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6" w:rsidRDefault="006C2386" w:rsidP="006C2386">
      <w:pPr>
        <w:pStyle w:val="1"/>
      </w:pPr>
      <w:r>
        <w:t xml:space="preserve">Рейтинг </w:t>
      </w:r>
    </w:p>
    <w:p w:rsidR="006C2386" w:rsidRDefault="006C2386" w:rsidP="006C2386">
      <w:pPr>
        <w:pStyle w:val="1"/>
      </w:pPr>
      <w:r>
        <w:t>групи Б 62/9-20</w:t>
      </w:r>
    </w:p>
    <w:p w:rsidR="006D2612" w:rsidRPr="008213B9" w:rsidRDefault="006D2612" w:rsidP="006D26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213B9">
        <w:rPr>
          <w:rFonts w:ascii="Times New Roman" w:hAnsi="Times New Roman"/>
          <w:sz w:val="24"/>
          <w:szCs w:val="24"/>
          <w:lang w:val="uk-UA"/>
        </w:rPr>
        <w:t xml:space="preserve">для розрахунку рейтингового балу претендентів на отримання </w:t>
      </w:r>
    </w:p>
    <w:p w:rsidR="006D2612" w:rsidRPr="008213B9" w:rsidRDefault="006D2612" w:rsidP="006D2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13B9">
        <w:rPr>
          <w:rFonts w:ascii="Times New Roman" w:hAnsi="Times New Roman"/>
          <w:sz w:val="24"/>
          <w:szCs w:val="24"/>
          <w:lang w:val="uk-UA"/>
        </w:rPr>
        <w:t>академічної та соціальної стипендії за підсумками  I</w:t>
      </w:r>
      <w:r w:rsidR="00D765F5">
        <w:rPr>
          <w:rFonts w:ascii="Times New Roman" w:hAnsi="Times New Roman"/>
          <w:sz w:val="24"/>
          <w:szCs w:val="24"/>
          <w:lang w:val="uk-UA"/>
        </w:rPr>
        <w:t>І</w:t>
      </w:r>
      <w:r w:rsidRPr="008213B9">
        <w:rPr>
          <w:rFonts w:ascii="Times New Roman" w:hAnsi="Times New Roman"/>
          <w:sz w:val="24"/>
          <w:szCs w:val="24"/>
          <w:lang w:val="uk-UA"/>
        </w:rPr>
        <w:t xml:space="preserve"> семестру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213B9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8213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213B9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213B9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12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5"/>
        <w:gridCol w:w="842"/>
        <w:gridCol w:w="709"/>
        <w:gridCol w:w="600"/>
        <w:gridCol w:w="567"/>
        <w:gridCol w:w="708"/>
        <w:gridCol w:w="781"/>
        <w:gridCol w:w="851"/>
        <w:gridCol w:w="779"/>
        <w:gridCol w:w="638"/>
        <w:gridCol w:w="638"/>
        <w:gridCol w:w="708"/>
      </w:tblGrid>
      <w:tr w:rsidR="006D2612" w:rsidRPr="008213B9" w:rsidTr="00056FAF">
        <w:trPr>
          <w:cantSplit/>
          <w:trHeight w:val="654"/>
        </w:trPr>
        <w:tc>
          <w:tcPr>
            <w:tcW w:w="534" w:type="dxa"/>
            <w:vMerge w:val="restart"/>
            <w:vAlign w:val="cente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№ п/</w:t>
            </w:r>
            <w:proofErr w:type="spellStart"/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vAlign w:val="cente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842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Соціальні пільги </w:t>
            </w:r>
          </w:p>
        </w:tc>
        <w:tc>
          <w:tcPr>
            <w:tcW w:w="709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Середній бал успішності за результатами семестрового </w:t>
            </w:r>
          </w:p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контролю</w:t>
            </w:r>
          </w:p>
        </w:tc>
        <w:tc>
          <w:tcPr>
            <w:tcW w:w="600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бал успішності</w:t>
            </w:r>
          </w:p>
        </w:tc>
        <w:tc>
          <w:tcPr>
            <w:tcW w:w="3686" w:type="dxa"/>
            <w:gridSpan w:val="5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Показники для визначення додаткового балу</w:t>
            </w:r>
          </w:p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Загальний додатковий бал</w:t>
            </w:r>
          </w:p>
        </w:tc>
        <w:tc>
          <w:tcPr>
            <w:tcW w:w="638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додатковий бал</w:t>
            </w:r>
          </w:p>
        </w:tc>
        <w:tc>
          <w:tcPr>
            <w:tcW w:w="708" w:type="dxa"/>
            <w:vMerge w:val="restart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Загальна рейтингова оцінка</w:t>
            </w:r>
          </w:p>
        </w:tc>
      </w:tr>
      <w:tr w:rsidR="006D2612" w:rsidRPr="008213B9" w:rsidTr="00056FAF">
        <w:trPr>
          <w:cantSplit/>
          <w:trHeight w:val="1685"/>
        </w:trPr>
        <w:tc>
          <w:tcPr>
            <w:tcW w:w="534" w:type="dxa"/>
            <w:vMerge/>
            <w:vAlign w:val="cente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85" w:type="dxa"/>
            <w:vMerge/>
            <w:vAlign w:val="center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vMerge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dxa"/>
            <w:vMerge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Поведінка </w:t>
            </w:r>
          </w:p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(R 1)</w:t>
            </w:r>
          </w:p>
        </w:tc>
        <w:tc>
          <w:tcPr>
            <w:tcW w:w="708" w:type="dxa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Громадська робота(R 2)</w:t>
            </w:r>
          </w:p>
        </w:tc>
        <w:tc>
          <w:tcPr>
            <w:tcW w:w="781" w:type="dxa"/>
            <w:textDirection w:val="btLr"/>
          </w:tcPr>
          <w:p w:rsidR="006D2612" w:rsidRPr="008213B9" w:rsidRDefault="006D2612" w:rsidP="00322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Науково-дослідна та творчо-пошукова робота  (R 3)</w:t>
            </w:r>
          </w:p>
        </w:tc>
        <w:tc>
          <w:tcPr>
            <w:tcW w:w="851" w:type="dxa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Культурно-масова, соціальна робота (R 4)</w:t>
            </w:r>
          </w:p>
        </w:tc>
        <w:tc>
          <w:tcPr>
            <w:tcW w:w="779" w:type="dxa"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Спортивно-оздоровча робота </w:t>
            </w:r>
          </w:p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(R 5)</w:t>
            </w:r>
          </w:p>
        </w:tc>
        <w:tc>
          <w:tcPr>
            <w:tcW w:w="638" w:type="dxa"/>
            <w:vMerge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dxa"/>
            <w:vMerge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2612" w:rsidRPr="008213B9" w:rsidTr="00056FAF">
        <w:tc>
          <w:tcPr>
            <w:tcW w:w="534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85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42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00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81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79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63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3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</w:tr>
      <w:tr w:rsidR="006D2612" w:rsidRPr="008213B9" w:rsidTr="00056FAF">
        <w:trPr>
          <w:trHeight w:val="231"/>
        </w:trPr>
        <w:tc>
          <w:tcPr>
            <w:tcW w:w="534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2B6">
              <w:rPr>
                <w:rFonts w:ascii="Times New Roman" w:hAnsi="Times New Roman"/>
                <w:b/>
                <w:lang w:val="uk-UA"/>
              </w:rPr>
              <w:t>Академічна</w:t>
            </w:r>
          </w:p>
        </w:tc>
        <w:tc>
          <w:tcPr>
            <w:tcW w:w="842" w:type="dxa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6D2612" w:rsidRPr="008213B9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6D2612" w:rsidRPr="008213B9" w:rsidRDefault="006D2612" w:rsidP="00322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D2612" w:rsidRPr="008213B9" w:rsidTr="00056FAF">
        <w:trPr>
          <w:trHeight w:val="231"/>
        </w:trPr>
        <w:tc>
          <w:tcPr>
            <w:tcW w:w="534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985" w:type="dxa"/>
          </w:tcPr>
          <w:p w:rsidR="006D2612" w:rsidRPr="004962B6" w:rsidRDefault="006D2612" w:rsidP="00322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Мамаєва Олександра Юріївна</w:t>
            </w:r>
          </w:p>
        </w:tc>
        <w:tc>
          <w:tcPr>
            <w:tcW w:w="842" w:type="dxa"/>
          </w:tcPr>
          <w:p w:rsidR="006D2612" w:rsidRPr="004962B6" w:rsidRDefault="006D2612" w:rsidP="00910A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D2612" w:rsidRPr="004962B6" w:rsidRDefault="00D765F5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9,92</w:t>
            </w:r>
          </w:p>
        </w:tc>
        <w:tc>
          <w:tcPr>
            <w:tcW w:w="600" w:type="dxa"/>
          </w:tcPr>
          <w:p w:rsidR="006D2612" w:rsidRPr="004962B6" w:rsidRDefault="00BB3D76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8,93</w:t>
            </w:r>
          </w:p>
        </w:tc>
        <w:tc>
          <w:tcPr>
            <w:tcW w:w="567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6D2612" w:rsidRPr="004962B6" w:rsidRDefault="00BB3D76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81" w:type="dxa"/>
          </w:tcPr>
          <w:p w:rsidR="006D2612" w:rsidRPr="004962B6" w:rsidRDefault="00910AF3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1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79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6D2612" w:rsidRPr="004B2AA6" w:rsidRDefault="00910AF3" w:rsidP="0048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38" w:type="dxa"/>
          </w:tcPr>
          <w:p w:rsidR="006D2612" w:rsidRPr="008213B9" w:rsidRDefault="006D2612" w:rsidP="0048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910AF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</w:tcPr>
          <w:p w:rsidR="006D2612" w:rsidRPr="008213B9" w:rsidRDefault="006D2612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81</w:t>
            </w:r>
          </w:p>
        </w:tc>
      </w:tr>
      <w:tr w:rsidR="006D2612" w:rsidRPr="008213B9" w:rsidTr="00056FAF">
        <w:trPr>
          <w:trHeight w:val="231"/>
        </w:trPr>
        <w:tc>
          <w:tcPr>
            <w:tcW w:w="534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85" w:type="dxa"/>
          </w:tcPr>
          <w:p w:rsidR="006D2612" w:rsidRPr="004962B6" w:rsidRDefault="006D2612" w:rsidP="00322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Зімборська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Віталіївна</w:t>
            </w:r>
          </w:p>
        </w:tc>
        <w:tc>
          <w:tcPr>
            <w:tcW w:w="842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D2612" w:rsidRPr="004962B6" w:rsidRDefault="006D2612" w:rsidP="00D7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</w:t>
            </w:r>
            <w:r w:rsidR="00D765F5">
              <w:rPr>
                <w:rFonts w:ascii="Times New Roman" w:hAnsi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600" w:type="dxa"/>
          </w:tcPr>
          <w:p w:rsidR="006D2612" w:rsidRPr="004962B6" w:rsidRDefault="00BB3D76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8,59</w:t>
            </w:r>
          </w:p>
        </w:tc>
        <w:tc>
          <w:tcPr>
            <w:tcW w:w="567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6D2612" w:rsidRPr="004962B6" w:rsidRDefault="00BB3D76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81" w:type="dxa"/>
          </w:tcPr>
          <w:p w:rsidR="006D2612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6D2612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6D2612" w:rsidRPr="004962B6" w:rsidRDefault="006D2612" w:rsidP="00322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910AF3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6D2612" w:rsidRPr="004962B6" w:rsidRDefault="006D2612" w:rsidP="0048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6D2612" w:rsidRPr="004B2AA6" w:rsidRDefault="00910AF3" w:rsidP="0048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38" w:type="dxa"/>
          </w:tcPr>
          <w:p w:rsidR="006D2612" w:rsidRPr="008213B9" w:rsidRDefault="006D2612" w:rsidP="0048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910AF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</w:tcPr>
          <w:p w:rsidR="006D2612" w:rsidRPr="008213B9" w:rsidRDefault="006D2612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9,4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</w:tr>
      <w:tr w:rsidR="00910AF3" w:rsidRPr="008213B9" w:rsidTr="00056FAF">
        <w:trPr>
          <w:trHeight w:val="231"/>
        </w:trPr>
        <w:tc>
          <w:tcPr>
            <w:tcW w:w="534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985" w:type="dxa"/>
          </w:tcPr>
          <w:p w:rsidR="00910AF3" w:rsidRPr="004962B6" w:rsidRDefault="00910AF3" w:rsidP="0091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Опольська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Юріївна</w:t>
            </w:r>
          </w:p>
        </w:tc>
        <w:tc>
          <w:tcPr>
            <w:tcW w:w="842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10AF3" w:rsidRPr="004962B6" w:rsidRDefault="00910AF3" w:rsidP="00D7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</w:t>
            </w:r>
            <w:r w:rsidR="00D765F5">
              <w:rPr>
                <w:rFonts w:ascii="Times New Roman" w:hAnsi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600" w:type="dxa"/>
          </w:tcPr>
          <w:p w:rsidR="00910AF3" w:rsidRPr="004962B6" w:rsidRDefault="00BB3D76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8,44</w:t>
            </w:r>
          </w:p>
        </w:tc>
        <w:tc>
          <w:tcPr>
            <w:tcW w:w="567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81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1" w:type="dxa"/>
          </w:tcPr>
          <w:p w:rsidR="00910AF3" w:rsidRPr="004962B6" w:rsidRDefault="00E1237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79" w:type="dxa"/>
          </w:tcPr>
          <w:p w:rsidR="00910AF3" w:rsidRPr="004962B6" w:rsidRDefault="00910AF3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10AF3" w:rsidRPr="004B2AA6" w:rsidRDefault="0034672E" w:rsidP="00910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</w:t>
            </w:r>
          </w:p>
        </w:tc>
        <w:tc>
          <w:tcPr>
            <w:tcW w:w="638" w:type="dxa"/>
          </w:tcPr>
          <w:p w:rsidR="00910AF3" w:rsidRPr="008213B9" w:rsidRDefault="00910AF3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708" w:type="dxa"/>
          </w:tcPr>
          <w:p w:rsidR="00910AF3" w:rsidRPr="008213B9" w:rsidRDefault="00910AF3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</w:tr>
      <w:tr w:rsidR="0017399C" w:rsidRPr="008213B9" w:rsidTr="00056FAF">
        <w:trPr>
          <w:trHeight w:val="231"/>
        </w:trPr>
        <w:tc>
          <w:tcPr>
            <w:tcW w:w="534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985" w:type="dxa"/>
          </w:tcPr>
          <w:p w:rsidR="0017399C" w:rsidRPr="004962B6" w:rsidRDefault="0017399C" w:rsidP="0017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Бурлакова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Аліна Віталіївна</w:t>
            </w:r>
          </w:p>
        </w:tc>
        <w:tc>
          <w:tcPr>
            <w:tcW w:w="842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70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600" w:type="dxa"/>
          </w:tcPr>
          <w:p w:rsidR="0017399C" w:rsidRPr="004962B6" w:rsidRDefault="00BB3D7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8,10</w:t>
            </w:r>
          </w:p>
        </w:tc>
        <w:tc>
          <w:tcPr>
            <w:tcW w:w="567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17399C" w:rsidRPr="004962B6" w:rsidRDefault="00BB3D7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81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17399C" w:rsidRPr="004B2AA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17399C" w:rsidRPr="008213B9" w:rsidRDefault="0017399C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17399C" w:rsidRPr="008213B9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,94</w:t>
            </w:r>
          </w:p>
        </w:tc>
      </w:tr>
      <w:tr w:rsidR="0017399C" w:rsidRPr="008213B9" w:rsidTr="00056FAF">
        <w:trPr>
          <w:trHeight w:val="231"/>
        </w:trPr>
        <w:tc>
          <w:tcPr>
            <w:tcW w:w="534" w:type="dxa"/>
          </w:tcPr>
          <w:p w:rsidR="0017399C" w:rsidRPr="004962B6" w:rsidRDefault="009B694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985" w:type="dxa"/>
          </w:tcPr>
          <w:p w:rsidR="0017399C" w:rsidRPr="004962B6" w:rsidRDefault="0017399C" w:rsidP="0017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Думанський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 Олександр.</w:t>
            </w:r>
          </w:p>
        </w:tc>
        <w:tc>
          <w:tcPr>
            <w:tcW w:w="842" w:type="dxa"/>
          </w:tcPr>
          <w:p w:rsidR="0017399C" w:rsidRPr="004962B6" w:rsidRDefault="0017399C" w:rsidP="0017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8,77</w:t>
            </w:r>
          </w:p>
        </w:tc>
        <w:tc>
          <w:tcPr>
            <w:tcW w:w="600" w:type="dxa"/>
          </w:tcPr>
          <w:p w:rsidR="0017399C" w:rsidRPr="004962B6" w:rsidRDefault="00BB3D7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7,89</w:t>
            </w:r>
          </w:p>
        </w:tc>
        <w:tc>
          <w:tcPr>
            <w:tcW w:w="567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17399C" w:rsidRPr="004962B6" w:rsidRDefault="00182B34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17399C" w:rsidRPr="004962B6" w:rsidRDefault="0017399C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7399C" w:rsidRPr="004962B6" w:rsidRDefault="0017399C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7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17399C" w:rsidRPr="004B2AA6" w:rsidRDefault="0017399C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38" w:type="dxa"/>
          </w:tcPr>
          <w:p w:rsidR="0017399C" w:rsidRPr="008213B9" w:rsidRDefault="0017399C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</w:tcPr>
          <w:p w:rsidR="0017399C" w:rsidRPr="008213B9" w:rsidRDefault="0017399C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57</w:t>
            </w:r>
          </w:p>
        </w:tc>
      </w:tr>
      <w:tr w:rsidR="0017399C" w:rsidRPr="008213B9" w:rsidTr="00056FAF">
        <w:trPr>
          <w:trHeight w:val="231"/>
        </w:trPr>
        <w:tc>
          <w:tcPr>
            <w:tcW w:w="534" w:type="dxa"/>
          </w:tcPr>
          <w:p w:rsidR="0017399C" w:rsidRPr="004962B6" w:rsidRDefault="009B694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985" w:type="dxa"/>
          </w:tcPr>
          <w:p w:rsidR="0017399C" w:rsidRPr="004962B6" w:rsidRDefault="0017399C" w:rsidP="00173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Кордонець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Дмитрівна</w:t>
            </w:r>
          </w:p>
        </w:tc>
        <w:tc>
          <w:tcPr>
            <w:tcW w:w="842" w:type="dxa"/>
          </w:tcPr>
          <w:p w:rsidR="0017399C" w:rsidRPr="004962B6" w:rsidRDefault="0017399C" w:rsidP="0017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8,23</w:t>
            </w:r>
          </w:p>
        </w:tc>
        <w:tc>
          <w:tcPr>
            <w:tcW w:w="600" w:type="dxa"/>
          </w:tcPr>
          <w:p w:rsidR="0017399C" w:rsidRPr="004962B6" w:rsidRDefault="00BB3D76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7,41</w:t>
            </w:r>
          </w:p>
        </w:tc>
        <w:tc>
          <w:tcPr>
            <w:tcW w:w="567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17399C" w:rsidRPr="004962B6" w:rsidRDefault="00E12373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79" w:type="dxa"/>
          </w:tcPr>
          <w:p w:rsidR="0017399C" w:rsidRPr="004962B6" w:rsidRDefault="0017399C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17399C" w:rsidRPr="004B2AA6" w:rsidRDefault="0017399C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17399C" w:rsidRPr="008213B9" w:rsidRDefault="0017399C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17399C" w:rsidRPr="008213B9" w:rsidRDefault="00732AFB" w:rsidP="0017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8,05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Мельник Валерія Василівна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8,08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7,27</w:t>
            </w:r>
          </w:p>
        </w:tc>
        <w:tc>
          <w:tcPr>
            <w:tcW w:w="567" w:type="dxa"/>
          </w:tcPr>
          <w:p w:rsidR="009B6946" w:rsidRPr="004962B6" w:rsidRDefault="009B6946" w:rsidP="00BB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BB3D76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,8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,4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8213B9" w:rsidRDefault="009B6946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91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Свічколап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Юріївна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сирота</w:t>
            </w: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7,77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6,99</w:t>
            </w:r>
          </w:p>
        </w:tc>
        <w:tc>
          <w:tcPr>
            <w:tcW w:w="567" w:type="dxa"/>
          </w:tcPr>
          <w:p w:rsidR="009B6946" w:rsidRPr="004962B6" w:rsidRDefault="009B6946" w:rsidP="00BB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BB3D76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9B6946" w:rsidRPr="004962B6" w:rsidRDefault="009B6946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34672E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6,8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708" w:type="dxa"/>
          </w:tcPr>
          <w:p w:rsidR="009B6946" w:rsidRPr="008213B9" w:rsidRDefault="009B6946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67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Петровський Максим Дмитр.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7,69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6,92</w:t>
            </w:r>
          </w:p>
        </w:tc>
        <w:tc>
          <w:tcPr>
            <w:tcW w:w="567" w:type="dxa"/>
          </w:tcPr>
          <w:p w:rsidR="009B6946" w:rsidRPr="004962B6" w:rsidRDefault="009B6946" w:rsidP="00BB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BB3D76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</w:tcPr>
          <w:p w:rsidR="009B6946" w:rsidRPr="004962B6" w:rsidRDefault="00182B34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,8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9B6946" w:rsidRPr="004B2AA6" w:rsidRDefault="0034672E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9B6946">
              <w:rPr>
                <w:rFonts w:ascii="Times New Roman" w:hAnsi="Times New Roman"/>
                <w:sz w:val="18"/>
                <w:szCs w:val="18"/>
                <w:lang w:val="uk-UA"/>
              </w:rPr>
              <w:t>,4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8213B9" w:rsidRDefault="00732AFB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</w:t>
            </w:r>
            <w:r w:rsidR="009B6946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Рибінська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7,54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6,79</w:t>
            </w: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,8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8213B9" w:rsidRDefault="009B6946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7,4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Свирида Вікторія Олександрі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дитина-інвалід</w:t>
            </w: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7,38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6,64</w:t>
            </w: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9B6946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34672E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</w:t>
            </w:r>
            <w:r w:rsidR="009B6946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</w:tcPr>
          <w:p w:rsidR="009B6946" w:rsidRPr="008213B9" w:rsidRDefault="00732AFB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6,96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Балтовська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Аріна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Олександр.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7,31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6,58</w:t>
            </w:r>
          </w:p>
        </w:tc>
        <w:tc>
          <w:tcPr>
            <w:tcW w:w="567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08" w:type="dxa"/>
          </w:tcPr>
          <w:p w:rsidR="009B6946" w:rsidRPr="004962B6" w:rsidRDefault="00E12373" w:rsidP="00182B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34672E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708" w:type="dxa"/>
          </w:tcPr>
          <w:p w:rsidR="009B6946" w:rsidRPr="008213B9" w:rsidRDefault="00732AFB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</w:t>
            </w:r>
            <w:r w:rsidR="009B6946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62B6">
              <w:rPr>
                <w:rFonts w:ascii="Times New Roman" w:hAnsi="Times New Roman"/>
                <w:b/>
                <w:lang w:val="uk-UA"/>
              </w:rPr>
              <w:t>Соціальна</w:t>
            </w:r>
          </w:p>
        </w:tc>
        <w:tc>
          <w:tcPr>
            <w:tcW w:w="842" w:type="dxa"/>
          </w:tcPr>
          <w:p w:rsidR="009B694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Маковійчук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Волод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имирівна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18"/>
                <w:szCs w:val="18"/>
                <w:lang w:val="uk-UA"/>
              </w:rPr>
              <w:t>малоза-безпеч</w:t>
            </w:r>
            <w:proofErr w:type="spellEnd"/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6,23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5,61</w:t>
            </w: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8213B9" w:rsidRDefault="00732AFB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5,85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Сабатін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Артем </w:t>
            </w: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Кананович</w:t>
            </w:r>
            <w:proofErr w:type="spellEnd"/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дитина-інвалід</w:t>
            </w: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6,17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5,55</w:t>
            </w: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486389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0,28</w:t>
            </w:r>
          </w:p>
        </w:tc>
        <w:tc>
          <w:tcPr>
            <w:tcW w:w="708" w:type="dxa"/>
          </w:tcPr>
          <w:p w:rsidR="009B6946" w:rsidRPr="008213B9" w:rsidRDefault="00732AFB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Німа Віталіна Іванівна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5,85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5,27</w:t>
            </w:r>
          </w:p>
        </w:tc>
        <w:tc>
          <w:tcPr>
            <w:tcW w:w="567" w:type="dxa"/>
          </w:tcPr>
          <w:p w:rsidR="009B6946" w:rsidRPr="004962B6" w:rsidRDefault="009B6946" w:rsidP="00BB3D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BB3D76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</w:tcPr>
          <w:p w:rsidR="009B6946" w:rsidRPr="004962B6" w:rsidRDefault="00E12373" w:rsidP="005B4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34672E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,59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Марунчак</w:t>
            </w:r>
            <w:proofErr w:type="spellEnd"/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Анатол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іївна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5,38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4,84</w:t>
            </w: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9B6946" w:rsidRPr="008213B9" w:rsidRDefault="009B6946" w:rsidP="0073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</w:t>
            </w:r>
            <w:r w:rsidR="00732AFB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2B6">
              <w:rPr>
                <w:rFonts w:ascii="Times New Roman" w:hAnsi="Times New Roman"/>
                <w:sz w:val="20"/>
                <w:szCs w:val="20"/>
                <w:lang w:val="uk-UA"/>
              </w:rPr>
              <w:t>Бірюков Володимир Русланов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ич</w:t>
            </w: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4,31</w:t>
            </w:r>
          </w:p>
        </w:tc>
        <w:tc>
          <w:tcPr>
            <w:tcW w:w="600" w:type="dxa"/>
          </w:tcPr>
          <w:p w:rsidR="009B6946" w:rsidRPr="004962B6" w:rsidRDefault="00BB3D7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3,88</w:t>
            </w:r>
          </w:p>
        </w:tc>
        <w:tc>
          <w:tcPr>
            <w:tcW w:w="567" w:type="dxa"/>
          </w:tcPr>
          <w:p w:rsidR="009B6946" w:rsidRPr="004962B6" w:rsidRDefault="00E12373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9B6946" w:rsidRPr="004962B6" w:rsidRDefault="009B6946" w:rsidP="00E12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E12373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9B6946" w:rsidRPr="004B2AA6" w:rsidRDefault="0034672E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638" w:type="dxa"/>
          </w:tcPr>
          <w:p w:rsidR="009B6946" w:rsidRPr="008213B9" w:rsidRDefault="009B6946" w:rsidP="0034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34672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</w:tcPr>
          <w:p w:rsidR="009B6946" w:rsidRPr="008213B9" w:rsidRDefault="00732AFB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937E9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937E9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937E9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937E9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6420FF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4962B6" w:rsidRDefault="009B6946" w:rsidP="009B6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9B6946" w:rsidRPr="004962B6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4962B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4B2AA6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46" w:rsidRPr="008213B9" w:rsidTr="00056FAF">
        <w:trPr>
          <w:trHeight w:val="231"/>
        </w:trPr>
        <w:tc>
          <w:tcPr>
            <w:tcW w:w="534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:rsidR="009B6946" w:rsidRPr="008213B9" w:rsidRDefault="009B6946" w:rsidP="009B6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B6946" w:rsidRPr="008213B9" w:rsidRDefault="009B6946" w:rsidP="009B6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946" w:rsidRPr="008213B9" w:rsidRDefault="009B6946" w:rsidP="009B6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2612" w:rsidRDefault="006D2612" w:rsidP="006D2612">
      <w:pPr>
        <w:spacing w:after="0" w:line="240" w:lineRule="auto"/>
        <w:rPr>
          <w:rFonts w:ascii="Times New Roman" w:hAnsi="Times New Roman"/>
        </w:rPr>
      </w:pPr>
    </w:p>
    <w:sectPr w:rsidR="006D2612" w:rsidSect="006D261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8B" w:rsidRDefault="00923F8B" w:rsidP="004962B6">
      <w:pPr>
        <w:spacing w:after="0" w:line="240" w:lineRule="auto"/>
      </w:pPr>
      <w:r>
        <w:separator/>
      </w:r>
    </w:p>
  </w:endnote>
  <w:endnote w:type="continuationSeparator" w:id="0">
    <w:p w:rsidR="00923F8B" w:rsidRDefault="00923F8B" w:rsidP="0049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8B" w:rsidRDefault="00923F8B" w:rsidP="004962B6">
      <w:pPr>
        <w:spacing w:after="0" w:line="240" w:lineRule="auto"/>
      </w:pPr>
      <w:r>
        <w:separator/>
      </w:r>
    </w:p>
  </w:footnote>
  <w:footnote w:type="continuationSeparator" w:id="0">
    <w:p w:rsidR="00923F8B" w:rsidRDefault="00923F8B" w:rsidP="0049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E5"/>
    <w:rsid w:val="00056FAF"/>
    <w:rsid w:val="0012425E"/>
    <w:rsid w:val="00126B59"/>
    <w:rsid w:val="0017399C"/>
    <w:rsid w:val="00182B34"/>
    <w:rsid w:val="00186716"/>
    <w:rsid w:val="0034672E"/>
    <w:rsid w:val="00486389"/>
    <w:rsid w:val="004962B6"/>
    <w:rsid w:val="00496706"/>
    <w:rsid w:val="00572473"/>
    <w:rsid w:val="005B0C64"/>
    <w:rsid w:val="005B4E66"/>
    <w:rsid w:val="005F0A88"/>
    <w:rsid w:val="005F590F"/>
    <w:rsid w:val="006C2386"/>
    <w:rsid w:val="006D2612"/>
    <w:rsid w:val="00732AFB"/>
    <w:rsid w:val="00736685"/>
    <w:rsid w:val="007D14C3"/>
    <w:rsid w:val="00816BDC"/>
    <w:rsid w:val="00850F1B"/>
    <w:rsid w:val="008B1F6C"/>
    <w:rsid w:val="008B30B6"/>
    <w:rsid w:val="00910AF3"/>
    <w:rsid w:val="00923F8B"/>
    <w:rsid w:val="009B6946"/>
    <w:rsid w:val="009D0D4A"/>
    <w:rsid w:val="00A60744"/>
    <w:rsid w:val="00A8224A"/>
    <w:rsid w:val="00AB5DF1"/>
    <w:rsid w:val="00AD5BD8"/>
    <w:rsid w:val="00BB20E5"/>
    <w:rsid w:val="00BB3D76"/>
    <w:rsid w:val="00BD1763"/>
    <w:rsid w:val="00D765F5"/>
    <w:rsid w:val="00D9671E"/>
    <w:rsid w:val="00DE0510"/>
    <w:rsid w:val="00E12373"/>
    <w:rsid w:val="00E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B20E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0E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49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2B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9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2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B20E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0E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49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2B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9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2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cp:lastPrinted>2021-07-06T08:01:00Z</cp:lastPrinted>
  <dcterms:created xsi:type="dcterms:W3CDTF">2021-07-05T13:11:00Z</dcterms:created>
  <dcterms:modified xsi:type="dcterms:W3CDTF">2021-07-06T08:03:00Z</dcterms:modified>
</cp:coreProperties>
</file>