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F9" w:rsidRPr="008C53F9" w:rsidRDefault="008C53F9" w:rsidP="008C53F9">
      <w:pPr>
        <w:pStyle w:val="1"/>
      </w:pPr>
      <w:r w:rsidRPr="008C53F9">
        <w:t>Рейтинг</w:t>
      </w:r>
    </w:p>
    <w:p w:rsidR="008C53F9" w:rsidRPr="008C53F9" w:rsidRDefault="008C53F9" w:rsidP="008C53F9">
      <w:pPr>
        <w:pStyle w:val="1"/>
      </w:pPr>
      <w:r w:rsidRPr="008C53F9">
        <w:t>групи КД 18/9-19</w:t>
      </w:r>
    </w:p>
    <w:p w:rsidR="008D36E5" w:rsidRPr="008C53F9" w:rsidRDefault="008D36E5" w:rsidP="008D36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C53F9">
        <w:rPr>
          <w:rFonts w:ascii="Times New Roman" w:hAnsi="Times New Roman"/>
          <w:sz w:val="24"/>
          <w:szCs w:val="24"/>
          <w:lang w:val="uk-UA"/>
        </w:rPr>
        <w:t>для розрахунку рейтингового балу претендентів на отримання</w:t>
      </w:r>
    </w:p>
    <w:p w:rsidR="008D36E5" w:rsidRPr="008C53F9" w:rsidRDefault="008D36E5" w:rsidP="008D36E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8C53F9">
        <w:rPr>
          <w:rFonts w:ascii="Times New Roman" w:hAnsi="Times New Roman"/>
          <w:sz w:val="24"/>
          <w:szCs w:val="24"/>
          <w:lang w:val="uk-UA"/>
        </w:rPr>
        <w:t>академічної та соціальної стипендії за підсумками  І</w:t>
      </w:r>
      <w:r w:rsidR="00CB4DF4" w:rsidRPr="008C53F9">
        <w:rPr>
          <w:rFonts w:ascii="Times New Roman" w:hAnsi="Times New Roman"/>
          <w:sz w:val="24"/>
          <w:szCs w:val="24"/>
          <w:lang w:val="uk-UA"/>
        </w:rPr>
        <w:t>І</w:t>
      </w:r>
      <w:r w:rsidRPr="008C53F9">
        <w:rPr>
          <w:rFonts w:ascii="Times New Roman" w:hAnsi="Times New Roman"/>
          <w:sz w:val="24"/>
          <w:szCs w:val="24"/>
          <w:lang w:val="uk-UA"/>
        </w:rPr>
        <w:t xml:space="preserve"> семестру 20</w:t>
      </w:r>
      <w:r w:rsidR="0083068C" w:rsidRPr="008C53F9">
        <w:rPr>
          <w:rFonts w:ascii="Times New Roman" w:hAnsi="Times New Roman"/>
          <w:sz w:val="24"/>
          <w:szCs w:val="24"/>
          <w:lang w:val="uk-UA"/>
        </w:rPr>
        <w:t>20</w:t>
      </w:r>
      <w:r w:rsidRPr="008C53F9">
        <w:rPr>
          <w:rFonts w:ascii="Times New Roman" w:hAnsi="Times New Roman"/>
          <w:sz w:val="24"/>
          <w:szCs w:val="24"/>
          <w:lang w:val="uk-UA"/>
        </w:rPr>
        <w:t>/20</w:t>
      </w:r>
      <w:r w:rsidR="0083068C" w:rsidRPr="008C53F9">
        <w:rPr>
          <w:rFonts w:ascii="Times New Roman" w:hAnsi="Times New Roman"/>
          <w:sz w:val="24"/>
          <w:szCs w:val="24"/>
          <w:lang w:val="uk-UA"/>
        </w:rPr>
        <w:t>21</w:t>
      </w:r>
      <w:r w:rsidRPr="008C53F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8C53F9">
        <w:rPr>
          <w:rFonts w:ascii="Times New Roman" w:hAnsi="Times New Roman"/>
          <w:sz w:val="24"/>
          <w:szCs w:val="24"/>
          <w:lang w:val="uk-UA"/>
        </w:rPr>
        <w:t>н.р</w:t>
      </w:r>
      <w:proofErr w:type="spellEnd"/>
      <w:r w:rsidRPr="008C53F9">
        <w:rPr>
          <w:rFonts w:ascii="Times New Roman" w:hAnsi="Times New Roman"/>
          <w:sz w:val="24"/>
          <w:szCs w:val="24"/>
          <w:lang w:val="uk-UA"/>
        </w:rPr>
        <w:t>.</w:t>
      </w:r>
    </w:p>
    <w:p w:rsidR="00707EAC" w:rsidRPr="003F77BC" w:rsidRDefault="00707EAC" w:rsidP="008D36E5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bookmarkStart w:id="0" w:name="_GoBack"/>
      <w:bookmarkEnd w:id="0"/>
    </w:p>
    <w:tbl>
      <w:tblPr>
        <w:tblW w:w="10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"/>
        <w:gridCol w:w="3018"/>
        <w:gridCol w:w="709"/>
        <w:gridCol w:w="709"/>
        <w:gridCol w:w="565"/>
        <w:gridCol w:w="510"/>
        <w:gridCol w:w="650"/>
        <w:gridCol w:w="662"/>
        <w:gridCol w:w="662"/>
        <w:gridCol w:w="635"/>
        <w:gridCol w:w="710"/>
        <w:gridCol w:w="653"/>
        <w:gridCol w:w="652"/>
      </w:tblGrid>
      <w:tr w:rsidR="008D36E5" w:rsidRPr="006F75A8" w:rsidTr="002029DC">
        <w:trPr>
          <w:cantSplit/>
          <w:trHeight w:val="456"/>
        </w:trPr>
        <w:tc>
          <w:tcPr>
            <w:tcW w:w="492" w:type="dxa"/>
            <w:vMerge w:val="restart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№</w:t>
            </w:r>
          </w:p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п/п</w:t>
            </w:r>
          </w:p>
        </w:tc>
        <w:tc>
          <w:tcPr>
            <w:tcW w:w="3018" w:type="dxa"/>
            <w:vMerge w:val="restart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Прізвище, ім’я, по батькові студента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36E5" w:rsidRPr="006F75A8" w:rsidRDefault="008D36E5" w:rsidP="00547A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Соціальні    пільги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8D36E5" w:rsidRPr="006F75A8" w:rsidRDefault="008D36E5" w:rsidP="00547A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Семестровий ба л  успішності за результатами семестрового контролю</w:t>
            </w:r>
          </w:p>
        </w:tc>
        <w:tc>
          <w:tcPr>
            <w:tcW w:w="565" w:type="dxa"/>
            <w:vMerge w:val="restart"/>
            <w:textDirection w:val="btLr"/>
            <w:vAlign w:val="center"/>
          </w:tcPr>
          <w:p w:rsidR="008D36E5" w:rsidRPr="006F75A8" w:rsidRDefault="008D36E5" w:rsidP="00547A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Рейтинговий  бал</w:t>
            </w:r>
          </w:p>
          <w:p w:rsidR="008D36E5" w:rsidRPr="006F75A8" w:rsidRDefault="008D36E5" w:rsidP="00547A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успішності</w:t>
            </w:r>
          </w:p>
        </w:tc>
        <w:tc>
          <w:tcPr>
            <w:tcW w:w="3119" w:type="dxa"/>
            <w:gridSpan w:val="5"/>
            <w:vAlign w:val="center"/>
          </w:tcPr>
          <w:p w:rsidR="008D36E5" w:rsidRPr="006F75A8" w:rsidRDefault="008D36E5" w:rsidP="00547A62">
            <w:pPr>
              <w:tabs>
                <w:tab w:val="left" w:pos="1548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Показники для визначення додаткового балу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:rsidR="008D36E5" w:rsidRPr="006F75A8" w:rsidRDefault="008D36E5" w:rsidP="00547A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Загальний додатковий бал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8D36E5" w:rsidRPr="006F75A8" w:rsidRDefault="008D36E5" w:rsidP="00547A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Рейтинговий додатковий бал</w:t>
            </w:r>
          </w:p>
        </w:tc>
        <w:tc>
          <w:tcPr>
            <w:tcW w:w="652" w:type="dxa"/>
            <w:vMerge w:val="restart"/>
            <w:textDirection w:val="btLr"/>
            <w:vAlign w:val="center"/>
          </w:tcPr>
          <w:p w:rsidR="008D36E5" w:rsidRPr="006F75A8" w:rsidRDefault="008D36E5" w:rsidP="00547A6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Загальна  рейтингова оцінка</w:t>
            </w:r>
          </w:p>
        </w:tc>
      </w:tr>
      <w:tr w:rsidR="008D36E5" w:rsidRPr="006F75A8" w:rsidTr="002029DC">
        <w:trPr>
          <w:cantSplit/>
          <w:trHeight w:val="2532"/>
        </w:trPr>
        <w:tc>
          <w:tcPr>
            <w:tcW w:w="492" w:type="dxa"/>
            <w:vMerge/>
          </w:tcPr>
          <w:p w:rsidR="008D36E5" w:rsidRPr="006F75A8" w:rsidRDefault="008D36E5" w:rsidP="00D67CC8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3018" w:type="dxa"/>
            <w:vMerge/>
          </w:tcPr>
          <w:p w:rsidR="008D36E5" w:rsidRPr="006F75A8" w:rsidRDefault="008D36E5" w:rsidP="00D67CC8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8D36E5" w:rsidRPr="006F75A8" w:rsidRDefault="008D36E5" w:rsidP="00D67CC8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vMerge/>
          </w:tcPr>
          <w:p w:rsidR="008D36E5" w:rsidRPr="006F75A8" w:rsidRDefault="008D36E5" w:rsidP="00D67CC8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vMerge/>
          </w:tcPr>
          <w:p w:rsidR="008D36E5" w:rsidRPr="006F75A8" w:rsidRDefault="008D36E5" w:rsidP="00D67CC8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510" w:type="dxa"/>
            <w:textDirection w:val="btLr"/>
          </w:tcPr>
          <w:p w:rsidR="008D36E5" w:rsidRPr="006F75A8" w:rsidRDefault="008D36E5" w:rsidP="00D67C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Поведінка(</w:t>
            </w:r>
            <w:r w:rsidRPr="006F75A8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75A8">
              <w:rPr>
                <w:rFonts w:ascii="Times New Roman" w:hAnsi="Times New Roman"/>
                <w:sz w:val="16"/>
                <w:szCs w:val="16"/>
              </w:rPr>
              <w:t>1</w:t>
            </w: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650" w:type="dxa"/>
            <w:textDirection w:val="btLr"/>
          </w:tcPr>
          <w:p w:rsidR="008D36E5" w:rsidRPr="006F75A8" w:rsidRDefault="008D36E5" w:rsidP="00D67C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Громадська робота (</w:t>
            </w:r>
            <w:r w:rsidRPr="006F75A8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75A8">
              <w:rPr>
                <w:rFonts w:ascii="Times New Roman" w:hAnsi="Times New Roman"/>
                <w:sz w:val="16"/>
                <w:szCs w:val="16"/>
              </w:rPr>
              <w:t>2</w:t>
            </w: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662" w:type="dxa"/>
            <w:textDirection w:val="btLr"/>
          </w:tcPr>
          <w:p w:rsidR="008D36E5" w:rsidRPr="006F75A8" w:rsidRDefault="008D36E5" w:rsidP="00D67CC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F75A8">
              <w:rPr>
                <w:rFonts w:ascii="Times New Roman" w:hAnsi="Times New Roman"/>
                <w:sz w:val="16"/>
                <w:szCs w:val="16"/>
              </w:rPr>
              <w:t>Науково-дослідна</w:t>
            </w:r>
            <w:proofErr w:type="spellEnd"/>
            <w:r w:rsidRPr="006F75A8">
              <w:rPr>
                <w:rFonts w:ascii="Times New Roman" w:hAnsi="Times New Roman"/>
                <w:sz w:val="16"/>
                <w:szCs w:val="16"/>
              </w:rPr>
              <w:t xml:space="preserve"> та </w:t>
            </w:r>
            <w:proofErr w:type="spellStart"/>
            <w:r w:rsidRPr="006F75A8">
              <w:rPr>
                <w:rFonts w:ascii="Times New Roman" w:hAnsi="Times New Roman"/>
                <w:sz w:val="16"/>
                <w:szCs w:val="16"/>
              </w:rPr>
              <w:t>творчо-пошукова</w:t>
            </w:r>
            <w:proofErr w:type="spellEnd"/>
            <w:r w:rsidRPr="006F75A8">
              <w:rPr>
                <w:rFonts w:ascii="Times New Roman" w:hAnsi="Times New Roman"/>
                <w:sz w:val="16"/>
                <w:szCs w:val="16"/>
              </w:rPr>
              <w:t xml:space="preserve"> робота </w:t>
            </w:r>
          </w:p>
        </w:tc>
        <w:tc>
          <w:tcPr>
            <w:tcW w:w="662" w:type="dxa"/>
            <w:textDirection w:val="btLr"/>
          </w:tcPr>
          <w:p w:rsidR="008D36E5" w:rsidRPr="006F75A8" w:rsidRDefault="008D36E5" w:rsidP="00D67CC8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Культурно-масова, соціальна робота </w:t>
            </w:r>
            <w:r w:rsidRPr="006F75A8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r w:rsidRPr="006F75A8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75A8">
              <w:rPr>
                <w:rFonts w:ascii="Times New Roman" w:hAnsi="Times New Roman"/>
                <w:sz w:val="16"/>
                <w:szCs w:val="16"/>
              </w:rPr>
              <w:t>4)</w:t>
            </w:r>
          </w:p>
          <w:p w:rsidR="008D36E5" w:rsidRPr="006F75A8" w:rsidRDefault="008D36E5" w:rsidP="00D67C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  <w:p w:rsidR="008D36E5" w:rsidRPr="006F75A8" w:rsidRDefault="008D36E5" w:rsidP="00D67C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8D36E5" w:rsidRPr="006F75A8" w:rsidRDefault="008D36E5" w:rsidP="00D67C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робота (</w:t>
            </w:r>
            <w:r w:rsidRPr="006F75A8">
              <w:rPr>
                <w:rFonts w:ascii="Times New Roman" w:hAnsi="Times New Roman"/>
                <w:sz w:val="16"/>
                <w:szCs w:val="16"/>
                <w:lang w:val="en-US"/>
              </w:rPr>
              <w:t>R</w:t>
            </w:r>
            <w:r w:rsidRPr="006F75A8">
              <w:rPr>
                <w:rFonts w:ascii="Times New Roman" w:hAnsi="Times New Roman"/>
                <w:sz w:val="16"/>
                <w:szCs w:val="16"/>
              </w:rPr>
              <w:t>4</w:t>
            </w: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635" w:type="dxa"/>
            <w:textDirection w:val="btLr"/>
          </w:tcPr>
          <w:p w:rsidR="008D36E5" w:rsidRPr="006F75A8" w:rsidRDefault="008D36E5" w:rsidP="00D67C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</w:rPr>
              <w:t>Спортивно-</w:t>
            </w:r>
            <w:proofErr w:type="spellStart"/>
            <w:r w:rsidRPr="006F75A8">
              <w:rPr>
                <w:rFonts w:ascii="Times New Roman" w:hAnsi="Times New Roman"/>
                <w:sz w:val="16"/>
                <w:szCs w:val="16"/>
              </w:rPr>
              <w:t>оздоровча</w:t>
            </w:r>
            <w:proofErr w:type="spellEnd"/>
            <w:r w:rsidRPr="006F75A8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8D36E5" w:rsidRPr="006F75A8" w:rsidRDefault="008D36E5" w:rsidP="00D67CC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6F75A8">
              <w:rPr>
                <w:rFonts w:ascii="Times New Roman" w:hAnsi="Times New Roman"/>
                <w:sz w:val="16"/>
                <w:szCs w:val="16"/>
                <w:lang w:val="en-US"/>
              </w:rPr>
              <w:t>робота</w:t>
            </w:r>
            <w:proofErr w:type="spellEnd"/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(</w:t>
            </w:r>
            <w:r w:rsidRPr="006F75A8">
              <w:rPr>
                <w:rFonts w:ascii="Times New Roman" w:hAnsi="Times New Roman"/>
                <w:sz w:val="16"/>
                <w:szCs w:val="16"/>
                <w:lang w:val="en-US"/>
              </w:rPr>
              <w:t>R5</w:t>
            </w: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710" w:type="dxa"/>
            <w:vMerge/>
          </w:tcPr>
          <w:p w:rsidR="008D36E5" w:rsidRPr="006F75A8" w:rsidRDefault="008D36E5" w:rsidP="00D67CC8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3" w:type="dxa"/>
            <w:vMerge/>
          </w:tcPr>
          <w:p w:rsidR="008D36E5" w:rsidRPr="006F75A8" w:rsidRDefault="008D36E5" w:rsidP="00D67CC8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52" w:type="dxa"/>
            <w:vMerge/>
          </w:tcPr>
          <w:p w:rsidR="008D36E5" w:rsidRPr="006F75A8" w:rsidRDefault="008D36E5" w:rsidP="00D67CC8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8D36E5" w:rsidRPr="006F75A8" w:rsidTr="002029DC">
        <w:trPr>
          <w:trHeight w:val="246"/>
        </w:trPr>
        <w:tc>
          <w:tcPr>
            <w:tcW w:w="492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3018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709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709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565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510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50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62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  <w:tc>
          <w:tcPr>
            <w:tcW w:w="662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9</w:t>
            </w:r>
          </w:p>
        </w:tc>
        <w:tc>
          <w:tcPr>
            <w:tcW w:w="635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10</w:t>
            </w:r>
          </w:p>
        </w:tc>
        <w:tc>
          <w:tcPr>
            <w:tcW w:w="710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</w:p>
        </w:tc>
        <w:tc>
          <w:tcPr>
            <w:tcW w:w="653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12</w:t>
            </w:r>
          </w:p>
        </w:tc>
        <w:tc>
          <w:tcPr>
            <w:tcW w:w="652" w:type="dxa"/>
          </w:tcPr>
          <w:p w:rsidR="008D36E5" w:rsidRPr="006F75A8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75A8">
              <w:rPr>
                <w:rFonts w:ascii="Times New Roman" w:hAnsi="Times New Roman"/>
                <w:sz w:val="16"/>
                <w:szCs w:val="16"/>
                <w:lang w:val="uk-UA"/>
              </w:rPr>
              <w:t>13</w:t>
            </w:r>
          </w:p>
        </w:tc>
      </w:tr>
      <w:tr w:rsidR="008D36E5" w:rsidRPr="006F75A8" w:rsidTr="002029DC">
        <w:trPr>
          <w:trHeight w:val="271"/>
        </w:trPr>
        <w:tc>
          <w:tcPr>
            <w:tcW w:w="492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18" w:type="dxa"/>
          </w:tcPr>
          <w:p w:rsidR="008D36E5" w:rsidRPr="00A1418B" w:rsidRDefault="008D36E5" w:rsidP="00D67CC8">
            <w:pPr>
              <w:pStyle w:val="1"/>
              <w:rPr>
                <w:sz w:val="18"/>
                <w:szCs w:val="18"/>
              </w:rPr>
            </w:pPr>
            <w:r w:rsidRPr="00A1418B">
              <w:rPr>
                <w:sz w:val="18"/>
                <w:szCs w:val="18"/>
              </w:rPr>
              <w:t>Академічна</w:t>
            </w:r>
          </w:p>
        </w:tc>
        <w:tc>
          <w:tcPr>
            <w:tcW w:w="709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65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510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50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62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35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53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652" w:type="dxa"/>
          </w:tcPr>
          <w:p w:rsidR="008D36E5" w:rsidRPr="00A1418B" w:rsidRDefault="008D36E5" w:rsidP="00D67C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</w:tr>
      <w:tr w:rsidR="00E317E4" w:rsidRPr="006F75A8" w:rsidTr="002029DC">
        <w:trPr>
          <w:trHeight w:val="73"/>
        </w:trPr>
        <w:tc>
          <w:tcPr>
            <w:tcW w:w="492" w:type="dxa"/>
          </w:tcPr>
          <w:p w:rsidR="00E317E4" w:rsidRPr="00A1418B" w:rsidRDefault="00E317E4" w:rsidP="008F3B24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3018" w:type="dxa"/>
          </w:tcPr>
          <w:p w:rsidR="00E317E4" w:rsidRPr="00A1418B" w:rsidRDefault="00E317E4" w:rsidP="008F3B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Будза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Іван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E317E4" w:rsidRPr="00A1418B" w:rsidRDefault="00E317E4" w:rsidP="008F3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317E4" w:rsidRPr="00A1418B" w:rsidRDefault="00E317E4" w:rsidP="00CB4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10,79</w:t>
            </w:r>
          </w:p>
        </w:tc>
        <w:tc>
          <w:tcPr>
            <w:tcW w:w="565" w:type="dxa"/>
          </w:tcPr>
          <w:p w:rsidR="00E317E4" w:rsidRPr="00A1418B" w:rsidRDefault="00E317E4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9,71</w:t>
            </w:r>
          </w:p>
        </w:tc>
        <w:tc>
          <w:tcPr>
            <w:tcW w:w="510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2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50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62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662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35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E317E4" w:rsidRPr="00A1418B" w:rsidRDefault="00E317E4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653" w:type="dxa"/>
          </w:tcPr>
          <w:p w:rsidR="00E317E4" w:rsidRPr="00A1418B" w:rsidRDefault="00E317E4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652" w:type="dxa"/>
          </w:tcPr>
          <w:p w:rsidR="00E317E4" w:rsidRPr="00A1418B" w:rsidRDefault="00E317E4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10,51</w:t>
            </w:r>
          </w:p>
        </w:tc>
      </w:tr>
      <w:tr w:rsidR="00E317E4" w:rsidRPr="006F75A8" w:rsidTr="002029DC">
        <w:trPr>
          <w:trHeight w:val="170"/>
        </w:trPr>
        <w:tc>
          <w:tcPr>
            <w:tcW w:w="492" w:type="dxa"/>
          </w:tcPr>
          <w:p w:rsidR="00E317E4" w:rsidRPr="00A1418B" w:rsidRDefault="00E317E4" w:rsidP="008F3B24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</w:t>
            </w:r>
          </w:p>
        </w:tc>
        <w:tc>
          <w:tcPr>
            <w:tcW w:w="3018" w:type="dxa"/>
          </w:tcPr>
          <w:p w:rsidR="00E317E4" w:rsidRPr="00A1418B" w:rsidRDefault="00E317E4" w:rsidP="008F3B2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Будза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Сергій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Олександрович</w:t>
            </w:r>
            <w:proofErr w:type="spellEnd"/>
          </w:p>
        </w:tc>
        <w:tc>
          <w:tcPr>
            <w:tcW w:w="709" w:type="dxa"/>
          </w:tcPr>
          <w:p w:rsidR="00E317E4" w:rsidRPr="00A1418B" w:rsidRDefault="00E317E4" w:rsidP="008F3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317E4" w:rsidRPr="00A1418B" w:rsidRDefault="00E317E4" w:rsidP="00CB4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10,79</w:t>
            </w:r>
          </w:p>
        </w:tc>
        <w:tc>
          <w:tcPr>
            <w:tcW w:w="565" w:type="dxa"/>
          </w:tcPr>
          <w:p w:rsidR="00E317E4" w:rsidRPr="00A1418B" w:rsidRDefault="00E317E4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9,71</w:t>
            </w:r>
          </w:p>
        </w:tc>
        <w:tc>
          <w:tcPr>
            <w:tcW w:w="510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2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50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62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2,4</w:t>
            </w:r>
          </w:p>
        </w:tc>
        <w:tc>
          <w:tcPr>
            <w:tcW w:w="662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35" w:type="dxa"/>
          </w:tcPr>
          <w:p w:rsidR="00E317E4" w:rsidRPr="00A1418B" w:rsidRDefault="00E317E4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E317E4" w:rsidRPr="00A1418B" w:rsidRDefault="00E317E4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  <w:tc>
          <w:tcPr>
            <w:tcW w:w="653" w:type="dxa"/>
          </w:tcPr>
          <w:p w:rsidR="00E317E4" w:rsidRPr="00A1418B" w:rsidRDefault="00E317E4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652" w:type="dxa"/>
          </w:tcPr>
          <w:p w:rsidR="00E317E4" w:rsidRPr="00A1418B" w:rsidRDefault="00E317E4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10,51</w:t>
            </w:r>
          </w:p>
        </w:tc>
      </w:tr>
      <w:tr w:rsidR="00E317E4" w:rsidRPr="006F75A8" w:rsidTr="002029DC">
        <w:trPr>
          <w:trHeight w:val="170"/>
        </w:trPr>
        <w:tc>
          <w:tcPr>
            <w:tcW w:w="492" w:type="dxa"/>
          </w:tcPr>
          <w:p w:rsidR="00E317E4" w:rsidRPr="00A1418B" w:rsidRDefault="00E317E4" w:rsidP="00B030F7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3</w:t>
            </w:r>
          </w:p>
        </w:tc>
        <w:tc>
          <w:tcPr>
            <w:tcW w:w="3018" w:type="dxa"/>
          </w:tcPr>
          <w:p w:rsidR="00E317E4" w:rsidRPr="00A1418B" w:rsidRDefault="00E317E4" w:rsidP="00CB4D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Погонець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Олександр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Володимирович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E317E4" w:rsidRPr="00A1418B" w:rsidRDefault="00E317E4" w:rsidP="0035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E317E4" w:rsidRPr="00A1418B" w:rsidRDefault="00E317E4" w:rsidP="00CB4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8,64</w:t>
            </w:r>
          </w:p>
        </w:tc>
        <w:tc>
          <w:tcPr>
            <w:tcW w:w="565" w:type="dxa"/>
          </w:tcPr>
          <w:p w:rsidR="00E317E4" w:rsidRPr="00A1418B" w:rsidRDefault="00E317E4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7,78</w:t>
            </w:r>
          </w:p>
        </w:tc>
        <w:tc>
          <w:tcPr>
            <w:tcW w:w="510" w:type="dxa"/>
          </w:tcPr>
          <w:p w:rsidR="00E317E4" w:rsidRPr="00A1418B" w:rsidRDefault="00E317E4" w:rsidP="0035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50" w:type="dxa"/>
          </w:tcPr>
          <w:p w:rsidR="00E317E4" w:rsidRPr="00A1418B" w:rsidRDefault="00E317E4" w:rsidP="0035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E317E4" w:rsidRPr="00A1418B" w:rsidRDefault="00E317E4" w:rsidP="0035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62" w:type="dxa"/>
          </w:tcPr>
          <w:p w:rsidR="00E317E4" w:rsidRPr="00A1418B" w:rsidRDefault="00E317E4" w:rsidP="0035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5" w:type="dxa"/>
          </w:tcPr>
          <w:p w:rsidR="00E317E4" w:rsidRPr="00A1418B" w:rsidRDefault="00E317E4" w:rsidP="0035638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10" w:type="dxa"/>
          </w:tcPr>
          <w:p w:rsidR="00E317E4" w:rsidRPr="00A1418B" w:rsidRDefault="00E317E4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5,20</w:t>
            </w:r>
          </w:p>
        </w:tc>
        <w:tc>
          <w:tcPr>
            <w:tcW w:w="653" w:type="dxa"/>
          </w:tcPr>
          <w:p w:rsidR="00E317E4" w:rsidRPr="00A1418B" w:rsidRDefault="00E317E4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652" w:type="dxa"/>
          </w:tcPr>
          <w:p w:rsidR="00E317E4" w:rsidRPr="00A1418B" w:rsidRDefault="00E317E4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8,30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DA26EC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4</w:t>
            </w:r>
          </w:p>
        </w:tc>
        <w:tc>
          <w:tcPr>
            <w:tcW w:w="3018" w:type="dxa"/>
          </w:tcPr>
          <w:p w:rsidR="00885E69" w:rsidRPr="00A1418B" w:rsidRDefault="00885E69" w:rsidP="000C677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Квітковський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Олександр</w:t>
            </w:r>
            <w:proofErr w:type="spellEnd"/>
            <w:proofErr w:type="gramStart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1418B">
              <w:rPr>
                <w:rFonts w:ascii="Times New Roman" w:hAnsi="Times New Roman"/>
                <w:sz w:val="18"/>
                <w:szCs w:val="18"/>
              </w:rPr>
              <w:t>ікторович</w:t>
            </w:r>
            <w:proofErr w:type="spellEnd"/>
          </w:p>
        </w:tc>
        <w:tc>
          <w:tcPr>
            <w:tcW w:w="709" w:type="dxa"/>
          </w:tcPr>
          <w:p w:rsidR="00885E69" w:rsidRPr="00A1418B" w:rsidRDefault="00885E69" w:rsidP="000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0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8,36</w:t>
            </w:r>
          </w:p>
        </w:tc>
        <w:tc>
          <w:tcPr>
            <w:tcW w:w="565" w:type="dxa"/>
          </w:tcPr>
          <w:p w:rsidR="00885E69" w:rsidRPr="00A1418B" w:rsidRDefault="00885E69" w:rsidP="000C677E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7,52</w:t>
            </w:r>
          </w:p>
        </w:tc>
        <w:tc>
          <w:tcPr>
            <w:tcW w:w="510" w:type="dxa"/>
          </w:tcPr>
          <w:p w:rsidR="00885E69" w:rsidRPr="00A1418B" w:rsidRDefault="00885E69" w:rsidP="000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50" w:type="dxa"/>
          </w:tcPr>
          <w:p w:rsidR="00885E69" w:rsidRPr="00A1418B" w:rsidRDefault="00885E69" w:rsidP="000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62" w:type="dxa"/>
          </w:tcPr>
          <w:p w:rsidR="00885E69" w:rsidRPr="00A1418B" w:rsidRDefault="00885E69" w:rsidP="000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62" w:type="dxa"/>
          </w:tcPr>
          <w:p w:rsidR="00885E69" w:rsidRPr="00A1418B" w:rsidRDefault="00885E69" w:rsidP="000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5" w:type="dxa"/>
          </w:tcPr>
          <w:p w:rsidR="00885E69" w:rsidRPr="00A1418B" w:rsidRDefault="00885E69" w:rsidP="000C677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10" w:type="dxa"/>
          </w:tcPr>
          <w:p w:rsidR="00885E69" w:rsidRPr="00A1418B" w:rsidRDefault="00885E69" w:rsidP="000C67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5,20</w:t>
            </w:r>
          </w:p>
        </w:tc>
        <w:tc>
          <w:tcPr>
            <w:tcW w:w="653" w:type="dxa"/>
          </w:tcPr>
          <w:p w:rsidR="00885E69" w:rsidRPr="00A1418B" w:rsidRDefault="00885E69" w:rsidP="000C67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0,52</w:t>
            </w:r>
          </w:p>
        </w:tc>
        <w:tc>
          <w:tcPr>
            <w:tcW w:w="652" w:type="dxa"/>
          </w:tcPr>
          <w:p w:rsidR="00885E69" w:rsidRPr="00A1418B" w:rsidRDefault="00885E69" w:rsidP="000C677E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8,04</w:t>
            </w:r>
          </w:p>
        </w:tc>
      </w:tr>
      <w:tr w:rsidR="00885E69" w:rsidRPr="006F75A8" w:rsidTr="002029DC">
        <w:trPr>
          <w:trHeight w:val="333"/>
        </w:trPr>
        <w:tc>
          <w:tcPr>
            <w:tcW w:w="492" w:type="dxa"/>
          </w:tcPr>
          <w:p w:rsidR="00885E69" w:rsidRPr="00A1418B" w:rsidRDefault="00885E69" w:rsidP="00DA26EC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5</w:t>
            </w:r>
          </w:p>
        </w:tc>
        <w:tc>
          <w:tcPr>
            <w:tcW w:w="3018" w:type="dxa"/>
          </w:tcPr>
          <w:p w:rsidR="00885E69" w:rsidRPr="00A1418B" w:rsidRDefault="00885E69" w:rsidP="00D743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Прокопішина</w:t>
            </w:r>
            <w:proofErr w:type="spellEnd"/>
            <w:proofErr w:type="gramStart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1418B">
              <w:rPr>
                <w:rFonts w:ascii="Times New Roman" w:hAnsi="Times New Roman"/>
                <w:sz w:val="18"/>
                <w:szCs w:val="18"/>
              </w:rPr>
              <w:t>ікторія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Сергіївна</w:t>
            </w:r>
            <w:proofErr w:type="spellEnd"/>
          </w:p>
        </w:tc>
        <w:tc>
          <w:tcPr>
            <w:tcW w:w="709" w:type="dxa"/>
          </w:tcPr>
          <w:p w:rsidR="00885E69" w:rsidRPr="00A1418B" w:rsidRDefault="00885E69" w:rsidP="00D74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CB4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8,46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7,61</w:t>
            </w:r>
          </w:p>
        </w:tc>
        <w:tc>
          <w:tcPr>
            <w:tcW w:w="510" w:type="dxa"/>
          </w:tcPr>
          <w:p w:rsidR="00885E69" w:rsidRPr="00A1418B" w:rsidRDefault="00885E69" w:rsidP="00D74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50" w:type="dxa"/>
          </w:tcPr>
          <w:p w:rsidR="00885E69" w:rsidRPr="00A1418B" w:rsidRDefault="00885E69" w:rsidP="00D74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D74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62" w:type="dxa"/>
          </w:tcPr>
          <w:p w:rsidR="00885E69" w:rsidRPr="00A1418B" w:rsidRDefault="00885E69" w:rsidP="00D74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5" w:type="dxa"/>
          </w:tcPr>
          <w:p w:rsidR="00885E69" w:rsidRPr="00A1418B" w:rsidRDefault="00885E69" w:rsidP="00D7438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4,00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8,01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B030F7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6</w:t>
            </w:r>
          </w:p>
        </w:tc>
        <w:tc>
          <w:tcPr>
            <w:tcW w:w="3018" w:type="dxa"/>
          </w:tcPr>
          <w:p w:rsidR="00885E69" w:rsidRPr="00A1418B" w:rsidRDefault="00885E69" w:rsidP="00A5458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A1418B">
              <w:rPr>
                <w:rFonts w:ascii="Times New Roman" w:hAnsi="Times New Roman"/>
                <w:sz w:val="18"/>
                <w:szCs w:val="18"/>
              </w:rPr>
              <w:t>Нов</w:t>
            </w:r>
            <w:proofErr w:type="gramEnd"/>
            <w:r w:rsidRPr="00A1418B">
              <w:rPr>
                <w:rFonts w:ascii="Times New Roman" w:hAnsi="Times New Roman"/>
                <w:sz w:val="18"/>
                <w:szCs w:val="18"/>
              </w:rPr>
              <w:t>іцька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Каріна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885E69" w:rsidRPr="00A1418B" w:rsidRDefault="00885E69" w:rsidP="00A54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CB4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8,36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7,52</w:t>
            </w:r>
          </w:p>
        </w:tc>
        <w:tc>
          <w:tcPr>
            <w:tcW w:w="510" w:type="dxa"/>
          </w:tcPr>
          <w:p w:rsidR="00885E69" w:rsidRPr="00A1418B" w:rsidRDefault="00885E69" w:rsidP="00A54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50" w:type="dxa"/>
          </w:tcPr>
          <w:p w:rsidR="00885E69" w:rsidRPr="00A1418B" w:rsidRDefault="00885E69" w:rsidP="00A54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A54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62" w:type="dxa"/>
          </w:tcPr>
          <w:p w:rsidR="00885E69" w:rsidRPr="00A1418B" w:rsidRDefault="00885E69" w:rsidP="00A54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5" w:type="dxa"/>
          </w:tcPr>
          <w:p w:rsidR="00885E69" w:rsidRPr="00A1418B" w:rsidRDefault="00885E69" w:rsidP="00A5458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8,00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942B32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3018" w:type="dxa"/>
          </w:tcPr>
          <w:p w:rsidR="00885E69" w:rsidRPr="00A1418B" w:rsidRDefault="00885E69" w:rsidP="002714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Якимчук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Андроніка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Олександрівна</w:t>
            </w:r>
            <w:proofErr w:type="spellEnd"/>
          </w:p>
        </w:tc>
        <w:tc>
          <w:tcPr>
            <w:tcW w:w="709" w:type="dxa"/>
          </w:tcPr>
          <w:p w:rsidR="00885E69" w:rsidRPr="00A1418B" w:rsidRDefault="00885E69" w:rsidP="002714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CB4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7,5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6,75</w:t>
            </w:r>
          </w:p>
        </w:tc>
        <w:tc>
          <w:tcPr>
            <w:tcW w:w="510" w:type="dxa"/>
          </w:tcPr>
          <w:p w:rsidR="00885E69" w:rsidRPr="00A1418B" w:rsidRDefault="00885E69" w:rsidP="002714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50" w:type="dxa"/>
          </w:tcPr>
          <w:p w:rsidR="00885E69" w:rsidRPr="00A1418B" w:rsidRDefault="00885E69" w:rsidP="002714BA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662" w:type="dxa"/>
          </w:tcPr>
          <w:p w:rsidR="00885E69" w:rsidRPr="00A1418B" w:rsidRDefault="00885E69" w:rsidP="002714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62" w:type="dxa"/>
          </w:tcPr>
          <w:p w:rsidR="00885E69" w:rsidRPr="00A1418B" w:rsidRDefault="00885E69" w:rsidP="002714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35" w:type="dxa"/>
          </w:tcPr>
          <w:p w:rsidR="00885E69" w:rsidRPr="00A1418B" w:rsidRDefault="00885E69" w:rsidP="002714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7,20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7,47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942B32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8</w:t>
            </w:r>
          </w:p>
        </w:tc>
        <w:tc>
          <w:tcPr>
            <w:tcW w:w="3018" w:type="dxa"/>
          </w:tcPr>
          <w:p w:rsidR="00885E69" w:rsidRPr="00A1418B" w:rsidRDefault="00885E69" w:rsidP="001372C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Завроцький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Олег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709" w:type="dxa"/>
          </w:tcPr>
          <w:p w:rsidR="00885E69" w:rsidRPr="00A1418B" w:rsidRDefault="00885E69" w:rsidP="008F3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CB4DF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7,5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6,75</w:t>
            </w:r>
          </w:p>
        </w:tc>
        <w:tc>
          <w:tcPr>
            <w:tcW w:w="510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4,80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0,48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7,23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8F3B24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018" w:type="dxa"/>
          </w:tcPr>
          <w:p w:rsidR="00885E69" w:rsidRPr="00A1418B" w:rsidRDefault="00885E69" w:rsidP="008F3B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Соціальна</w:t>
            </w:r>
          </w:p>
        </w:tc>
        <w:tc>
          <w:tcPr>
            <w:tcW w:w="709" w:type="dxa"/>
          </w:tcPr>
          <w:p w:rsidR="00885E69" w:rsidRPr="00A1418B" w:rsidRDefault="00885E69" w:rsidP="008F3B2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80626C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9</w:t>
            </w:r>
          </w:p>
        </w:tc>
        <w:tc>
          <w:tcPr>
            <w:tcW w:w="3018" w:type="dxa"/>
          </w:tcPr>
          <w:p w:rsidR="00885E69" w:rsidRPr="00A1418B" w:rsidRDefault="00885E69" w:rsidP="00CB4DF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Тарановський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Богдан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Сергійович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885E69" w:rsidRPr="00A1418B" w:rsidRDefault="00885E69" w:rsidP="00F923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6,5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5,85</w:t>
            </w:r>
          </w:p>
        </w:tc>
        <w:tc>
          <w:tcPr>
            <w:tcW w:w="510" w:type="dxa"/>
          </w:tcPr>
          <w:p w:rsidR="00885E69" w:rsidRPr="00A1418B" w:rsidRDefault="00885E69" w:rsidP="005B5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50" w:type="dxa"/>
          </w:tcPr>
          <w:p w:rsidR="00885E69" w:rsidRPr="00A1418B" w:rsidRDefault="00885E69" w:rsidP="0030538B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3,20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0,32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6,17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80626C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10</w:t>
            </w:r>
          </w:p>
        </w:tc>
        <w:tc>
          <w:tcPr>
            <w:tcW w:w="3018" w:type="dxa"/>
          </w:tcPr>
          <w:p w:rsidR="00885E69" w:rsidRPr="00A1418B" w:rsidRDefault="00885E69" w:rsidP="00F923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Кушні</w:t>
            </w:r>
            <w:proofErr w:type="gramStart"/>
            <w:r w:rsidRPr="00A1418B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Максим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709" w:type="dxa"/>
          </w:tcPr>
          <w:p w:rsidR="00885E69" w:rsidRPr="002029DC" w:rsidRDefault="00885E69" w:rsidP="00F923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2029DC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сирота</w:t>
            </w:r>
          </w:p>
        </w:tc>
        <w:tc>
          <w:tcPr>
            <w:tcW w:w="709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6,0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5,40</w:t>
            </w:r>
          </w:p>
        </w:tc>
        <w:tc>
          <w:tcPr>
            <w:tcW w:w="510" w:type="dxa"/>
          </w:tcPr>
          <w:p w:rsidR="00885E69" w:rsidRPr="00A1418B" w:rsidRDefault="00885E69" w:rsidP="005B5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3,60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5,76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27595F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11</w:t>
            </w:r>
          </w:p>
        </w:tc>
        <w:tc>
          <w:tcPr>
            <w:tcW w:w="3018" w:type="dxa"/>
          </w:tcPr>
          <w:p w:rsidR="00885E69" w:rsidRPr="00A1418B" w:rsidRDefault="00885E69" w:rsidP="00685DF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Березовський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Максим Олегович</w:t>
            </w:r>
          </w:p>
        </w:tc>
        <w:tc>
          <w:tcPr>
            <w:tcW w:w="709" w:type="dxa"/>
          </w:tcPr>
          <w:p w:rsidR="00885E69" w:rsidRPr="002029DC" w:rsidRDefault="00885E69" w:rsidP="00685D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685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5,57</w:t>
            </w:r>
          </w:p>
        </w:tc>
        <w:tc>
          <w:tcPr>
            <w:tcW w:w="565" w:type="dxa"/>
          </w:tcPr>
          <w:p w:rsidR="00885E69" w:rsidRPr="00A1418B" w:rsidRDefault="00885E69" w:rsidP="00685DF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5,01</w:t>
            </w:r>
          </w:p>
        </w:tc>
        <w:tc>
          <w:tcPr>
            <w:tcW w:w="510" w:type="dxa"/>
          </w:tcPr>
          <w:p w:rsidR="00885E69" w:rsidRPr="00A1418B" w:rsidRDefault="00885E69" w:rsidP="00685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50" w:type="dxa"/>
          </w:tcPr>
          <w:p w:rsidR="00885E69" w:rsidRPr="00A1418B" w:rsidRDefault="00885E69" w:rsidP="00685D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685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62" w:type="dxa"/>
          </w:tcPr>
          <w:p w:rsidR="00885E69" w:rsidRPr="00A1418B" w:rsidRDefault="00885E69" w:rsidP="00685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35" w:type="dxa"/>
          </w:tcPr>
          <w:p w:rsidR="00885E69" w:rsidRPr="00A1418B" w:rsidRDefault="00885E69" w:rsidP="00685DF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710" w:type="dxa"/>
          </w:tcPr>
          <w:p w:rsidR="00885E69" w:rsidRPr="00A1418B" w:rsidRDefault="00885E69" w:rsidP="00685D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3,60</w:t>
            </w:r>
          </w:p>
        </w:tc>
        <w:tc>
          <w:tcPr>
            <w:tcW w:w="653" w:type="dxa"/>
          </w:tcPr>
          <w:p w:rsidR="00885E69" w:rsidRPr="00A1418B" w:rsidRDefault="00885E69" w:rsidP="00685D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652" w:type="dxa"/>
          </w:tcPr>
          <w:p w:rsidR="00885E69" w:rsidRPr="00A1418B" w:rsidRDefault="00885E69" w:rsidP="00685DF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5,37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27595F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12</w:t>
            </w:r>
          </w:p>
        </w:tc>
        <w:tc>
          <w:tcPr>
            <w:tcW w:w="3018" w:type="dxa"/>
          </w:tcPr>
          <w:p w:rsidR="00885E69" w:rsidRPr="00A1418B" w:rsidRDefault="00885E69" w:rsidP="000F73B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Горанчук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Олег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Іванович</w:t>
            </w:r>
            <w:proofErr w:type="spellEnd"/>
          </w:p>
        </w:tc>
        <w:tc>
          <w:tcPr>
            <w:tcW w:w="709" w:type="dxa"/>
          </w:tcPr>
          <w:p w:rsidR="00885E69" w:rsidRPr="002029DC" w:rsidRDefault="00885E69" w:rsidP="00707E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5,64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5,08</w:t>
            </w:r>
          </w:p>
        </w:tc>
        <w:tc>
          <w:tcPr>
            <w:tcW w:w="510" w:type="dxa"/>
          </w:tcPr>
          <w:p w:rsidR="00885E69" w:rsidRPr="00A1418B" w:rsidRDefault="00885E69" w:rsidP="005B5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1,6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2,80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5,36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431317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13</w:t>
            </w:r>
          </w:p>
        </w:tc>
        <w:tc>
          <w:tcPr>
            <w:tcW w:w="3018" w:type="dxa"/>
          </w:tcPr>
          <w:p w:rsidR="00885E69" w:rsidRPr="00A1418B" w:rsidRDefault="00885E69" w:rsidP="00F44A9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 xml:space="preserve">Чумак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Євгеній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Євгенійович</w:t>
            </w:r>
            <w:proofErr w:type="spellEnd"/>
          </w:p>
        </w:tc>
        <w:tc>
          <w:tcPr>
            <w:tcW w:w="709" w:type="dxa"/>
          </w:tcPr>
          <w:p w:rsidR="00885E69" w:rsidRPr="002029DC" w:rsidRDefault="002029DC" w:rsidP="00A141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і</w:t>
            </w:r>
            <w:r w:rsidR="00A1418B" w:rsidRPr="002029DC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нв.</w:t>
            </w:r>
          </w:p>
        </w:tc>
        <w:tc>
          <w:tcPr>
            <w:tcW w:w="709" w:type="dxa"/>
          </w:tcPr>
          <w:p w:rsidR="00885E69" w:rsidRPr="00A1418B" w:rsidRDefault="00885E69" w:rsidP="00227BB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5,57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5,01</w:t>
            </w:r>
          </w:p>
        </w:tc>
        <w:tc>
          <w:tcPr>
            <w:tcW w:w="510" w:type="dxa"/>
          </w:tcPr>
          <w:p w:rsidR="00885E69" w:rsidRPr="00A1418B" w:rsidRDefault="00885E69" w:rsidP="005B5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5,09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431317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14</w:t>
            </w:r>
          </w:p>
        </w:tc>
        <w:tc>
          <w:tcPr>
            <w:tcW w:w="3018" w:type="dxa"/>
          </w:tcPr>
          <w:p w:rsidR="00885E69" w:rsidRPr="00A1418B" w:rsidRDefault="00885E69" w:rsidP="00D0729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Обштир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Богдана Юріївна</w:t>
            </w:r>
          </w:p>
        </w:tc>
        <w:tc>
          <w:tcPr>
            <w:tcW w:w="709" w:type="dxa"/>
          </w:tcPr>
          <w:p w:rsidR="00885E69" w:rsidRPr="002029DC" w:rsidRDefault="00885E69" w:rsidP="00D072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D072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5,15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4,64</w:t>
            </w:r>
          </w:p>
        </w:tc>
        <w:tc>
          <w:tcPr>
            <w:tcW w:w="510" w:type="dxa"/>
          </w:tcPr>
          <w:p w:rsidR="00885E69" w:rsidRPr="00A1418B" w:rsidRDefault="00885E69" w:rsidP="005B5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2,00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0,20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4,84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431317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15</w:t>
            </w:r>
          </w:p>
        </w:tc>
        <w:tc>
          <w:tcPr>
            <w:tcW w:w="3018" w:type="dxa"/>
          </w:tcPr>
          <w:p w:rsidR="00885E69" w:rsidRPr="00A1418B" w:rsidRDefault="00885E69" w:rsidP="00B0181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С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евастьянова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Ксенія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Євгеніївна</w:t>
            </w:r>
            <w:proofErr w:type="spellEnd"/>
          </w:p>
        </w:tc>
        <w:tc>
          <w:tcPr>
            <w:tcW w:w="709" w:type="dxa"/>
          </w:tcPr>
          <w:p w:rsidR="00885E69" w:rsidRPr="002029DC" w:rsidRDefault="00885E69" w:rsidP="00B01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B0181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5,14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4,63</w:t>
            </w:r>
          </w:p>
        </w:tc>
        <w:tc>
          <w:tcPr>
            <w:tcW w:w="510" w:type="dxa"/>
          </w:tcPr>
          <w:p w:rsidR="00885E69" w:rsidRPr="00A1418B" w:rsidRDefault="00885E69" w:rsidP="005B5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0,8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1,60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4,79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431317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16</w:t>
            </w:r>
          </w:p>
        </w:tc>
        <w:tc>
          <w:tcPr>
            <w:tcW w:w="3018" w:type="dxa"/>
          </w:tcPr>
          <w:p w:rsidR="00885E69" w:rsidRPr="00A1418B" w:rsidRDefault="00885E69" w:rsidP="0003179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Пустовіт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Андрій</w:t>
            </w:r>
            <w:proofErr w:type="spellEnd"/>
            <w:proofErr w:type="gramStart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 w:rsidRPr="00A1418B">
              <w:rPr>
                <w:rFonts w:ascii="Times New Roman" w:hAnsi="Times New Roman"/>
                <w:sz w:val="18"/>
                <w:szCs w:val="18"/>
              </w:rPr>
              <w:t>італійович</w:t>
            </w:r>
            <w:proofErr w:type="spellEnd"/>
          </w:p>
        </w:tc>
        <w:tc>
          <w:tcPr>
            <w:tcW w:w="709" w:type="dxa"/>
          </w:tcPr>
          <w:p w:rsidR="00885E69" w:rsidRPr="002029DC" w:rsidRDefault="002029DC" w:rsidP="000317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АТО</w:t>
            </w:r>
          </w:p>
        </w:tc>
        <w:tc>
          <w:tcPr>
            <w:tcW w:w="709" w:type="dxa"/>
          </w:tcPr>
          <w:p w:rsidR="00885E69" w:rsidRPr="00A1418B" w:rsidRDefault="00885E69" w:rsidP="0003179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5,07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4,56</w:t>
            </w:r>
          </w:p>
        </w:tc>
        <w:tc>
          <w:tcPr>
            <w:tcW w:w="510" w:type="dxa"/>
          </w:tcPr>
          <w:p w:rsidR="00885E69" w:rsidRPr="00A1418B" w:rsidRDefault="00885E69" w:rsidP="005B52F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4,64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431317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17</w:t>
            </w:r>
          </w:p>
        </w:tc>
        <w:tc>
          <w:tcPr>
            <w:tcW w:w="3018" w:type="dxa"/>
          </w:tcPr>
          <w:p w:rsidR="00885E69" w:rsidRPr="00A1418B" w:rsidRDefault="00885E69" w:rsidP="0082485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Яремчук Юлія Павлівна </w:t>
            </w:r>
          </w:p>
        </w:tc>
        <w:tc>
          <w:tcPr>
            <w:tcW w:w="709" w:type="dxa"/>
          </w:tcPr>
          <w:p w:rsidR="00885E69" w:rsidRPr="00A1418B" w:rsidRDefault="00885E69" w:rsidP="008248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8248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4,93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4,44</w:t>
            </w:r>
          </w:p>
        </w:tc>
        <w:tc>
          <w:tcPr>
            <w:tcW w:w="510" w:type="dxa"/>
          </w:tcPr>
          <w:p w:rsidR="00885E69" w:rsidRPr="00A1418B" w:rsidRDefault="00885E69" w:rsidP="0030538B">
            <w:pPr>
              <w:spacing w:after="0"/>
              <w:rPr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4,52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431317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18</w:t>
            </w:r>
          </w:p>
        </w:tc>
        <w:tc>
          <w:tcPr>
            <w:tcW w:w="3018" w:type="dxa"/>
          </w:tcPr>
          <w:p w:rsidR="00885E69" w:rsidRPr="00A1418B" w:rsidRDefault="00885E69" w:rsidP="00413C0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Шатілін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Володимир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Вячеславович</w:t>
            </w:r>
          </w:p>
        </w:tc>
        <w:tc>
          <w:tcPr>
            <w:tcW w:w="709" w:type="dxa"/>
          </w:tcPr>
          <w:p w:rsidR="00885E69" w:rsidRPr="00A1418B" w:rsidRDefault="00885E69" w:rsidP="00413C05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4,79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4,31</w:t>
            </w:r>
          </w:p>
        </w:tc>
        <w:tc>
          <w:tcPr>
            <w:tcW w:w="510" w:type="dxa"/>
          </w:tcPr>
          <w:p w:rsidR="00885E69" w:rsidRPr="00A1418B" w:rsidRDefault="00885E69" w:rsidP="0030538B">
            <w:pPr>
              <w:spacing w:after="0"/>
              <w:rPr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4,39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F17ACF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3018" w:type="dxa"/>
          </w:tcPr>
          <w:p w:rsidR="00885E69" w:rsidRPr="00A1418B" w:rsidRDefault="00885E69" w:rsidP="00F17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Гоцак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Артем Петрович</w:t>
            </w:r>
          </w:p>
        </w:tc>
        <w:tc>
          <w:tcPr>
            <w:tcW w:w="709" w:type="dxa"/>
          </w:tcPr>
          <w:p w:rsidR="00885E69" w:rsidRPr="00A1418B" w:rsidRDefault="00885E69" w:rsidP="00F17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4,64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4,18</w:t>
            </w:r>
          </w:p>
        </w:tc>
        <w:tc>
          <w:tcPr>
            <w:tcW w:w="510" w:type="dxa"/>
          </w:tcPr>
          <w:p w:rsidR="00885E69" w:rsidRPr="00A1418B" w:rsidRDefault="00885E69" w:rsidP="0030538B">
            <w:pPr>
              <w:spacing w:after="0"/>
              <w:rPr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4,26</w:t>
            </w:r>
          </w:p>
        </w:tc>
      </w:tr>
      <w:tr w:rsidR="00885E69" w:rsidRPr="006F75A8" w:rsidTr="002029DC">
        <w:trPr>
          <w:trHeight w:val="170"/>
        </w:trPr>
        <w:tc>
          <w:tcPr>
            <w:tcW w:w="492" w:type="dxa"/>
          </w:tcPr>
          <w:p w:rsidR="00885E69" w:rsidRPr="00A1418B" w:rsidRDefault="00885E69" w:rsidP="00F17ACF">
            <w:pPr>
              <w:tabs>
                <w:tab w:val="left" w:pos="1548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20</w:t>
            </w:r>
          </w:p>
        </w:tc>
        <w:tc>
          <w:tcPr>
            <w:tcW w:w="3018" w:type="dxa"/>
          </w:tcPr>
          <w:p w:rsidR="00885E69" w:rsidRPr="00A1418B" w:rsidRDefault="00885E69" w:rsidP="00F17A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 xml:space="preserve">Ткаченко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Назарій</w:t>
            </w:r>
            <w:proofErr w:type="spellEnd"/>
            <w:r w:rsidRPr="00A141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1418B">
              <w:rPr>
                <w:rFonts w:ascii="Times New Roman" w:hAnsi="Times New Roman"/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709" w:type="dxa"/>
          </w:tcPr>
          <w:p w:rsidR="00885E69" w:rsidRPr="00A1418B" w:rsidRDefault="00885E69" w:rsidP="00F17A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709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4,64</w:t>
            </w:r>
          </w:p>
        </w:tc>
        <w:tc>
          <w:tcPr>
            <w:tcW w:w="565" w:type="dxa"/>
          </w:tcPr>
          <w:p w:rsidR="00885E69" w:rsidRPr="00A1418B" w:rsidRDefault="00885E69" w:rsidP="00605F2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4,18</w:t>
            </w:r>
          </w:p>
        </w:tc>
        <w:tc>
          <w:tcPr>
            <w:tcW w:w="510" w:type="dxa"/>
          </w:tcPr>
          <w:p w:rsidR="00885E69" w:rsidRPr="00A1418B" w:rsidRDefault="00885E69" w:rsidP="0030538B">
            <w:pPr>
              <w:spacing w:after="0"/>
              <w:rPr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50" w:type="dxa"/>
          </w:tcPr>
          <w:p w:rsidR="00885E69" w:rsidRPr="00A1418B" w:rsidRDefault="00885E69" w:rsidP="00211D72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0,4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62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635" w:type="dxa"/>
          </w:tcPr>
          <w:p w:rsidR="00885E69" w:rsidRPr="00A1418B" w:rsidRDefault="00885E69" w:rsidP="00211D7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</w:t>
            </w:r>
            <w:r w:rsidRPr="00A1418B">
              <w:rPr>
                <w:rFonts w:ascii="Times New Roman" w:hAnsi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710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0,80</w:t>
            </w:r>
          </w:p>
        </w:tc>
        <w:tc>
          <w:tcPr>
            <w:tcW w:w="653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652" w:type="dxa"/>
          </w:tcPr>
          <w:p w:rsidR="00885E69" w:rsidRPr="00A1418B" w:rsidRDefault="00885E69" w:rsidP="00E317E4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418B">
              <w:rPr>
                <w:rFonts w:ascii="Times New Roman" w:hAnsi="Times New Roman"/>
                <w:sz w:val="18"/>
                <w:szCs w:val="18"/>
              </w:rPr>
              <w:t>4,26</w:t>
            </w:r>
          </w:p>
        </w:tc>
      </w:tr>
    </w:tbl>
    <w:p w:rsidR="008D36E5" w:rsidRPr="008F3B24" w:rsidRDefault="008D36E5" w:rsidP="008F3B24">
      <w:pPr>
        <w:tabs>
          <w:tab w:val="left" w:pos="1548"/>
        </w:tabs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  <w:r w:rsidRPr="008F3B24">
        <w:rPr>
          <w:rFonts w:ascii="Times New Roman" w:hAnsi="Times New Roman"/>
          <w:sz w:val="16"/>
          <w:szCs w:val="16"/>
          <w:lang w:val="uk-UA"/>
        </w:rPr>
        <w:t xml:space="preserve">      </w:t>
      </w:r>
    </w:p>
    <w:sectPr w:rsidR="008D36E5" w:rsidRPr="008F3B2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E5"/>
    <w:rsid w:val="00200195"/>
    <w:rsid w:val="002029DC"/>
    <w:rsid w:val="00211D72"/>
    <w:rsid w:val="002149A2"/>
    <w:rsid w:val="00227BB2"/>
    <w:rsid w:val="0024097F"/>
    <w:rsid w:val="0030538B"/>
    <w:rsid w:val="00337C3A"/>
    <w:rsid w:val="0042381F"/>
    <w:rsid w:val="004C0751"/>
    <w:rsid w:val="005413AD"/>
    <w:rsid w:val="00547A62"/>
    <w:rsid w:val="005C773D"/>
    <w:rsid w:val="00605F27"/>
    <w:rsid w:val="0068111A"/>
    <w:rsid w:val="006C3775"/>
    <w:rsid w:val="00707EAC"/>
    <w:rsid w:val="00725E81"/>
    <w:rsid w:val="0074549E"/>
    <w:rsid w:val="00776AD9"/>
    <w:rsid w:val="0083068C"/>
    <w:rsid w:val="00882307"/>
    <w:rsid w:val="00885E69"/>
    <w:rsid w:val="008C53F9"/>
    <w:rsid w:val="008D36E5"/>
    <w:rsid w:val="008F3B24"/>
    <w:rsid w:val="0093371A"/>
    <w:rsid w:val="00977DBF"/>
    <w:rsid w:val="009B4C1A"/>
    <w:rsid w:val="00A1418B"/>
    <w:rsid w:val="00AB7B0D"/>
    <w:rsid w:val="00AD5713"/>
    <w:rsid w:val="00AE3492"/>
    <w:rsid w:val="00B36772"/>
    <w:rsid w:val="00B62D7B"/>
    <w:rsid w:val="00C203F5"/>
    <w:rsid w:val="00C50C48"/>
    <w:rsid w:val="00CB4DF4"/>
    <w:rsid w:val="00D67CC8"/>
    <w:rsid w:val="00E06D13"/>
    <w:rsid w:val="00E11029"/>
    <w:rsid w:val="00E30EFB"/>
    <w:rsid w:val="00E317E4"/>
    <w:rsid w:val="00EC264F"/>
    <w:rsid w:val="00F47E08"/>
    <w:rsid w:val="00FB2D49"/>
    <w:rsid w:val="00F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D36E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6E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6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7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E5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8D36E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6E5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a3">
    <w:name w:val="Balloon Text"/>
    <w:basedOn w:val="a"/>
    <w:link w:val="a4"/>
    <w:uiPriority w:val="99"/>
    <w:semiHidden/>
    <w:unhideWhenUsed/>
    <w:rsid w:val="00B6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D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2021-07-06T08:04:00Z</cp:lastPrinted>
  <dcterms:created xsi:type="dcterms:W3CDTF">2021-07-05T04:15:00Z</dcterms:created>
  <dcterms:modified xsi:type="dcterms:W3CDTF">2021-07-06T08:05:00Z</dcterms:modified>
</cp:coreProperties>
</file>