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36" w:rsidRDefault="00886A36" w:rsidP="00886A36">
      <w:pPr>
        <w:pStyle w:val="1"/>
      </w:pPr>
      <w:r>
        <w:t>Рейтинг</w:t>
      </w:r>
      <w:r w:rsidRPr="00A705CB">
        <w:t xml:space="preserve"> </w:t>
      </w:r>
    </w:p>
    <w:p w:rsidR="00886A36" w:rsidRPr="003A1433" w:rsidRDefault="00886A36" w:rsidP="00886A36">
      <w:pPr>
        <w:pStyle w:val="1"/>
      </w:pPr>
      <w:r w:rsidRPr="003A1433">
        <w:t xml:space="preserve">групи </w:t>
      </w:r>
      <w:r w:rsidRPr="0048156C">
        <w:t>ВХП</w:t>
      </w:r>
      <w:r>
        <w:t xml:space="preserve"> 3</w:t>
      </w:r>
      <w:r w:rsidR="00C34B83">
        <w:t>3</w:t>
      </w:r>
      <w:r>
        <w:t>/9-18</w:t>
      </w:r>
      <w:r w:rsidR="00C34B83">
        <w:t>, ВХП 34/9-18</w:t>
      </w:r>
    </w:p>
    <w:p w:rsidR="00886A36" w:rsidRPr="003A1433" w:rsidRDefault="00886A36" w:rsidP="00886A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A1433">
        <w:rPr>
          <w:rFonts w:ascii="Times New Roman" w:hAnsi="Times New Roman"/>
          <w:sz w:val="24"/>
          <w:szCs w:val="24"/>
          <w:lang w:val="uk-UA"/>
        </w:rPr>
        <w:t xml:space="preserve">для розрахунку рейтингового балу претендентів на отримання </w:t>
      </w:r>
    </w:p>
    <w:p w:rsidR="00886A36" w:rsidRPr="00DA125F" w:rsidRDefault="00886A36" w:rsidP="00886A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A1433">
        <w:rPr>
          <w:rFonts w:ascii="Times New Roman" w:hAnsi="Times New Roman"/>
          <w:sz w:val="24"/>
          <w:szCs w:val="24"/>
          <w:lang w:val="uk-UA"/>
        </w:rPr>
        <w:t>академічної та соціальної стипендії за підсумками  I</w:t>
      </w:r>
      <w:r w:rsidR="001C4CA9">
        <w:rPr>
          <w:rFonts w:ascii="Times New Roman" w:hAnsi="Times New Roman"/>
          <w:sz w:val="24"/>
          <w:szCs w:val="24"/>
          <w:lang w:val="uk-UA"/>
        </w:rPr>
        <w:t>І</w:t>
      </w:r>
      <w:bookmarkStart w:id="0" w:name="_GoBack"/>
      <w:bookmarkEnd w:id="0"/>
      <w:r w:rsidRPr="003A1433">
        <w:rPr>
          <w:rFonts w:ascii="Times New Roman" w:hAnsi="Times New Roman"/>
          <w:sz w:val="24"/>
          <w:szCs w:val="24"/>
          <w:lang w:val="uk-UA"/>
        </w:rPr>
        <w:t xml:space="preserve"> семестру </w:t>
      </w:r>
      <w:r w:rsidRPr="008213B9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213B9">
        <w:rPr>
          <w:rFonts w:ascii="Times New Roman" w:hAnsi="Times New Roman"/>
          <w:sz w:val="24"/>
          <w:szCs w:val="24"/>
          <w:lang w:val="uk-UA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 xml:space="preserve">21 </w:t>
      </w:r>
      <w:proofErr w:type="spellStart"/>
      <w:r w:rsidRPr="003A1433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3A1433">
        <w:rPr>
          <w:rFonts w:ascii="Times New Roman" w:hAnsi="Times New Roman"/>
          <w:sz w:val="24"/>
          <w:szCs w:val="24"/>
          <w:lang w:val="uk-UA"/>
        </w:rPr>
        <w:t>.</w:t>
      </w:r>
    </w:p>
    <w:p w:rsidR="00886A36" w:rsidRPr="00960760" w:rsidRDefault="00886A36" w:rsidP="00EB07F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709"/>
        <w:gridCol w:w="709"/>
        <w:gridCol w:w="708"/>
        <w:gridCol w:w="567"/>
        <w:gridCol w:w="567"/>
        <w:gridCol w:w="709"/>
        <w:gridCol w:w="567"/>
        <w:gridCol w:w="567"/>
        <w:gridCol w:w="709"/>
        <w:gridCol w:w="709"/>
        <w:gridCol w:w="708"/>
      </w:tblGrid>
      <w:tr w:rsidR="00EB07F9" w:rsidRPr="000551A8" w:rsidTr="000551A8">
        <w:trPr>
          <w:cantSplit/>
          <w:trHeight w:val="7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Соціальні пільги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Середній бал успішності за результатами семестрового контролю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нав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∙0,9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Показники для визначення додаткового балу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Разом </w:t>
            </w:r>
            <w:r w:rsidRPr="000551A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дод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дод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∙0,1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Загальна рейтингова оцінка</w:t>
            </w:r>
          </w:p>
        </w:tc>
      </w:tr>
      <w:tr w:rsidR="00EB07F9" w:rsidRPr="000551A8" w:rsidTr="000551A8">
        <w:trPr>
          <w:cantSplit/>
          <w:trHeight w:val="31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Поведінка (</w:t>
            </w:r>
            <w:r w:rsidRPr="000551A8">
              <w:rPr>
                <w:rFonts w:ascii="Times New Roman" w:hAnsi="Times New Roman"/>
                <w:sz w:val="20"/>
                <w:szCs w:val="20"/>
                <w:lang w:val="en-US"/>
              </w:rPr>
              <w:t>R1</w:t>
            </w: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Громадська робота (</w:t>
            </w:r>
            <w:r w:rsidRPr="000551A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Науково-дослідньцька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та творчо-пошукова робота (</w:t>
            </w:r>
            <w:r w:rsidRPr="000551A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Культурно-масова, соціальна робота (</w:t>
            </w:r>
            <w:r w:rsidRPr="000551A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Спортивно-оздоровча робота (</w:t>
            </w:r>
            <w:r w:rsidRPr="000551A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51A8">
              <w:rPr>
                <w:rFonts w:ascii="Times New Roman" w:hAnsi="Times New Roman"/>
                <w:sz w:val="20"/>
                <w:szCs w:val="20"/>
              </w:rPr>
              <w:t>5</w:t>
            </w: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07F9" w:rsidRPr="000551A8" w:rsidRDefault="00EB07F9" w:rsidP="00C34B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07F9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pStyle w:val="Style5"/>
              <w:widowControl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EB07F9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pStyle w:val="Style5"/>
              <w:widowControl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Академічна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F9" w:rsidRPr="000551A8" w:rsidRDefault="00EB07F9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960760" w:rsidRPr="000551A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Дика Оксана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4,80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80D41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Бурденюк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Богдана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8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8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4,78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Папуша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gram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ізавєта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4,72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Швець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5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8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4,66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Козончук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Олександра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E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4,57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Куций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  <w:proofErr w:type="spellEnd"/>
            <w:proofErr w:type="gram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4,46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Гирба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іна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4,12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Тимуш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Дар’я</w:t>
            </w:r>
            <w:proofErr w:type="spellEnd"/>
            <w:proofErr w:type="gram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5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D7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4,12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Маковій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Денис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57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4,05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Химич</w:t>
            </w:r>
            <w:proofErr w:type="spellEnd"/>
            <w:proofErr w:type="gramStart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0551A8">
              <w:rPr>
                <w:rFonts w:ascii="Times New Roman" w:hAnsi="Times New Roman"/>
                <w:sz w:val="20"/>
                <w:szCs w:val="20"/>
              </w:rPr>
              <w:t>іана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F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4,00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Котенко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Юлія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Прохніцький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Богдан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87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3,96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Круцька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Крістіна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Дмитрівна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0551A8" w:rsidP="0000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0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3,90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Халус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Лілія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8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3,92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Сідлецька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Ганна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4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3,81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Томачинська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Ірина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FA1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3,72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Іє</w:t>
            </w:r>
            <w:proofErr w:type="gram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єва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Юлія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0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6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3,70</w:t>
            </w:r>
          </w:p>
        </w:tc>
      </w:tr>
      <w:tr w:rsidR="006C04B8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960760" w:rsidP="00294189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Соціальна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B8" w:rsidRPr="000551A8" w:rsidRDefault="006C04B8" w:rsidP="00294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Кі</w:t>
            </w:r>
            <w:proofErr w:type="gramStart"/>
            <w:r w:rsidRPr="000551A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551A8">
              <w:rPr>
                <w:rFonts w:ascii="Times New Roman" w:hAnsi="Times New Roman"/>
                <w:sz w:val="20"/>
                <w:szCs w:val="20"/>
              </w:rPr>
              <w:t>іченко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3,42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Пономаров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Ярослав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3,28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Гінда</w:t>
            </w:r>
            <w:proofErr w:type="spellEnd"/>
            <w:proofErr w:type="gramStart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551A8">
              <w:rPr>
                <w:rFonts w:ascii="Times New Roman" w:hAnsi="Times New Roman"/>
                <w:sz w:val="20"/>
                <w:szCs w:val="20"/>
              </w:rPr>
              <w:t>італій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3,15</w:t>
            </w:r>
          </w:p>
        </w:tc>
      </w:tr>
      <w:tr w:rsidR="00960760" w:rsidRPr="000551A8" w:rsidTr="000551A8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Дітковський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Костянтин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Вадимови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3,12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</w:rPr>
              <w:t xml:space="preserve">Федченко Богдан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3,00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</w:rPr>
              <w:t xml:space="preserve">Рябошапка Марина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551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сир</w:t>
            </w:r>
            <w:r w:rsidR="000551A8" w:rsidRPr="000551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2,96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Шаповал Світлана Юріївна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2,96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551A8">
              <w:rPr>
                <w:rFonts w:ascii="Times New Roman" w:hAnsi="Times New Roman"/>
                <w:sz w:val="20"/>
                <w:szCs w:val="20"/>
              </w:rPr>
              <w:t>Дубіняк</w:t>
            </w:r>
            <w:proofErr w:type="spellEnd"/>
            <w:proofErr w:type="gram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Ангеліна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2,88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Ботнарюк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АнастасіяМиколаївна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2,88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Кучейнік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Даніїл</w:t>
            </w:r>
            <w:proofErr w:type="spellEnd"/>
            <w:proofErr w:type="gram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2,88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Пташник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Максимович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5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2,88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Гребенюк Денис Русланович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2,80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Присяжнюк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Анна Сергіївна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2,80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Стингач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5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2,80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Хусаїнова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АльонаВячеславівна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5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2,80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Росінська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Іванна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Максимівна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2,80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Богуцька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Анастасія</w:t>
            </w:r>
            <w:proofErr w:type="spellEnd"/>
            <w:r w:rsidRPr="00055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0551A8" w:rsidP="0005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2,72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Блажко Богдан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2,72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Кирницька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Марія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2,72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551A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2,72</w:t>
            </w:r>
          </w:p>
        </w:tc>
      </w:tr>
      <w:tr w:rsidR="00960760" w:rsidRPr="000551A8" w:rsidTr="000551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C3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/>
                <w:sz w:val="20"/>
                <w:szCs w:val="20"/>
                <w:lang w:val="uk-UA"/>
              </w:rPr>
              <w:t>38.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Сухініна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Олександрівн</w:t>
            </w:r>
            <w:proofErr w:type="spellEnd"/>
            <w:r w:rsidRPr="000551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5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3,00</w:t>
            </w:r>
          </w:p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60" w:rsidRPr="000551A8" w:rsidRDefault="00960760" w:rsidP="0005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2,72</w:t>
            </w:r>
          </w:p>
        </w:tc>
      </w:tr>
    </w:tbl>
    <w:p w:rsidR="00F35ADC" w:rsidRDefault="00F35ADC" w:rsidP="00EB0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5ADC" w:rsidRDefault="00F35ADC" w:rsidP="00EB0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706C" w:rsidRPr="00EB07F9" w:rsidRDefault="0010706C">
      <w:pPr>
        <w:rPr>
          <w:lang w:val="uk-UA"/>
        </w:rPr>
      </w:pPr>
    </w:p>
    <w:sectPr w:rsidR="0010706C" w:rsidRPr="00EB07F9" w:rsidSect="00C34B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591C"/>
    <w:multiLevelType w:val="hybridMultilevel"/>
    <w:tmpl w:val="5950E1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7F9"/>
    <w:rsid w:val="000163A4"/>
    <w:rsid w:val="000551A8"/>
    <w:rsid w:val="0010706C"/>
    <w:rsid w:val="00163845"/>
    <w:rsid w:val="001A3B37"/>
    <w:rsid w:val="001C4CA9"/>
    <w:rsid w:val="0021759F"/>
    <w:rsid w:val="002C7748"/>
    <w:rsid w:val="00313A28"/>
    <w:rsid w:val="00436DDD"/>
    <w:rsid w:val="004C6974"/>
    <w:rsid w:val="00680471"/>
    <w:rsid w:val="006C04B8"/>
    <w:rsid w:val="006D46A3"/>
    <w:rsid w:val="007573EE"/>
    <w:rsid w:val="00762959"/>
    <w:rsid w:val="007A1278"/>
    <w:rsid w:val="00886A36"/>
    <w:rsid w:val="008C4279"/>
    <w:rsid w:val="00960760"/>
    <w:rsid w:val="00B87C86"/>
    <w:rsid w:val="00BC4751"/>
    <w:rsid w:val="00BE6680"/>
    <w:rsid w:val="00C27230"/>
    <w:rsid w:val="00C34B83"/>
    <w:rsid w:val="00D20E4D"/>
    <w:rsid w:val="00E7034F"/>
    <w:rsid w:val="00EB07F9"/>
    <w:rsid w:val="00F35ADC"/>
    <w:rsid w:val="00F7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59"/>
  </w:style>
  <w:style w:type="paragraph" w:styleId="1">
    <w:name w:val="heading 1"/>
    <w:basedOn w:val="a"/>
    <w:next w:val="a"/>
    <w:link w:val="10"/>
    <w:qFormat/>
    <w:rsid w:val="00886A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B07F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">
    <w:name w:val="Абзац списка1"/>
    <w:basedOn w:val="a"/>
    <w:rsid w:val="00EB07F9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86A36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22</cp:revision>
  <cp:lastPrinted>2021-07-06T11:49:00Z</cp:lastPrinted>
  <dcterms:created xsi:type="dcterms:W3CDTF">2020-06-30T17:10:00Z</dcterms:created>
  <dcterms:modified xsi:type="dcterms:W3CDTF">2021-07-06T11:49:00Z</dcterms:modified>
</cp:coreProperties>
</file>