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EAB" w:rsidRPr="00C4088E" w:rsidRDefault="00584EAB" w:rsidP="00C408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 w:rsidRPr="00C4088E"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>Гурток «Лідер»</w:t>
      </w:r>
    </w:p>
    <w:p w:rsidR="0050340F" w:rsidRPr="00584EAB" w:rsidRDefault="0050340F" w:rsidP="00C408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32B1DD" wp14:editId="574A2F95">
            <wp:extent cx="1924090" cy="154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398" t="29730" r="9594" b="27364"/>
                    <a:stretch/>
                  </pic:blipFill>
                  <pic:spPr bwMode="auto">
                    <a:xfrm>
                      <a:off x="0" y="0"/>
                      <a:ext cx="1922997" cy="154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8E" w:rsidRDefault="00C4088E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:rsidR="00584EAB" w:rsidRPr="009E27B8" w:rsidRDefault="00584EAB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C4088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Мета </w:t>
      </w:r>
      <w:r w:rsidR="00F32FE2" w:rsidRPr="00C4088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uk-UA"/>
        </w:rPr>
        <w:t>гуртка</w:t>
      </w:r>
      <w:r w:rsidR="00F32F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: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сприяти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розвитку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r w:rsidR="00F32F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студентів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життєвої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компетентності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ключових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жит</w:t>
      </w:r>
      <w:r w:rsidR="003D6C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тєвих</w:t>
      </w:r>
      <w:proofErr w:type="spellEnd"/>
      <w:r w:rsidR="003D6C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D6C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компетенцій</w:t>
      </w:r>
      <w:proofErr w:type="spellEnd"/>
      <w:r w:rsidR="003D6C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3D6C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життєвотворчост</w:t>
      </w:r>
      <w:proofErr w:type="spellEnd"/>
      <w:r w:rsidR="009E27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і.</w:t>
      </w:r>
    </w:p>
    <w:p w:rsidR="00584EAB" w:rsidRPr="00584EAB" w:rsidRDefault="00584EAB" w:rsidP="00584EA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 xml:space="preserve">Завдання </w:t>
      </w:r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>гуртка</w:t>
      </w:r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</w:t>
      </w:r>
    </w:p>
    <w:p w:rsidR="00584EAB" w:rsidRPr="00584EAB" w:rsidRDefault="00584EAB" w:rsidP="00C4088E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розширення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студентів</w:t>
      </w:r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знань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 себе</w:t>
      </w:r>
      <w:proofErr w:type="gram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можливості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здібності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розвиток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життєвих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навичок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пов’язаних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спілкуванням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критичним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мисленням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самоменеджменту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роботи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команді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формування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студентів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мислення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успішної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особистості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досягнення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84EAB" w:rsidRPr="00584EAB" w:rsidRDefault="00584EAB" w:rsidP="00584EA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Зміст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>гуртка</w:t>
      </w:r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</w:t>
      </w:r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Пізнай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себе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пізнаєш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світ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Мистецтво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ефективної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комунікації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Вчимося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управляти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конфліктом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гармонії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собою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світом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Здоровий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спосіб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шлях до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Знаємо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реалізуємо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права та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обов’язки</w:t>
      </w:r>
      <w:proofErr w:type="spellEnd"/>
    </w:p>
    <w:p w:rsidR="00584EAB" w:rsidRPr="00584EAB" w:rsidRDefault="00584EAB" w:rsidP="00C4088E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Лідерство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запорука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</w:p>
    <w:p w:rsidR="00584EAB" w:rsidRPr="00584EAB" w:rsidRDefault="00584EAB" w:rsidP="00584EAB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Стратегія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</w:p>
    <w:p w:rsidR="00584EAB" w:rsidRPr="00584EAB" w:rsidRDefault="00584EAB" w:rsidP="00584EA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408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Форми</w:t>
      </w:r>
      <w:proofErr w:type="spellEnd"/>
      <w:r w:rsidRPr="00C408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C408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роботи</w:t>
      </w:r>
      <w:proofErr w:type="spellEnd"/>
      <w:r w:rsidRPr="00C408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на </w:t>
      </w:r>
      <w:proofErr w:type="spellStart"/>
      <w:r w:rsidRPr="00C408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заняттях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 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групові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дискусії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диспути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дебати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рольові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ділові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ігри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вікторини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вправи-кейси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моделювання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ситуацій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індивідуальна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групова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рефлексія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виготовлення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колажів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тренінги</w:t>
      </w:r>
      <w:proofErr w:type="spellEnd"/>
      <w:r w:rsidRPr="00584E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</w:t>
      </w:r>
      <w:r>
        <w:rPr>
          <w:color w:val="222222"/>
          <w:shd w:val="clear" w:color="auto" w:fill="FFFFFF"/>
          <w:lang w:val="uk-UA"/>
        </w:rPr>
        <w:t xml:space="preserve"> </w:t>
      </w:r>
      <w:proofErr w:type="spellStart"/>
      <w:r w:rsidR="003D6C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презентація</w:t>
      </w:r>
      <w:proofErr w:type="spellEnd"/>
      <w:r w:rsidR="003D6C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="003D6C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захист</w:t>
      </w:r>
      <w:proofErr w:type="spellEnd"/>
      <w:r w:rsidR="003D6C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3D6C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проє</w:t>
      </w:r>
      <w:bookmarkStart w:id="0" w:name="_GoBack"/>
      <w:bookmarkEnd w:id="0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ктів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84EAB" w:rsidRPr="00584EAB" w:rsidRDefault="00584EAB" w:rsidP="00584EA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Програма</w:t>
      </w:r>
      <w:proofErr w:type="spellEnd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uk-UA" w:eastAsia="ru-RU"/>
        </w:rPr>
        <w:t xml:space="preserve">гуртка </w:t>
      </w:r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Лідерство</w:t>
      </w:r>
      <w:proofErr w:type="spellEnd"/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– стиль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життя</w:t>
      </w:r>
      <w:proofErr w:type="spellEnd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» - </w:t>
      </w:r>
      <w:proofErr w:type="spellStart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можливість</w:t>
      </w:r>
      <w:proofErr w:type="spellEnd"/>
      <w:r w:rsidRPr="00584E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опанувати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навичками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самопізнання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самоаналізу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саморефлексії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самоконтролю,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вміннями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робити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вибір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брати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себе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відповідальність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розвиток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розвинути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організаторські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здібності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лідерський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потенціал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розвинути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навички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самоменеджменту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роботи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команді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отримати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практичний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досвід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базується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як на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знаннях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так і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перевірці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знаннєвих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істин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повсякденній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діяльності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знайти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нових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друзів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змістовно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провести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вільний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поспілкуватися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представниками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різних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досягли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діяльності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реалізувати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практиці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свій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план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якості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організатора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соціального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проекту,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інтерактивного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театру,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акції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волонтерської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творчого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свята,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дозвіллєвої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тренера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просвітницьких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редактора,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кореспондента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газети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тощо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84EAB" w:rsidRPr="00584EAB" w:rsidRDefault="00584EAB" w:rsidP="00C4088E">
      <w:pPr>
        <w:widowControl w:val="0"/>
        <w:numPr>
          <w:ilvl w:val="0"/>
          <w:numId w:val="4"/>
        </w:num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змінити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своє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й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навколо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себе на </w:t>
      </w:r>
      <w:proofErr w:type="spellStart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краще</w:t>
      </w:r>
      <w:proofErr w:type="spellEnd"/>
      <w:r w:rsidRPr="00584E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84EAB" w:rsidRPr="00584EAB" w:rsidRDefault="00584EAB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4EAB" w:rsidRDefault="00782C3D" w:rsidP="00782C3D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6F7D2CB" wp14:editId="6196399C">
            <wp:extent cx="5936761" cy="3510844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1066"/>
                    <a:stretch/>
                  </pic:blipFill>
                  <pic:spPr bwMode="auto">
                    <a:xfrm>
                      <a:off x="0" y="0"/>
                      <a:ext cx="5940425" cy="351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3D" w:rsidRDefault="00782C3D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82C3D" w:rsidRDefault="00782C3D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82C3D" w:rsidRDefault="00782C3D" w:rsidP="00782C3D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5F2292F" wp14:editId="38D2DA0D">
            <wp:extent cx="5946417" cy="38382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141"/>
                    <a:stretch/>
                  </pic:blipFill>
                  <pic:spPr bwMode="auto">
                    <a:xfrm>
                      <a:off x="0" y="0"/>
                      <a:ext cx="5940425" cy="383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3D" w:rsidRPr="00584EAB" w:rsidRDefault="00782C3D" w:rsidP="00584E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7452F" w:rsidRDefault="00584EAB" w:rsidP="00782C3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E6081C" wp14:editId="7804E383">
            <wp:extent cx="5508978" cy="3017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7088"/>
                    <a:stretch/>
                  </pic:blipFill>
                  <pic:spPr bwMode="auto">
                    <a:xfrm>
                      <a:off x="0" y="0"/>
                      <a:ext cx="5513572" cy="302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3D" w:rsidRDefault="00782C3D" w:rsidP="00C4088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9B8FE5" wp14:editId="7DA0F4B2">
            <wp:extent cx="5610578" cy="34192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735"/>
                    <a:stretch/>
                  </pic:blipFill>
                  <pic:spPr bwMode="auto">
                    <a:xfrm>
                      <a:off x="0" y="0"/>
                      <a:ext cx="5605229" cy="341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40F" w:rsidRPr="00C4088E" w:rsidRDefault="0050340F" w:rsidP="00C4088E">
      <w:pPr>
        <w:spacing w:line="240" w:lineRule="auto"/>
        <w:jc w:val="center"/>
        <w:rPr>
          <w:rFonts w:ascii="Yu Gothic UI Semibold" w:eastAsia="Yu Gothic UI Semibold" w:hAnsi="Yu Gothic UI Semibold" w:cs="Times New Roman"/>
          <w:b/>
          <w:sz w:val="28"/>
          <w:szCs w:val="28"/>
          <w:lang w:val="uk-UA"/>
        </w:rPr>
      </w:pPr>
      <w:r w:rsidRPr="00C4088E">
        <w:rPr>
          <w:rFonts w:ascii="Yu Gothic UI Semibold" w:eastAsia="Yu Gothic UI Semibold" w:hAnsi="Yu Gothic UI Semibold" w:cs="Times New Roman"/>
          <w:b/>
          <w:sz w:val="28"/>
          <w:szCs w:val="28"/>
          <w:lang w:val="uk-UA"/>
        </w:rPr>
        <w:t>ЛІДЕР У МЕНІ</w:t>
      </w:r>
    </w:p>
    <w:p w:rsidR="0050340F" w:rsidRPr="00584EAB" w:rsidRDefault="0050340F" w:rsidP="00782C3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B6B7BE8" wp14:editId="557D3FEF">
            <wp:extent cx="3228622" cy="2019267"/>
            <wp:effectExtent l="0" t="0" r="0" b="635"/>
            <wp:docPr id="9" name="Рисунок 9" descr="Лідер у мені – Пошук гурт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ідер у мені – Пошук гурткі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12751"/>
                    <a:stretch/>
                  </pic:blipFill>
                  <pic:spPr bwMode="auto">
                    <a:xfrm>
                      <a:off x="0" y="0"/>
                      <a:ext cx="3228622" cy="20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40F" w:rsidRPr="00584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55D5"/>
    <w:multiLevelType w:val="multilevel"/>
    <w:tmpl w:val="3E6CFF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103FB"/>
    <w:multiLevelType w:val="multilevel"/>
    <w:tmpl w:val="E06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52710"/>
    <w:multiLevelType w:val="multilevel"/>
    <w:tmpl w:val="ACE2085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219CB"/>
    <w:multiLevelType w:val="multilevel"/>
    <w:tmpl w:val="62BA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63206"/>
    <w:multiLevelType w:val="multilevel"/>
    <w:tmpl w:val="AE2C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511DAD"/>
    <w:multiLevelType w:val="multilevel"/>
    <w:tmpl w:val="7CCAED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18"/>
    <w:rsid w:val="00206FF4"/>
    <w:rsid w:val="003D6C2E"/>
    <w:rsid w:val="0050340F"/>
    <w:rsid w:val="00584EAB"/>
    <w:rsid w:val="006D1595"/>
    <w:rsid w:val="00782C3D"/>
    <w:rsid w:val="00872EB1"/>
    <w:rsid w:val="00972518"/>
    <w:rsid w:val="009E27B8"/>
    <w:rsid w:val="00B42F40"/>
    <w:rsid w:val="00C4088E"/>
    <w:rsid w:val="00F3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E033"/>
  <w15:docId w15:val="{3C71FB44-459F-4849-96E6-B2A04887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E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2022-01-19T07:00:00Z</dcterms:created>
  <dcterms:modified xsi:type="dcterms:W3CDTF">2022-01-19T08:30:00Z</dcterms:modified>
</cp:coreProperties>
</file>