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50" w:rsidRDefault="008A1250">
      <w:pPr>
        <w:rPr>
          <w:noProof/>
          <w:lang w:val="uk-UA" w:eastAsia="ru-RU"/>
        </w:rPr>
      </w:pPr>
      <w:bookmarkStart w:id="0" w:name="_GoBack"/>
      <w:bookmarkEnd w:id="0"/>
    </w:p>
    <w:p w:rsidR="00864B06" w:rsidRDefault="008A1250" w:rsidP="009E57DC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3D479F4" wp14:editId="1957645A">
            <wp:extent cx="6435819" cy="8848725"/>
            <wp:effectExtent l="0" t="0" r="3175" b="0"/>
            <wp:docPr id="1" name="Рисунок 1" descr="D:\НАКАЗИ\2023-2024 навч.рік НАКАЗИ\1. СТИПЕНДІАЛЬНА 2024р\4. РЕЙТИНГ - 10 червня 2024р\На сайт\Рейтинг титулка - 10.06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3-2024 навч.рік НАКАЗИ\1. СТИПЕНДІАЛЬНА 2024р\4. РЕЙТИНГ - 10 червня 2024р\На сайт\Рейтинг титулка - 10.06.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42" cy="88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DC" w:rsidRDefault="008A1250" w:rsidP="009E57DC">
      <w:pPr>
        <w:pStyle w:val="1"/>
      </w:pPr>
      <w:r w:rsidRPr="002D0306">
        <w:lastRenderedPageBreak/>
        <w:t>Рейтинг здобувачів освіти ІІ курсу спеціальності 181 Харчові технології, освітньо-професійної програми «Зберігання і переробка зерна» та «Виробництво харчової продукції»</w:t>
      </w:r>
      <w:r>
        <w:t xml:space="preserve"> </w:t>
      </w:r>
      <w:r w:rsidRPr="002D0306">
        <w:t xml:space="preserve">груп </w:t>
      </w:r>
    </w:p>
    <w:p w:rsidR="009E57DC" w:rsidRDefault="008A1250" w:rsidP="009E57DC">
      <w:pPr>
        <w:pStyle w:val="1"/>
        <w:rPr>
          <w:bCs w:val="0"/>
          <w:color w:val="000000"/>
        </w:rPr>
      </w:pPr>
      <w:r w:rsidRPr="002D0306">
        <w:t xml:space="preserve">ТЗ 77/9-23, ВХП 43/9-23, ВХП 44/9-23 </w:t>
      </w:r>
      <w:r w:rsidRPr="002D0306">
        <w:rPr>
          <w:bCs w:val="0"/>
          <w:color w:val="000000"/>
        </w:rPr>
        <w:t xml:space="preserve">для розрахунку рейтингового балу претендентів </w:t>
      </w:r>
    </w:p>
    <w:p w:rsidR="008A1250" w:rsidRPr="009E57DC" w:rsidRDefault="008A1250" w:rsidP="009E57DC">
      <w:pPr>
        <w:pStyle w:val="1"/>
        <w:rPr>
          <w:bCs w:val="0"/>
          <w:color w:val="000000"/>
        </w:rPr>
      </w:pPr>
      <w:r w:rsidRPr="002D0306">
        <w:rPr>
          <w:bCs w:val="0"/>
          <w:color w:val="000000"/>
        </w:rPr>
        <w:t>на отримання академічної та соціальної стипендії</w:t>
      </w:r>
      <w:r w:rsidR="009E57DC">
        <w:rPr>
          <w:bCs w:val="0"/>
          <w:color w:val="000000"/>
        </w:rPr>
        <w:t xml:space="preserve"> </w:t>
      </w:r>
      <w:r w:rsidRPr="002D0306">
        <w:rPr>
          <w:bCs w:val="0"/>
          <w:color w:val="000000"/>
        </w:rPr>
        <w:t xml:space="preserve">за підсумками ІІ семестру 2023-2024 </w:t>
      </w:r>
      <w:proofErr w:type="spellStart"/>
      <w:r w:rsidRPr="002D0306">
        <w:rPr>
          <w:bCs w:val="0"/>
          <w:color w:val="000000"/>
        </w:rPr>
        <w:t>н.р</w:t>
      </w:r>
      <w:proofErr w:type="spellEnd"/>
      <w:r w:rsidRPr="002D0306">
        <w:rPr>
          <w:bCs w:val="0"/>
          <w:color w:val="000000"/>
        </w:rPr>
        <w:t>.</w:t>
      </w:r>
    </w:p>
    <w:tbl>
      <w:tblPr>
        <w:tblW w:w="111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441"/>
        <w:gridCol w:w="851"/>
        <w:gridCol w:w="660"/>
        <w:gridCol w:w="567"/>
        <w:gridCol w:w="567"/>
        <w:gridCol w:w="567"/>
        <w:gridCol w:w="714"/>
        <w:gridCol w:w="703"/>
        <w:gridCol w:w="616"/>
        <w:gridCol w:w="702"/>
        <w:gridCol w:w="568"/>
        <w:gridCol w:w="687"/>
      </w:tblGrid>
      <w:tr w:rsidR="008A1250" w:rsidRPr="00BF59C0" w:rsidTr="009E57DC">
        <w:trPr>
          <w:cantSplit/>
          <w:trHeight w:val="463"/>
        </w:trPr>
        <w:tc>
          <w:tcPr>
            <w:tcW w:w="529" w:type="dxa"/>
            <w:vMerge w:val="restart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п/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441" w:type="dxa"/>
            <w:vMerge w:val="restart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851" w:type="dxa"/>
            <w:vMerge w:val="restart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Соціальні    пільги</w:t>
            </w:r>
          </w:p>
        </w:tc>
        <w:tc>
          <w:tcPr>
            <w:tcW w:w="660" w:type="dxa"/>
            <w:vMerge w:val="restart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567" w:type="dxa"/>
            <w:vMerge w:val="restart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Рейтинговий  бал 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успішності</w:t>
            </w:r>
          </w:p>
        </w:tc>
        <w:tc>
          <w:tcPr>
            <w:tcW w:w="3167" w:type="dxa"/>
            <w:gridSpan w:val="5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02" w:type="dxa"/>
            <w:vMerge w:val="restart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568" w:type="dxa"/>
            <w:vMerge w:val="restart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687" w:type="dxa"/>
            <w:vMerge w:val="restart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Загальна  рейтингова оцінка</w:t>
            </w:r>
          </w:p>
        </w:tc>
      </w:tr>
      <w:tr w:rsidR="008A1250" w:rsidRPr="00BF59C0" w:rsidTr="009E57DC">
        <w:trPr>
          <w:cantSplit/>
          <w:trHeight w:val="3427"/>
        </w:trPr>
        <w:tc>
          <w:tcPr>
            <w:tcW w:w="529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41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Поведінка(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1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2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4" w:type="dxa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Науково-дослідна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творчо-пошукова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робота </w:t>
            </w:r>
          </w:p>
        </w:tc>
        <w:tc>
          <w:tcPr>
            <w:tcW w:w="703" w:type="dxa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Культурно-масова, соціальна робота 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робота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4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16" w:type="dxa"/>
            <w:textDirection w:val="btLr"/>
          </w:tcPr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</w:rPr>
              <w:t>Спортивно-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оздоровча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1250" w:rsidRPr="00BF59C0" w:rsidRDefault="008A1250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робота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R5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2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Merge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1250" w:rsidRPr="00BF59C0" w:rsidTr="009E57DC">
        <w:trPr>
          <w:trHeight w:val="231"/>
        </w:trPr>
        <w:tc>
          <w:tcPr>
            <w:tcW w:w="529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41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14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3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16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8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87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8A1250" w:rsidRPr="00BF59C0" w:rsidTr="009E57DC">
        <w:trPr>
          <w:trHeight w:val="231"/>
        </w:trPr>
        <w:tc>
          <w:tcPr>
            <w:tcW w:w="529" w:type="dxa"/>
          </w:tcPr>
          <w:p w:rsidR="008A1250" w:rsidRPr="00BF59C0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41" w:type="dxa"/>
          </w:tcPr>
          <w:p w:rsidR="008A1250" w:rsidRPr="006556EB" w:rsidRDefault="008A1250" w:rsidP="00A83579">
            <w:pPr>
              <w:pStyle w:val="1"/>
              <w:rPr>
                <w:sz w:val="20"/>
                <w:szCs w:val="20"/>
              </w:rPr>
            </w:pPr>
            <w:r w:rsidRPr="006556EB">
              <w:rPr>
                <w:sz w:val="20"/>
                <w:szCs w:val="20"/>
              </w:rPr>
              <w:t>Академічна</w:t>
            </w:r>
          </w:p>
        </w:tc>
        <w:tc>
          <w:tcPr>
            <w:tcW w:w="851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pStyle w:val="1"/>
              <w:ind w:left="-69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F1FE2">
              <w:rPr>
                <w:b w:val="0"/>
                <w:bCs w:val="0"/>
                <w:sz w:val="20"/>
                <w:szCs w:val="20"/>
              </w:rPr>
              <w:t>Глущак</w:t>
            </w:r>
            <w:proofErr w:type="spellEnd"/>
            <w:r w:rsidRPr="00CF1FE2">
              <w:rPr>
                <w:b w:val="0"/>
                <w:bCs w:val="0"/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9,75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8,78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9,58</w:t>
            </w: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Дзісь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Софія Петрівна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9,17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8,25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tabs>
                <w:tab w:val="left" w:pos="4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8,97</w:t>
            </w: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Федорук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Ірина Василівна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9,00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8,10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8,90</w:t>
            </w: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Антонюк </w:t>
            </w:r>
            <w:r w:rsidRPr="00CF1FE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настасія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8,67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8,60</w:t>
            </w: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Гоменюк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Уляна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Русланівна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8,67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8,40</w:t>
            </w: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Берда Іван Євгенійович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8,38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7,54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8,38</w:t>
            </w:r>
          </w:p>
        </w:tc>
      </w:tr>
      <w:tr w:rsidR="008A1250" w:rsidRPr="00BF59C0" w:rsidTr="009E57DC">
        <w:trPr>
          <w:trHeight w:val="190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Блайда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7,65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8,33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Печериця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Лілія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8,58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,72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20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8,20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Швець Сергій Юрійович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8,23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7,41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8,14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Квітковська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Маріанна Вікторівна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8,38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7,54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8,10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Бартко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Неля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Артемівна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дит.інв</w:t>
            </w:r>
            <w:proofErr w:type="spellEnd"/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8,27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7,44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8,08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Сенчик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Владислава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7,42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8,06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Пипко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Ілона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8,45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8,04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Дмитрук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Іванка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Русланівна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Федишена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Юлія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>кторівна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6.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7,97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Косолапова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,88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7,92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Скрипник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Ольга Володимирівна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УБД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8,33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7,55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7,91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Гаврищук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Валентина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8,25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7,43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7,87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Шипілов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Павло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7,27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7,83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Рибіна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7,80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pStyle w:val="a5"/>
              <w:tabs>
                <w:tab w:val="left" w:pos="-54"/>
              </w:tabs>
              <w:ind w:left="-69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F1FE2">
              <w:rPr>
                <w:b w:val="0"/>
                <w:bCs w:val="0"/>
                <w:sz w:val="20"/>
                <w:szCs w:val="20"/>
              </w:rPr>
              <w:t>Спринчинат</w:t>
            </w:r>
            <w:proofErr w:type="spellEnd"/>
            <w:r w:rsidRPr="00CF1FE2">
              <w:rPr>
                <w:b w:val="0"/>
                <w:bCs w:val="0"/>
                <w:sz w:val="20"/>
                <w:szCs w:val="20"/>
              </w:rPr>
              <w:t xml:space="preserve"> Михайло Олександрович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7,92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7,13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7,69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FE2">
              <w:rPr>
                <w:rFonts w:ascii="Times New Roman" w:hAnsi="Times New Roman"/>
                <w:sz w:val="16"/>
                <w:szCs w:val="16"/>
              </w:rPr>
              <w:t>сирота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,64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7,68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Горобець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,64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7,68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Рійман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Владислав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7,58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6,82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7,30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Демянюк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6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,75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,52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7,27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Горенюк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Алла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6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,59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,64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7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,23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Древінська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Іванна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Денисівна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7,33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7,12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Лисюк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Давид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6,89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eastAsia="Calibri" w:hAnsi="Times New Roman"/>
                <w:sz w:val="20"/>
                <w:szCs w:val="20"/>
              </w:rPr>
            </w:pPr>
            <w:r w:rsidRPr="00CF1FE2">
              <w:rPr>
                <w:rFonts w:ascii="Times New Roman" w:eastAsia="Calibri" w:hAnsi="Times New Roman"/>
                <w:sz w:val="20"/>
                <w:szCs w:val="20"/>
              </w:rPr>
              <w:t>Мельник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Вікторович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6,85</w:t>
            </w:r>
          </w:p>
        </w:tc>
      </w:tr>
      <w:tr w:rsidR="008A1250" w:rsidRPr="00BF59C0" w:rsidTr="009E57DC">
        <w:trPr>
          <w:trHeight w:val="232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41" w:type="dxa"/>
          </w:tcPr>
          <w:p w:rsidR="008A1250" w:rsidRPr="008A1250" w:rsidRDefault="008A1250" w:rsidP="00A83579">
            <w:pPr>
              <w:pStyle w:val="11"/>
              <w:tabs>
                <w:tab w:val="left" w:pos="709"/>
              </w:tabs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A125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1250" w:rsidRPr="00BF59C0" w:rsidTr="009E57DC">
        <w:trPr>
          <w:trHeight w:val="205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Ліщенюк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Євген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6,81</w:t>
            </w:r>
          </w:p>
        </w:tc>
      </w:tr>
      <w:tr w:rsidR="008A1250" w:rsidRPr="00BF59C0" w:rsidTr="009E57DC">
        <w:trPr>
          <w:trHeight w:val="236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Гаврильцева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6,72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0,4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0,4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0,4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6,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</w:tr>
      <w:tr w:rsidR="008A1250" w:rsidRPr="00BF59C0" w:rsidTr="009E57DC">
        <w:trPr>
          <w:trHeight w:val="127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pStyle w:val="a5"/>
              <w:tabs>
                <w:tab w:val="left" w:pos="851"/>
              </w:tabs>
              <w:ind w:left="-54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CF1FE2">
              <w:rPr>
                <w:b w:val="0"/>
                <w:sz w:val="20"/>
                <w:szCs w:val="20"/>
              </w:rPr>
              <w:t>Шаповалова</w:t>
            </w:r>
            <w:proofErr w:type="spellEnd"/>
            <w:r w:rsidRPr="00CF1FE2">
              <w:rPr>
                <w:b w:val="0"/>
                <w:sz w:val="20"/>
                <w:szCs w:val="20"/>
              </w:rPr>
              <w:t xml:space="preserve"> Ярослава Миколаївна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6,54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5,89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6,21</w:t>
            </w:r>
          </w:p>
        </w:tc>
      </w:tr>
      <w:tr w:rsidR="008A1250" w:rsidRPr="00BF59C0" w:rsidTr="009E57DC">
        <w:trPr>
          <w:trHeight w:val="17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-212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Лутчак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Артурівна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5,85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6,21</w:t>
            </w:r>
          </w:p>
        </w:tc>
      </w:tr>
      <w:tr w:rsidR="008A1250" w:rsidRPr="00BF59C0" w:rsidTr="009E57DC">
        <w:trPr>
          <w:trHeight w:val="219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Братчук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5,85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6,17</w:t>
            </w:r>
          </w:p>
        </w:tc>
      </w:tr>
      <w:tr w:rsidR="008A1250" w:rsidRPr="00BF59C0" w:rsidTr="009E57DC">
        <w:trPr>
          <w:trHeight w:val="12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keepNext/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Майстрова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7,09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6,38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6,09</w:t>
            </w:r>
          </w:p>
        </w:tc>
      </w:tr>
      <w:tr w:rsidR="008A1250" w:rsidRPr="00BF59C0" w:rsidTr="009E57DC">
        <w:trPr>
          <w:trHeight w:val="168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Лукашенко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6,27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5,64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1,6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5,84</w:t>
            </w:r>
          </w:p>
        </w:tc>
      </w:tr>
      <w:tr w:rsidR="008A1250" w:rsidRPr="00BF59C0" w:rsidTr="009E57DC">
        <w:trPr>
          <w:trHeight w:val="201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Добрянська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Надія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FE2">
              <w:rPr>
                <w:rFonts w:ascii="Times New Roman" w:hAnsi="Times New Roman"/>
                <w:sz w:val="16"/>
                <w:szCs w:val="16"/>
              </w:rPr>
              <w:t>ВПО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6,09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5,48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2,4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0,2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5,76</w:t>
            </w:r>
          </w:p>
        </w:tc>
      </w:tr>
      <w:tr w:rsidR="008A1250" w:rsidRPr="00BF59C0" w:rsidTr="009E57DC">
        <w:trPr>
          <w:trHeight w:val="10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38.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Созанський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6,08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5,47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1,6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0,4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5,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</w:tr>
      <w:tr w:rsidR="008A1250" w:rsidRPr="00BF59C0" w:rsidTr="009E57DC">
        <w:trPr>
          <w:trHeight w:val="151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441" w:type="dxa"/>
          </w:tcPr>
          <w:p w:rsidR="008A1250" w:rsidRPr="006556EB" w:rsidRDefault="008A1250" w:rsidP="00A83579">
            <w:pPr>
              <w:pStyle w:val="11"/>
              <w:tabs>
                <w:tab w:val="left" w:pos="709"/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Гулько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Максим Юрійович</w:t>
            </w:r>
          </w:p>
        </w:tc>
        <w:tc>
          <w:tcPr>
            <w:tcW w:w="851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6,15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5,54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16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5,70</w:t>
            </w:r>
          </w:p>
        </w:tc>
      </w:tr>
      <w:tr w:rsidR="008A1250" w:rsidRPr="00BF59C0" w:rsidTr="009E57DC">
        <w:trPr>
          <w:trHeight w:val="21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40.</w:t>
            </w:r>
          </w:p>
        </w:tc>
        <w:tc>
          <w:tcPr>
            <w:tcW w:w="3441" w:type="dxa"/>
          </w:tcPr>
          <w:p w:rsidR="008A1250" w:rsidRPr="006556EB" w:rsidRDefault="008A1250" w:rsidP="00A83579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Луценко Віталій Віталійович</w:t>
            </w:r>
          </w:p>
        </w:tc>
        <w:tc>
          <w:tcPr>
            <w:tcW w:w="851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5,40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3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16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5,56</w:t>
            </w:r>
          </w:p>
        </w:tc>
      </w:tr>
      <w:tr w:rsidR="008A1250" w:rsidRPr="00BF59C0" w:rsidTr="009E57DC">
        <w:trPr>
          <w:trHeight w:val="21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Капацин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Надія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5,92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5,33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5,49</w:t>
            </w:r>
          </w:p>
        </w:tc>
      </w:tr>
      <w:tr w:rsidR="008A1250" w:rsidRPr="00BF59C0" w:rsidTr="009E57DC">
        <w:trPr>
          <w:trHeight w:val="21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Борбуляк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5,83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5,24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1,2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5,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</w:tr>
      <w:tr w:rsidR="008A1250" w:rsidRPr="00BF59C0" w:rsidTr="009E57DC">
        <w:trPr>
          <w:trHeight w:val="21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Вакуленко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5,58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5,02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5,18</w:t>
            </w:r>
          </w:p>
        </w:tc>
      </w:tr>
      <w:tr w:rsidR="008A1250" w:rsidRPr="00BF59C0" w:rsidTr="009E57DC">
        <w:trPr>
          <w:trHeight w:val="21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Миронишина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4,95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5,11</w:t>
            </w:r>
          </w:p>
        </w:tc>
      </w:tr>
      <w:tr w:rsidR="008A1250" w:rsidRPr="00BF59C0" w:rsidTr="009E57DC">
        <w:trPr>
          <w:trHeight w:val="214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Загороднєва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Ангеліна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5,58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5,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5,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8A1250" w:rsidRPr="00BF59C0" w:rsidTr="009E57DC">
        <w:trPr>
          <w:trHeight w:val="206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Карпачова Дар’я Олександрівна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5,42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4,88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5,08</w:t>
            </w:r>
          </w:p>
        </w:tc>
      </w:tr>
      <w:tr w:rsidR="008A1250" w:rsidRPr="00BF59C0" w:rsidTr="009E57DC">
        <w:trPr>
          <w:trHeight w:val="206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Мочарна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Ліля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5,36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4,82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4,98</w:t>
            </w:r>
          </w:p>
        </w:tc>
      </w:tr>
      <w:tr w:rsidR="008A1250" w:rsidRPr="00BF59C0" w:rsidTr="009E57DC">
        <w:trPr>
          <w:trHeight w:val="206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Андріанова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eastAsia="ru-RU"/>
              </w:rPr>
              <w:t>Аліна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4,74</w:t>
            </w:r>
          </w:p>
        </w:tc>
      </w:tr>
      <w:tr w:rsidR="008A1250" w:rsidRPr="00BF59C0" w:rsidTr="009E57DC">
        <w:trPr>
          <w:trHeight w:val="115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Тьоса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Максим Валентинович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5,08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4,57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4,73</w:t>
            </w:r>
          </w:p>
        </w:tc>
      </w:tr>
      <w:tr w:rsidR="008A1250" w:rsidRPr="00BF59C0" w:rsidTr="009E57DC">
        <w:trPr>
          <w:trHeight w:val="147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Крохмалюк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4,92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4,43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4,59</w:t>
            </w:r>
          </w:p>
        </w:tc>
      </w:tr>
      <w:tr w:rsidR="008A1250" w:rsidRPr="00BF59C0" w:rsidTr="009E57DC">
        <w:trPr>
          <w:trHeight w:val="19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51.</w:t>
            </w:r>
          </w:p>
        </w:tc>
        <w:tc>
          <w:tcPr>
            <w:tcW w:w="3441" w:type="dxa"/>
          </w:tcPr>
          <w:p w:rsidR="008A1250" w:rsidRPr="006556EB" w:rsidRDefault="008A1250" w:rsidP="00A83579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Вознюк Владислав Артемович</w:t>
            </w:r>
          </w:p>
        </w:tc>
        <w:tc>
          <w:tcPr>
            <w:tcW w:w="851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4,85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4,37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3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16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8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8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4,49</w:t>
            </w:r>
          </w:p>
        </w:tc>
      </w:tr>
      <w:tr w:rsidR="008A1250" w:rsidRPr="00BF59C0" w:rsidTr="009E57DC">
        <w:trPr>
          <w:trHeight w:val="96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52.</w:t>
            </w:r>
          </w:p>
        </w:tc>
        <w:tc>
          <w:tcPr>
            <w:tcW w:w="3441" w:type="dxa"/>
          </w:tcPr>
          <w:p w:rsidR="008A1250" w:rsidRPr="006556EB" w:rsidRDefault="008A1250" w:rsidP="00A83579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Коваль Максим Віталійович</w:t>
            </w:r>
          </w:p>
        </w:tc>
        <w:tc>
          <w:tcPr>
            <w:tcW w:w="851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4,54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4,09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6556EB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8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87" w:type="dxa"/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4,41</w:t>
            </w:r>
          </w:p>
        </w:tc>
      </w:tr>
      <w:tr w:rsidR="008A1250" w:rsidRPr="00BF59C0" w:rsidTr="009E57DC">
        <w:trPr>
          <w:trHeight w:val="14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Бурик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</w:rPr>
              <w:t xml:space="preserve"> Богдан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4,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4,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</w:tr>
      <w:tr w:rsidR="008A1250" w:rsidRPr="00BF59C0" w:rsidTr="009E57DC">
        <w:trPr>
          <w:trHeight w:val="188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 xml:space="preserve">Ткачук Олег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FE2">
              <w:rPr>
                <w:rFonts w:ascii="Times New Roman" w:hAnsi="Times New Roman"/>
                <w:sz w:val="16"/>
                <w:szCs w:val="16"/>
              </w:rPr>
              <w:t>УБД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4,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0,8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2,0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</w:rPr>
              <w:t>4,</w:t>
            </w: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</w:tr>
      <w:tr w:rsidR="008A1250" w:rsidRPr="00BF59C0" w:rsidTr="009E57DC">
        <w:trPr>
          <w:trHeight w:val="262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Чорний Ростислав Олександрович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4,15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3,74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4,06</w:t>
            </w:r>
          </w:p>
        </w:tc>
      </w:tr>
      <w:tr w:rsidR="008A1250" w:rsidRPr="00BF59C0" w:rsidTr="009E57DC">
        <w:trPr>
          <w:trHeight w:val="97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Корчевський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Ігорович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ind w:left="-92" w:right="-10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4,38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3,94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4,02</w:t>
            </w:r>
          </w:p>
        </w:tc>
      </w:tr>
      <w:tr w:rsidR="008A1250" w:rsidRPr="00BF59C0" w:rsidTr="009E57DC">
        <w:trPr>
          <w:trHeight w:val="143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tabs>
                <w:tab w:val="left" w:pos="284"/>
              </w:tabs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eastAsia="Calibri" w:hAnsi="Times New Roman"/>
                <w:sz w:val="20"/>
                <w:szCs w:val="20"/>
              </w:rPr>
              <w:t>Ганєва</w:t>
            </w:r>
            <w:proofErr w:type="spellEnd"/>
            <w:r w:rsidRPr="00CF1FE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1FE2">
              <w:rPr>
                <w:rFonts w:ascii="Times New Roman" w:hAnsi="Times New Roman"/>
                <w:sz w:val="20"/>
                <w:szCs w:val="20"/>
              </w:rPr>
              <w:t xml:space="preserve">Марина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</w:rPr>
              <w:t>Іллівна</w:t>
            </w:r>
            <w:proofErr w:type="spellEnd"/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ВПО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4,33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3,90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4,02</w:t>
            </w:r>
          </w:p>
        </w:tc>
      </w:tr>
      <w:tr w:rsidR="008A1250" w:rsidRPr="00BF59C0" w:rsidTr="009E57DC">
        <w:trPr>
          <w:trHeight w:val="189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Шмундяк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Юріївна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4,23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3,81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3,85</w:t>
            </w:r>
          </w:p>
        </w:tc>
      </w:tr>
      <w:tr w:rsidR="008A1250" w:rsidRPr="00BF59C0" w:rsidTr="009E57DC">
        <w:trPr>
          <w:trHeight w:val="92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Стингач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Даніїл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4,15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3,74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3,82</w:t>
            </w:r>
          </w:p>
        </w:tc>
      </w:tr>
      <w:tr w:rsidR="008A1250" w:rsidRPr="00BF59C0" w:rsidTr="009E57DC">
        <w:trPr>
          <w:trHeight w:val="199"/>
        </w:trPr>
        <w:tc>
          <w:tcPr>
            <w:tcW w:w="529" w:type="dxa"/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60.</w:t>
            </w:r>
          </w:p>
        </w:tc>
        <w:tc>
          <w:tcPr>
            <w:tcW w:w="3441" w:type="dxa"/>
          </w:tcPr>
          <w:p w:rsidR="008A1250" w:rsidRPr="00CF1FE2" w:rsidRDefault="008A1250" w:rsidP="00A83579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Мельничук Ігор Русланович</w:t>
            </w:r>
          </w:p>
        </w:tc>
        <w:tc>
          <w:tcPr>
            <w:tcW w:w="851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Інв.</w:t>
            </w:r>
          </w:p>
        </w:tc>
        <w:tc>
          <w:tcPr>
            <w:tcW w:w="660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4,08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3,67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8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687" w:type="dxa"/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3,75</w:t>
            </w:r>
          </w:p>
        </w:tc>
      </w:tr>
      <w:tr w:rsidR="008A1250" w:rsidRPr="00BF59C0" w:rsidTr="009E57DC">
        <w:trPr>
          <w:trHeight w:val="70"/>
        </w:trPr>
        <w:tc>
          <w:tcPr>
            <w:tcW w:w="529" w:type="dxa"/>
            <w:tcBorders>
              <w:bottom w:val="single" w:sz="4" w:space="0" w:color="auto"/>
            </w:tcBorders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Варук</w:t>
            </w:r>
            <w:proofErr w:type="spellEnd"/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Роман Іванович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1FE2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8A1250" w:rsidRPr="00CF1FE2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1FE2">
              <w:rPr>
                <w:rFonts w:ascii="Times New Roman" w:hAnsi="Times New Roman"/>
                <w:sz w:val="20"/>
                <w:szCs w:val="20"/>
                <w:lang w:val="uk-UA"/>
              </w:rPr>
              <w:t>3,68</w:t>
            </w:r>
          </w:p>
        </w:tc>
      </w:tr>
      <w:tr w:rsidR="008A1250" w:rsidRPr="00BF59C0" w:rsidTr="009E57DC">
        <w:trPr>
          <w:trHeight w:val="75"/>
        </w:trPr>
        <w:tc>
          <w:tcPr>
            <w:tcW w:w="529" w:type="dxa"/>
            <w:tcBorders>
              <w:top w:val="single" w:sz="4" w:space="0" w:color="auto"/>
            </w:tcBorders>
          </w:tcPr>
          <w:p w:rsidR="008A1250" w:rsidRPr="00BF59C0" w:rsidRDefault="008A1250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62.</w:t>
            </w:r>
          </w:p>
        </w:tc>
        <w:tc>
          <w:tcPr>
            <w:tcW w:w="3441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Сергієнко Володимир В’ячеславович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8A1250" w:rsidRPr="006556EB" w:rsidRDefault="008A1250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3,64</w:t>
            </w:r>
          </w:p>
        </w:tc>
      </w:tr>
    </w:tbl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9E57DC" w:rsidRDefault="009E57DC" w:rsidP="009E57DC">
      <w:pPr>
        <w:pStyle w:val="1"/>
        <w:rPr>
          <w:color w:val="FF0000"/>
        </w:rPr>
      </w:pPr>
      <w:r>
        <w:lastRenderedPageBreak/>
        <w:t>Рейтинг здобувачів освіти ІІ</w:t>
      </w:r>
      <w:r w:rsidRPr="008C37DA">
        <w:t xml:space="preserve"> курсу спеціальності </w:t>
      </w:r>
      <w:r>
        <w:t>071 Облік і оподаткуванн</w:t>
      </w:r>
      <w:r w:rsidRPr="000B3064">
        <w:t>я,</w:t>
      </w:r>
    </w:p>
    <w:p w:rsidR="009E57DC" w:rsidRPr="00733589" w:rsidRDefault="009E57DC" w:rsidP="009E57DC">
      <w:pPr>
        <w:pStyle w:val="1"/>
        <w:rPr>
          <w:b w:val="0"/>
        </w:rPr>
      </w:pPr>
      <w:r w:rsidRPr="00DC4AFA">
        <w:t xml:space="preserve">освітньо-професійної програми «Бухгалтерський облік» </w:t>
      </w:r>
      <w:r w:rsidRPr="008C37DA">
        <w:t>гр</w:t>
      </w:r>
      <w:r>
        <w:t xml:space="preserve">упи Б 65/9-23, </w:t>
      </w:r>
      <w:r w:rsidRPr="008C37DA">
        <w:rPr>
          <w:color w:val="000000"/>
        </w:rPr>
        <w:t>для розрахунку рейтингового балу претендентів на отримання академічної та соціальної</w:t>
      </w:r>
    </w:p>
    <w:tbl>
      <w:tblPr>
        <w:tblpPr w:leftFromText="180" w:rightFromText="180" w:vertAnchor="text" w:horzAnchor="margin" w:tblpXSpec="center" w:tblpY="395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850"/>
        <w:gridCol w:w="709"/>
        <w:gridCol w:w="567"/>
        <w:gridCol w:w="567"/>
        <w:gridCol w:w="567"/>
        <w:gridCol w:w="709"/>
        <w:gridCol w:w="637"/>
        <w:gridCol w:w="566"/>
        <w:gridCol w:w="567"/>
        <w:gridCol w:w="567"/>
        <w:gridCol w:w="708"/>
      </w:tblGrid>
      <w:tr w:rsidR="009E57DC" w:rsidRPr="00CC7F88" w:rsidTr="009E57DC">
        <w:trPr>
          <w:cantSplit/>
          <w:trHeight w:val="654"/>
        </w:trPr>
        <w:tc>
          <w:tcPr>
            <w:tcW w:w="534" w:type="dxa"/>
            <w:vMerge w:val="restart"/>
            <w:vAlign w:val="center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850" w:type="dxa"/>
            <w:vMerge w:val="restart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Соціальні пільги</w:t>
            </w:r>
          </w:p>
        </w:tc>
        <w:tc>
          <w:tcPr>
            <w:tcW w:w="709" w:type="dxa"/>
            <w:vMerge w:val="restart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Середній бал успішності за результатами семестрового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</w:t>
            </w: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онтролю</w:t>
            </w:r>
          </w:p>
        </w:tc>
        <w:tc>
          <w:tcPr>
            <w:tcW w:w="567" w:type="dxa"/>
            <w:vMerge w:val="restart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бал успішності</w:t>
            </w:r>
          </w:p>
        </w:tc>
        <w:tc>
          <w:tcPr>
            <w:tcW w:w="3046" w:type="dxa"/>
            <w:gridSpan w:val="5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Загальна рейтингова оцінка</w:t>
            </w:r>
          </w:p>
        </w:tc>
      </w:tr>
      <w:tr w:rsidR="009E57DC" w:rsidRPr="00CC7F88" w:rsidTr="009E57DC">
        <w:trPr>
          <w:cantSplit/>
          <w:trHeight w:val="3459"/>
        </w:trPr>
        <w:tc>
          <w:tcPr>
            <w:tcW w:w="534" w:type="dxa"/>
            <w:vMerge/>
            <w:vAlign w:val="center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Поведінка  (R 1)</w:t>
            </w:r>
          </w:p>
        </w:tc>
        <w:tc>
          <w:tcPr>
            <w:tcW w:w="567" w:type="dxa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робота(R 2)</w:t>
            </w:r>
          </w:p>
        </w:tc>
        <w:tc>
          <w:tcPr>
            <w:tcW w:w="709" w:type="dxa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Науково-дослідна та творчо-пошукова робота  (R 3)</w:t>
            </w:r>
          </w:p>
        </w:tc>
        <w:tc>
          <w:tcPr>
            <w:tcW w:w="637" w:type="dxa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Культурно-масова, соціальна</w:t>
            </w:r>
          </w:p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робота (R 4)</w:t>
            </w:r>
          </w:p>
        </w:tc>
        <w:tc>
          <w:tcPr>
            <w:tcW w:w="566" w:type="dxa"/>
            <w:textDirection w:val="btLr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Спортивно-оздоровча робота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(R 5)</w:t>
            </w:r>
          </w:p>
        </w:tc>
        <w:tc>
          <w:tcPr>
            <w:tcW w:w="567" w:type="dxa"/>
            <w:vMerge/>
            <w:textDirection w:val="btLr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E57DC" w:rsidRPr="00CC7F88" w:rsidTr="009E57DC"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Академічна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Мельничук Дарина Володимирівна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10,42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9,38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0,92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10,30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Трофімова Уляна Вікторівна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10,42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9,38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0,88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10,26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Сегеда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9,75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8,78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9,58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Блажко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Єлізавета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CC7F88">
              <w:rPr>
                <w:rFonts w:ascii="Times New Roman" w:hAnsi="Times New Roman"/>
                <w:sz w:val="14"/>
                <w:szCs w:val="14"/>
                <w:lang w:val="uk-UA"/>
              </w:rPr>
              <w:t>дитина загиблого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9,45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8,51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0,88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9,39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Унгурян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Олександра Сергіївна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8,92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8,03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0,76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8,79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Хлівнюк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Марія Сергіївна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8,58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7,72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0,76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8,48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Михайлова Катерина Вікторівна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8,42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7,58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0,76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8,34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Чорнописький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Назарій Максимович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8,17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7,35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0,76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8,11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Скакун Владислав Денисович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7,75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6,98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7,78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Венгер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Артем Олегович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7,50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6,75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8,4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0,84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7,59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Бердій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Кіра Юріївна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7,67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6,90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7,34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Чумаченко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Олександрівна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C7F88">
              <w:rPr>
                <w:rFonts w:ascii="Times New Roman" w:hAnsi="Times New Roman"/>
                <w:sz w:val="16"/>
                <w:szCs w:val="16"/>
                <w:lang w:val="uk-UA"/>
              </w:rPr>
              <w:t>сирота, ВПО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7,45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6,71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3,6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7,07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Козак Анна Сергіївна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6,65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Козак Ірина Сергіївна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6,37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6,65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Кобилинська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Анна Марія Леонідівна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УБД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7,00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6,30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6,58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Свінтак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Каріна</w:t>
            </w:r>
            <w:proofErr w:type="spellEnd"/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Едуардівна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6,17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5,55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5,99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Погоріло Анастасія Миколаївна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6,42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5,78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5,98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Кирик Олег Анатолійович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5,58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5,02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5,22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Куйбіда Богдан Ігорович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УБД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4,95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5,15</w:t>
            </w:r>
          </w:p>
        </w:tc>
      </w:tr>
      <w:tr w:rsidR="009E57DC" w:rsidRPr="00CC7F88" w:rsidTr="009E57DC">
        <w:trPr>
          <w:trHeight w:val="231"/>
        </w:trPr>
        <w:tc>
          <w:tcPr>
            <w:tcW w:w="534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402" w:type="dxa"/>
          </w:tcPr>
          <w:p w:rsidR="009E57DC" w:rsidRPr="00CC7F88" w:rsidRDefault="009E57DC" w:rsidP="009E5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Коваль Ілля Сергійович</w:t>
            </w:r>
          </w:p>
        </w:tc>
        <w:tc>
          <w:tcPr>
            <w:tcW w:w="850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УБД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4,83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3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708" w:type="dxa"/>
          </w:tcPr>
          <w:p w:rsidR="009E57DC" w:rsidRPr="00CC7F88" w:rsidRDefault="009E57DC" w:rsidP="009E5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C7F88">
              <w:rPr>
                <w:rFonts w:ascii="Times New Roman" w:hAnsi="Times New Roman"/>
                <w:sz w:val="20"/>
                <w:szCs w:val="20"/>
                <w:lang w:val="uk-UA"/>
              </w:rPr>
              <w:t>4,59</w:t>
            </w:r>
          </w:p>
        </w:tc>
      </w:tr>
    </w:tbl>
    <w:p w:rsidR="009E57DC" w:rsidRPr="004B39B8" w:rsidRDefault="009E57DC" w:rsidP="009E57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5C4D37" w:rsidRPr="002C2244" w:rsidRDefault="005C4D37" w:rsidP="005C4D37">
      <w:pPr>
        <w:pStyle w:val="1"/>
      </w:pPr>
      <w:r>
        <w:lastRenderedPageBreak/>
        <w:t>Рейтинг здобувачів освіти ІІ</w:t>
      </w:r>
      <w:r w:rsidRPr="008C37DA">
        <w:t xml:space="preserve"> курсу спеціальності </w:t>
      </w:r>
      <w:r>
        <w:t>076 Підприємництво та торгівля</w:t>
      </w:r>
      <w:r w:rsidRPr="002C2244">
        <w:t>, освітньо-професійної програми «Ко</w:t>
      </w:r>
      <w:r>
        <w:t>мерційна діяльність» групи КД 22/9-23</w:t>
      </w:r>
      <w:r w:rsidRPr="002C2244">
        <w:t>,</w:t>
      </w:r>
    </w:p>
    <w:p w:rsidR="005C4D37" w:rsidRPr="008C37DA" w:rsidRDefault="005C4D37" w:rsidP="005C4D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5C4D37" w:rsidRDefault="005C4D37" w:rsidP="005C4D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4D37" w:rsidRPr="003A66B2" w:rsidRDefault="005C4D37" w:rsidP="005C4D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709"/>
        <w:gridCol w:w="708"/>
        <w:gridCol w:w="568"/>
        <w:gridCol w:w="567"/>
        <w:gridCol w:w="567"/>
        <w:gridCol w:w="567"/>
        <w:gridCol w:w="709"/>
        <w:gridCol w:w="567"/>
        <w:gridCol w:w="567"/>
        <w:gridCol w:w="708"/>
      </w:tblGrid>
      <w:tr w:rsidR="005C4D37" w:rsidRPr="005726B8" w:rsidTr="005C4D37">
        <w:trPr>
          <w:cantSplit/>
        </w:trPr>
        <w:tc>
          <w:tcPr>
            <w:tcW w:w="568" w:type="dxa"/>
            <w:vMerge w:val="restart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п/</w:t>
            </w:r>
            <w:proofErr w:type="spellStart"/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708" w:type="dxa"/>
            <w:vMerge w:val="restart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Соціальні    пільги</w:t>
            </w:r>
          </w:p>
        </w:tc>
        <w:tc>
          <w:tcPr>
            <w:tcW w:w="709" w:type="dxa"/>
            <w:vMerge w:val="restart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8" w:type="dxa"/>
            <w:vMerge w:val="restart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 бал</w:t>
            </w:r>
          </w:p>
          <w:p w:rsidR="005C4D37" w:rsidRPr="005726B8" w:rsidRDefault="005C4D3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успішності</w:t>
            </w:r>
          </w:p>
        </w:tc>
        <w:tc>
          <w:tcPr>
            <w:tcW w:w="2978" w:type="dxa"/>
            <w:gridSpan w:val="5"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Загальна  рейтингова оцінка</w:t>
            </w:r>
          </w:p>
        </w:tc>
      </w:tr>
      <w:tr w:rsidR="005C4D37" w:rsidRPr="005726B8" w:rsidTr="005C4D37">
        <w:trPr>
          <w:cantSplit/>
          <w:trHeight w:val="3090"/>
        </w:trPr>
        <w:tc>
          <w:tcPr>
            <w:tcW w:w="568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Поведінка(</w:t>
            </w:r>
            <w:r w:rsidRPr="005726B8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726B8">
              <w:rPr>
                <w:rFonts w:ascii="Times New Roman" w:hAnsi="Times New Roman"/>
                <w:sz w:val="20"/>
                <w:szCs w:val="20"/>
              </w:rPr>
              <w:t>1</w:t>
            </w: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 (</w:t>
            </w:r>
            <w:r w:rsidRPr="005726B8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726B8">
              <w:rPr>
                <w:rFonts w:ascii="Times New Roman" w:hAnsi="Times New Roman"/>
                <w:sz w:val="20"/>
                <w:szCs w:val="20"/>
              </w:rPr>
              <w:t>2</w:t>
            </w: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6B8">
              <w:rPr>
                <w:rFonts w:ascii="Times New Roman" w:hAnsi="Times New Roman"/>
                <w:sz w:val="20"/>
                <w:szCs w:val="20"/>
              </w:rPr>
              <w:t>Науково-дослідна</w:t>
            </w:r>
            <w:proofErr w:type="spellEnd"/>
            <w:r w:rsidRPr="005726B8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5726B8">
              <w:rPr>
                <w:rFonts w:ascii="Times New Roman" w:hAnsi="Times New Roman"/>
                <w:sz w:val="20"/>
                <w:szCs w:val="20"/>
              </w:rPr>
              <w:t>творчо-пошукова</w:t>
            </w:r>
            <w:proofErr w:type="spellEnd"/>
            <w:r w:rsidRPr="005726B8">
              <w:rPr>
                <w:rFonts w:ascii="Times New Roman" w:hAnsi="Times New Roman"/>
                <w:sz w:val="20"/>
                <w:szCs w:val="20"/>
              </w:rPr>
              <w:t xml:space="preserve"> робота </w:t>
            </w:r>
          </w:p>
        </w:tc>
        <w:tc>
          <w:tcPr>
            <w:tcW w:w="567" w:type="dxa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Культурно-масова, соціальна робота </w:t>
            </w:r>
            <w:r w:rsidRPr="005726B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726B8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726B8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робота (</w:t>
            </w:r>
            <w:r w:rsidRPr="005726B8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726B8">
              <w:rPr>
                <w:rFonts w:ascii="Times New Roman" w:hAnsi="Times New Roman"/>
                <w:sz w:val="20"/>
                <w:szCs w:val="20"/>
              </w:rPr>
              <w:t>4</w:t>
            </w: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extDirection w:val="btLr"/>
          </w:tcPr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</w:rPr>
              <w:t>Спортивно-</w:t>
            </w:r>
            <w:proofErr w:type="spellStart"/>
            <w:r w:rsidRPr="005726B8">
              <w:rPr>
                <w:rFonts w:ascii="Times New Roman" w:hAnsi="Times New Roman"/>
                <w:sz w:val="20"/>
                <w:szCs w:val="20"/>
              </w:rPr>
              <w:t>оздоровча</w:t>
            </w:r>
            <w:proofErr w:type="spellEnd"/>
            <w:r w:rsidRPr="00572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4D37" w:rsidRPr="005726B8" w:rsidRDefault="005C4D3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726B8">
              <w:rPr>
                <w:rFonts w:ascii="Times New Roman" w:hAnsi="Times New Roman"/>
                <w:sz w:val="20"/>
                <w:szCs w:val="20"/>
                <w:lang w:val="en-US"/>
              </w:rPr>
              <w:t>робота</w:t>
            </w:r>
            <w:proofErr w:type="spellEnd"/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5726B8">
              <w:rPr>
                <w:rFonts w:ascii="Times New Roman" w:hAnsi="Times New Roman"/>
                <w:sz w:val="20"/>
                <w:szCs w:val="20"/>
                <w:lang w:val="en-US"/>
              </w:rPr>
              <w:t>R5</w:t>
            </w: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</w:tcPr>
          <w:p w:rsidR="005C4D37" w:rsidRPr="005726B8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D37" w:rsidRPr="005726B8" w:rsidTr="005C4D37">
        <w:tc>
          <w:tcPr>
            <w:tcW w:w="56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26B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5C4D37" w:rsidRPr="005726B8" w:rsidTr="005C4D37">
        <w:tc>
          <w:tcPr>
            <w:tcW w:w="56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5C4D37" w:rsidRPr="005726B8" w:rsidRDefault="005C4D37" w:rsidP="00A83579">
            <w:pPr>
              <w:pStyle w:val="1"/>
              <w:rPr>
                <w:sz w:val="20"/>
                <w:szCs w:val="20"/>
              </w:rPr>
            </w:pPr>
            <w:r w:rsidRPr="005726B8">
              <w:rPr>
                <w:sz w:val="20"/>
                <w:szCs w:val="20"/>
              </w:rPr>
              <w:t>Академічна</w:t>
            </w:r>
          </w:p>
        </w:tc>
        <w:tc>
          <w:tcPr>
            <w:tcW w:w="70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4D37" w:rsidRPr="005726B8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Асмоловський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Ол</w:t>
            </w: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ександрович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</w:rPr>
              <w:t>10,25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9,23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9,20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0,92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10,15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Кримко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Арсеній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10,36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9,32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2.40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10,12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Смірнова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9,75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8,78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9,34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Скопцова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Єлизавета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9,25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8,33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9,01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Борбелюк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Олегів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9,17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8,25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8,89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Юкало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Доната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Олександр</w:t>
            </w: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9,08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8,17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8,77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Гончарук Анастасія Миколаївна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9,08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8,17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8,65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Кричун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Крістіна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Володим</w:t>
            </w: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ирівна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8,42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7,58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8,10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Гримбовська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Христина Вас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илівна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8,17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7,35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7,95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Круцька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Діна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7,92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7,13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7,57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Папшева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7,92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7.13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7,57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Лаптєва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Аделіна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7,50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6,75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7,19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A66B2">
              <w:rPr>
                <w:rFonts w:ascii="Times New Roman" w:hAnsi="Times New Roman"/>
                <w:sz w:val="20"/>
                <w:szCs w:val="20"/>
              </w:rPr>
              <w:t xml:space="preserve">Михайлова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Кароліна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Анат</w:t>
            </w: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оліївна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7,27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6,54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7,18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</w:rPr>
              <w:t xml:space="preserve">Мельниченко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Дмитро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Олек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сандрович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7,18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6,46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7,14</w:t>
            </w:r>
          </w:p>
        </w:tc>
      </w:tr>
      <w:tr w:rsidR="005C4D37" w:rsidRPr="005726B8" w:rsidTr="005C4D37">
        <w:trPr>
          <w:trHeight w:val="189"/>
        </w:trPr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Матієк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7,33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6,70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7,14</w:t>
            </w:r>
          </w:p>
        </w:tc>
      </w:tr>
      <w:tr w:rsidR="005C4D37" w:rsidRPr="005726B8" w:rsidTr="005C4D37"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Поліщук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Ангеліна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7,25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6,53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6,89</w:t>
            </w:r>
          </w:p>
        </w:tc>
      </w:tr>
      <w:tr w:rsidR="005C4D37" w:rsidRPr="005726B8" w:rsidTr="005C4D37"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A66B2">
              <w:rPr>
                <w:rFonts w:ascii="Times New Roman" w:hAnsi="Times New Roman"/>
                <w:b/>
                <w:sz w:val="20"/>
                <w:szCs w:val="20"/>
              </w:rPr>
              <w:t>Соціальна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C4D37" w:rsidRPr="005726B8" w:rsidTr="005C4D37"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Козлан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Юрій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Генадійович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6,45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5,81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6,17</w:t>
            </w:r>
          </w:p>
        </w:tc>
      </w:tr>
      <w:tr w:rsidR="005C4D37" w:rsidRPr="005726B8" w:rsidTr="005C4D37"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Піскун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Валерія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Геннадіїв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6,33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5,70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6,06</w:t>
            </w:r>
          </w:p>
        </w:tc>
      </w:tr>
      <w:tr w:rsidR="005C4D37" w:rsidRPr="005726B8" w:rsidTr="005C4D37"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Путкова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Кіра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A66B2">
              <w:rPr>
                <w:rFonts w:ascii="Times New Roman" w:hAnsi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6,17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5,55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5,99</w:t>
            </w:r>
          </w:p>
        </w:tc>
      </w:tr>
      <w:tr w:rsidR="005C4D37" w:rsidRPr="005726B8" w:rsidTr="005C4D37">
        <w:tc>
          <w:tcPr>
            <w:tcW w:w="568" w:type="dxa"/>
          </w:tcPr>
          <w:p w:rsidR="005C4D37" w:rsidRPr="003A66B2" w:rsidRDefault="005C4D3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</w:tcPr>
          <w:p w:rsidR="005C4D37" w:rsidRPr="003A66B2" w:rsidRDefault="005C4D3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Корнійчук</w:t>
            </w:r>
            <w:proofErr w:type="spellEnd"/>
            <w:r w:rsidRPr="003A66B2">
              <w:rPr>
                <w:rFonts w:ascii="Times New Roman" w:hAnsi="Times New Roman"/>
                <w:sz w:val="20"/>
                <w:szCs w:val="20"/>
              </w:rPr>
              <w:t xml:space="preserve"> Денис </w:t>
            </w:r>
            <w:proofErr w:type="spellStart"/>
            <w:r w:rsidRPr="003A66B2">
              <w:rPr>
                <w:rFonts w:ascii="Times New Roman" w:hAnsi="Times New Roman"/>
                <w:sz w:val="20"/>
                <w:szCs w:val="20"/>
              </w:rPr>
              <w:t>Сергійов</w:t>
            </w: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ич</w:t>
            </w:r>
            <w:proofErr w:type="spellEnd"/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A66B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д. з </w:t>
            </w:r>
            <w:proofErr w:type="spellStart"/>
            <w:r w:rsidRPr="003A66B2">
              <w:rPr>
                <w:rFonts w:ascii="Times New Roman" w:hAnsi="Times New Roman"/>
                <w:sz w:val="16"/>
                <w:szCs w:val="16"/>
                <w:lang w:val="uk-UA"/>
              </w:rPr>
              <w:t>інв</w:t>
            </w:r>
            <w:proofErr w:type="spellEnd"/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4,20</w:t>
            </w:r>
          </w:p>
        </w:tc>
        <w:tc>
          <w:tcPr>
            <w:tcW w:w="56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2,80</w:t>
            </w:r>
          </w:p>
        </w:tc>
        <w:tc>
          <w:tcPr>
            <w:tcW w:w="567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8" w:type="dxa"/>
          </w:tcPr>
          <w:p w:rsidR="005C4D37" w:rsidRPr="003A66B2" w:rsidRDefault="005C4D37" w:rsidP="00A8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A66B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4,48</w:t>
            </w:r>
          </w:p>
        </w:tc>
      </w:tr>
    </w:tbl>
    <w:p w:rsidR="005C4D37" w:rsidRDefault="005C4D37" w:rsidP="005C4D37">
      <w:pPr>
        <w:tabs>
          <w:tab w:val="left" w:pos="1548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DB5484" w:rsidRDefault="00DB5484">
      <w:pPr>
        <w:rPr>
          <w:lang w:val="uk-UA"/>
        </w:rPr>
      </w:pPr>
    </w:p>
    <w:p w:rsidR="00DB5484" w:rsidRDefault="00DB5484">
      <w:pPr>
        <w:rPr>
          <w:lang w:val="uk-UA"/>
        </w:rPr>
      </w:pPr>
    </w:p>
    <w:p w:rsidR="00DB5484" w:rsidRDefault="00DB5484">
      <w:pPr>
        <w:rPr>
          <w:lang w:val="uk-UA"/>
        </w:rPr>
      </w:pPr>
    </w:p>
    <w:p w:rsidR="00DB5484" w:rsidRDefault="00DB5484">
      <w:pPr>
        <w:rPr>
          <w:lang w:val="uk-UA"/>
        </w:rPr>
      </w:pPr>
    </w:p>
    <w:p w:rsidR="00DB5484" w:rsidRPr="008C37DA" w:rsidRDefault="00DB5484" w:rsidP="00DB5484">
      <w:pPr>
        <w:pStyle w:val="1"/>
        <w:rPr>
          <w:b w:val="0"/>
        </w:rPr>
      </w:pPr>
      <w:r w:rsidRPr="008C37DA">
        <w:lastRenderedPageBreak/>
        <w:t>Рейтинг здобувачів освіти І</w:t>
      </w:r>
      <w:r>
        <w:t>ІІ</w:t>
      </w:r>
      <w:r w:rsidRPr="008C37DA">
        <w:t xml:space="preserve"> курсу спеціальності 181 Харчові технології, освітньо-професійної програми </w:t>
      </w:r>
      <w:r>
        <w:t>«Зберігання і переробка зерна</w:t>
      </w:r>
      <w:r w:rsidRPr="008C37DA">
        <w:t>»</w:t>
      </w:r>
      <w:r>
        <w:t xml:space="preserve"> </w:t>
      </w:r>
      <w:r w:rsidRPr="008C37DA">
        <w:t>гр</w:t>
      </w:r>
      <w:r>
        <w:t>уп ТЗ 75/9-22, ТЗ 76/9-22,</w:t>
      </w:r>
    </w:p>
    <w:p w:rsidR="00DB5484" w:rsidRPr="008C37DA" w:rsidRDefault="00DB5484" w:rsidP="00DB5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DB5484" w:rsidRPr="00DB5484" w:rsidRDefault="00DB5484" w:rsidP="00DB5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 семестру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tblpX="-176" w:tblpY="1"/>
        <w:tblOverlap w:val="never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33"/>
        <w:gridCol w:w="720"/>
        <w:gridCol w:w="708"/>
        <w:gridCol w:w="685"/>
        <w:gridCol w:w="591"/>
        <w:gridCol w:w="567"/>
        <w:gridCol w:w="708"/>
        <w:gridCol w:w="567"/>
        <w:gridCol w:w="567"/>
        <w:gridCol w:w="609"/>
        <w:gridCol w:w="680"/>
        <w:gridCol w:w="709"/>
      </w:tblGrid>
      <w:tr w:rsidR="00DB5484" w:rsidRPr="00237C59" w:rsidTr="00DB5484">
        <w:trPr>
          <w:cantSplit/>
          <w:trHeight w:val="535"/>
        </w:trPr>
        <w:tc>
          <w:tcPr>
            <w:tcW w:w="534" w:type="dxa"/>
            <w:vMerge w:val="restart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3" w:type="dxa"/>
            <w:vMerge w:val="restart"/>
          </w:tcPr>
          <w:p w:rsidR="00DB5484" w:rsidRPr="00237C59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720" w:type="dxa"/>
            <w:vMerge w:val="restart"/>
            <w:textDirection w:val="btL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ціальні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пільги</w:t>
            </w:r>
            <w:proofErr w:type="spellEnd"/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бал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за результатами семестрового контролю</w:t>
            </w:r>
          </w:p>
        </w:tc>
        <w:tc>
          <w:tcPr>
            <w:tcW w:w="685" w:type="dxa"/>
            <w:vMerge w:val="restart"/>
            <w:textDirection w:val="btL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середнього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балу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у рейтинговому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балі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Rнав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· 0,9)</w:t>
            </w:r>
          </w:p>
        </w:tc>
        <w:tc>
          <w:tcPr>
            <w:tcW w:w="3000" w:type="dxa"/>
            <w:gridSpan w:val="5"/>
            <w:vAlign w:val="center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Показники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балу</w:t>
            </w:r>
          </w:p>
        </w:tc>
        <w:tc>
          <w:tcPr>
            <w:tcW w:w="609" w:type="dxa"/>
            <w:vMerge w:val="restart"/>
            <w:textDirection w:val="btL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</w:p>
        </w:tc>
        <w:tc>
          <w:tcPr>
            <w:tcW w:w="680" w:type="dxa"/>
            <w:vMerge w:val="restart"/>
            <w:textDirection w:val="btL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балу (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· 0,1)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рейтингова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proofErr w:type="spellEnd"/>
          </w:p>
        </w:tc>
      </w:tr>
      <w:tr w:rsidR="00DB5484" w:rsidRPr="00237C59" w:rsidTr="00DB5484">
        <w:trPr>
          <w:cantSplit/>
          <w:trHeight w:val="4202"/>
        </w:trPr>
        <w:tc>
          <w:tcPr>
            <w:tcW w:w="534" w:type="dxa"/>
            <w:vMerge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Поведінка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  (R 1)</w:t>
            </w:r>
          </w:p>
        </w:tc>
        <w:tc>
          <w:tcPr>
            <w:tcW w:w="567" w:type="dxa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Громадська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робота (R 2)</w:t>
            </w:r>
          </w:p>
        </w:tc>
        <w:tc>
          <w:tcPr>
            <w:tcW w:w="708" w:type="dxa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Науково-дослідна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творчо-пошукова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робота(R 3)</w:t>
            </w:r>
          </w:p>
        </w:tc>
        <w:tc>
          <w:tcPr>
            <w:tcW w:w="567" w:type="dxa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масова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соціальна</w:t>
            </w:r>
            <w:proofErr w:type="spellEnd"/>
            <w:r w:rsidRPr="00237C59">
              <w:rPr>
                <w:rFonts w:ascii="Times New Roman" w:hAnsi="Times New Roman" w:cs="Times New Roman"/>
                <w:sz w:val="20"/>
                <w:szCs w:val="20"/>
              </w:rPr>
              <w:t xml:space="preserve"> робота  (R 4)</w:t>
            </w:r>
          </w:p>
        </w:tc>
        <w:tc>
          <w:tcPr>
            <w:tcW w:w="567" w:type="dxa"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Спортивна робота   (R 5)</w:t>
            </w:r>
          </w:p>
        </w:tc>
        <w:tc>
          <w:tcPr>
            <w:tcW w:w="609" w:type="dxa"/>
            <w:vMerge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extDirection w:val="btLr"/>
            <w:vAlign w:val="center"/>
          </w:tcPr>
          <w:p w:rsidR="00DB5484" w:rsidRPr="00237C59" w:rsidRDefault="00DB5484" w:rsidP="00DB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84" w:rsidRPr="00237C59" w:rsidTr="00DB5484">
        <w:trPr>
          <w:cantSplit/>
          <w:trHeight w:val="282"/>
        </w:trPr>
        <w:tc>
          <w:tcPr>
            <w:tcW w:w="534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B5484" w:rsidRPr="00237C59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B5484" w:rsidRPr="00237C59" w:rsidTr="00DB5484">
        <w:tc>
          <w:tcPr>
            <w:tcW w:w="11178" w:type="dxa"/>
            <w:gridSpan w:val="13"/>
          </w:tcPr>
          <w:p w:rsidR="00DB5484" w:rsidRPr="00237C59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proofErr w:type="spellStart"/>
            <w:r w:rsidRPr="00237C59">
              <w:rPr>
                <w:rFonts w:ascii="Times New Roman" w:hAnsi="Times New Roman" w:cs="Times New Roman"/>
                <w:b/>
                <w:sz w:val="20"/>
                <w:szCs w:val="20"/>
              </w:rPr>
              <w:t>Академічна</w:t>
            </w:r>
            <w:proofErr w:type="spellEnd"/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Рирак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Романович</w:t>
            </w:r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10,00006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Скоряк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9,81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Кушко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Ігорович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Вершок Оксана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Чайка Ольга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Саїнчук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Дяченко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Ілля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E4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Присяжнюк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Павло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Віталійович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Лисий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Нікіта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Ігорович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7,34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Басюк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Луцик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7,22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Каліновська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Савінова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Кушнір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720" w:type="dxa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685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91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8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7,05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Мержієвський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Кульбачна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Маліцька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6,71          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tabs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Ориховська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Діна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20" w:type="dxa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685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591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8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680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11178" w:type="dxa"/>
            <w:gridSpan w:val="13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7D691E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Соціальні</w:t>
            </w:r>
            <w:proofErr w:type="spellEnd"/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Станіславчук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Галій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Данило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Воєвудский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E4">
              <w:rPr>
                <w:rFonts w:ascii="Times New Roman" w:hAnsi="Times New Roman" w:cs="Times New Roman"/>
                <w:sz w:val="20"/>
                <w:szCs w:val="20"/>
              </w:rPr>
              <w:t>УБД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Коваль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6,21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Семенчук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Вадим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Тимчук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Артьом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E4">
              <w:rPr>
                <w:rFonts w:ascii="Times New Roman" w:hAnsi="Times New Roman" w:cs="Times New Roman"/>
                <w:sz w:val="20"/>
                <w:szCs w:val="20"/>
              </w:rPr>
              <w:t>АТО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Сандул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Євгенійович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Гаврилець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DB5484" w:rsidRPr="00E532E4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E4">
              <w:rPr>
                <w:rFonts w:ascii="Times New Roman" w:hAnsi="Times New Roman" w:cs="Times New Roman"/>
                <w:sz w:val="20"/>
                <w:szCs w:val="20"/>
              </w:rPr>
              <w:t>УБД</w:t>
            </w:r>
          </w:p>
        </w:tc>
        <w:tc>
          <w:tcPr>
            <w:tcW w:w="708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685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591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09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680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,72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Глухенький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685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91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8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680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shd w:val="clear" w:color="auto" w:fill="auto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Мудрак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Ігор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5,41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Микитюк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Христюк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Ярославович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Продан Петро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shd w:val="clear" w:color="auto" w:fill="auto"/>
            <w:vAlign w:val="bottom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Борбуляк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Лічман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Андрій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Нам’як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 Вадим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Гресько Яна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DB5484" w:rsidRPr="00237C59" w:rsidTr="00DB5484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Мізернюк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Андрій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Євгенійович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</w:tr>
      <w:tr w:rsidR="00DB5484" w:rsidRPr="00237C59" w:rsidTr="00DB5484">
        <w:trPr>
          <w:trHeight w:hRule="exact"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Заяць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DB5484" w:rsidRPr="00237C59" w:rsidTr="00DB5484">
        <w:trPr>
          <w:trHeight w:hRule="exact"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Худяков Артем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DB5484" w:rsidRPr="00237C59" w:rsidTr="00DB5484">
        <w:trPr>
          <w:trHeight w:hRule="exact"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Коняга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Ілля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</w:tr>
      <w:tr w:rsidR="00DB5484" w:rsidRPr="00237C59" w:rsidTr="00DB5484">
        <w:trPr>
          <w:trHeight w:hRule="exact"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Ліснік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Павлович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 w:rsidRPr="007D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B5484" w:rsidRPr="00237C59" w:rsidTr="00DB5484">
        <w:trPr>
          <w:trHeight w:hRule="exact"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84" w:rsidRPr="00237C59" w:rsidRDefault="00DB5484" w:rsidP="00DB548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Стрембіцький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Віталійович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84" w:rsidRPr="007D691E" w:rsidRDefault="00DB5484" w:rsidP="00D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E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</w:tr>
    </w:tbl>
    <w:p w:rsidR="00DB5484" w:rsidRDefault="00DB5484">
      <w:pPr>
        <w:rPr>
          <w:lang w:val="uk-UA"/>
        </w:rPr>
      </w:pPr>
    </w:p>
    <w:p w:rsidR="00DB5484" w:rsidRDefault="00DB5484">
      <w:pPr>
        <w:rPr>
          <w:lang w:val="uk-UA"/>
        </w:rPr>
      </w:pPr>
    </w:p>
    <w:p w:rsidR="00DB5484" w:rsidRDefault="00DB5484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DB5484" w:rsidRPr="008C37DA" w:rsidRDefault="00DB5484" w:rsidP="00DB5484">
      <w:pPr>
        <w:pStyle w:val="1"/>
        <w:rPr>
          <w:b w:val="0"/>
        </w:rPr>
      </w:pPr>
      <w:r w:rsidRPr="008C37DA">
        <w:lastRenderedPageBreak/>
        <w:t>Рейтинг здобувачів освіти І</w:t>
      </w:r>
      <w:r>
        <w:t>ІІ</w:t>
      </w:r>
      <w:r w:rsidRPr="008C37DA">
        <w:t xml:space="preserve"> курсу спеціальності 181 Харчові технології, освітньо-професійної програми </w:t>
      </w:r>
      <w:r>
        <w:t>«Виробництво харчової продукції</w:t>
      </w:r>
      <w:r w:rsidRPr="008C37DA">
        <w:t>»</w:t>
      </w:r>
      <w:r>
        <w:t xml:space="preserve"> </w:t>
      </w:r>
      <w:r w:rsidRPr="008C37DA">
        <w:t>гр</w:t>
      </w:r>
      <w:r>
        <w:t>уп ВХП 41/9-22, ВХП 42/9-22,</w:t>
      </w:r>
    </w:p>
    <w:p w:rsidR="00DB5484" w:rsidRPr="008C37DA" w:rsidRDefault="00DB5484" w:rsidP="00DB54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DB5484" w:rsidRPr="00A7011E" w:rsidRDefault="00DB5484" w:rsidP="00DB54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39570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111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330"/>
        <w:gridCol w:w="708"/>
        <w:gridCol w:w="720"/>
        <w:gridCol w:w="720"/>
        <w:gridCol w:w="675"/>
        <w:gridCol w:w="702"/>
        <w:gridCol w:w="587"/>
        <w:gridCol w:w="756"/>
        <w:gridCol w:w="641"/>
        <w:gridCol w:w="668"/>
        <w:gridCol w:w="567"/>
        <w:gridCol w:w="567"/>
      </w:tblGrid>
      <w:tr w:rsidR="00DB5484" w:rsidRPr="002C1961" w:rsidTr="00DB5484">
        <w:trPr>
          <w:cantSplit/>
          <w:trHeight w:val="535"/>
        </w:trPr>
        <w:tc>
          <w:tcPr>
            <w:tcW w:w="498" w:type="dxa"/>
            <w:vMerge w:val="restart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330" w:type="dxa"/>
            <w:vMerge w:val="restart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708" w:type="dxa"/>
            <w:vMerge w:val="restart"/>
            <w:textDirection w:val="btL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пільги</w:t>
            </w:r>
            <w:proofErr w:type="spellEnd"/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бал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за результатами семестрового контролю</w:t>
            </w:r>
          </w:p>
        </w:tc>
        <w:tc>
          <w:tcPr>
            <w:tcW w:w="720" w:type="dxa"/>
            <w:vMerge w:val="restart"/>
            <w:textDirection w:val="btL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середнього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балу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у рейтинговому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балі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Rнав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· 0,9)</w:t>
            </w:r>
          </w:p>
        </w:tc>
        <w:tc>
          <w:tcPr>
            <w:tcW w:w="3361" w:type="dxa"/>
            <w:gridSpan w:val="5"/>
            <w:vAlign w:val="center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Показники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балу</w:t>
            </w:r>
          </w:p>
        </w:tc>
        <w:tc>
          <w:tcPr>
            <w:tcW w:w="668" w:type="dxa"/>
            <w:vMerge w:val="restart"/>
            <w:textDirection w:val="btL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балу (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· 0,1)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рейтингова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proofErr w:type="spellEnd"/>
          </w:p>
        </w:tc>
      </w:tr>
      <w:tr w:rsidR="00DB5484" w:rsidRPr="002C1961" w:rsidTr="00DB5484">
        <w:trPr>
          <w:cantSplit/>
          <w:trHeight w:val="3850"/>
        </w:trPr>
        <w:tc>
          <w:tcPr>
            <w:tcW w:w="498" w:type="dxa"/>
            <w:vMerge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Поведінка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  (R 1)</w:t>
            </w:r>
          </w:p>
        </w:tc>
        <w:tc>
          <w:tcPr>
            <w:tcW w:w="702" w:type="dxa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Громадська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робота (R 2)</w:t>
            </w:r>
          </w:p>
        </w:tc>
        <w:tc>
          <w:tcPr>
            <w:tcW w:w="587" w:type="dxa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Науково-дослідна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творчо-пошукова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робота(R 3)</w:t>
            </w:r>
          </w:p>
        </w:tc>
        <w:tc>
          <w:tcPr>
            <w:tcW w:w="756" w:type="dxa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масова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соціальна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робота  (R 4)</w:t>
            </w:r>
          </w:p>
        </w:tc>
        <w:tc>
          <w:tcPr>
            <w:tcW w:w="641" w:type="dxa"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Спортивна робота   (R 5)</w:t>
            </w:r>
          </w:p>
        </w:tc>
        <w:tc>
          <w:tcPr>
            <w:tcW w:w="668" w:type="dxa"/>
            <w:vMerge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B5484" w:rsidRPr="002C1961" w:rsidRDefault="00DB5484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1" w:type="dxa"/>
            <w:gridSpan w:val="12"/>
          </w:tcPr>
          <w:p w:rsidR="00DB5484" w:rsidRPr="002C19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</w:t>
            </w:r>
            <w:proofErr w:type="spellStart"/>
            <w:r w:rsidRPr="002C1961">
              <w:rPr>
                <w:rFonts w:ascii="Times New Roman" w:hAnsi="Times New Roman" w:cs="Times New Roman"/>
                <w:b/>
                <w:sz w:val="20"/>
                <w:szCs w:val="20"/>
              </w:rPr>
              <w:t>Академічна</w:t>
            </w:r>
            <w:proofErr w:type="spellEnd"/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Пилипенко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Ляшевська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9,86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8,87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7,80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9,65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Полянська Ярослава Андріївна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9,40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8,46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9,18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Яковець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Сергіївна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8,80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7,92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8,56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Калинчук Марія Андріївна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9,07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8,16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8,48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Кучервей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Катерина Віталіївна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8,60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7,74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8,22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2C1961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Вихристюк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</w:tr>
      <w:tr w:rsidR="00DB5484" w:rsidRPr="002C1961" w:rsidTr="00DB5484">
        <w:trPr>
          <w:cantSplit/>
          <w:trHeight w:val="282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Боднар Вікторія Сергіївна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8,27</w:t>
            </w:r>
          </w:p>
        </w:tc>
        <w:tc>
          <w:tcPr>
            <w:tcW w:w="720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7,44</w:t>
            </w:r>
          </w:p>
        </w:tc>
        <w:tc>
          <w:tcPr>
            <w:tcW w:w="675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87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41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7,84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Додонова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Діана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Білецька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Анастасія Олегівна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7,43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7,67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Мойсеєенко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Георгіївна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7,38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7,62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Трубачова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Діана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16"/>
                <w:szCs w:val="16"/>
              </w:rPr>
              <w:t>УБД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Гусар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Аліна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Кордон Максим Іванович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7,87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7,08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7,44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Зінченко Назар Євгенович </w:t>
            </w:r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61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ВПО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7,67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6,90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0,36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7,26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330" w:type="dxa"/>
          </w:tcPr>
          <w:p w:rsidR="00DB5484" w:rsidRPr="00AF0614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Онофрійчук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Валерія</w:t>
            </w:r>
            <w:proofErr w:type="spellEnd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Тарасівна</w:t>
            </w:r>
            <w:proofErr w:type="spellEnd"/>
          </w:p>
        </w:tc>
        <w:tc>
          <w:tcPr>
            <w:tcW w:w="708" w:type="dxa"/>
          </w:tcPr>
          <w:p w:rsidR="00DB5484" w:rsidRPr="00AF0614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 w:rsidRPr="00AF06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7" w:type="dxa"/>
          </w:tcPr>
          <w:p w:rsidR="00DB5484" w:rsidRPr="00AF0614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14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Pr="00F17423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330" w:type="dxa"/>
          </w:tcPr>
          <w:p w:rsidR="00DB5484" w:rsidRPr="002C19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Килимник </w:t>
            </w:r>
            <w:proofErr w:type="spellStart"/>
            <w:r w:rsidRPr="002C1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Крістіна</w:t>
            </w:r>
            <w:proofErr w:type="spellEnd"/>
            <w:r w:rsidRPr="002C1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8" w:type="dxa"/>
          </w:tcPr>
          <w:p w:rsidR="00DB5484" w:rsidRPr="002C19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30" w:type="dxa"/>
            <w:vAlign w:val="bottom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Соціальна</w:t>
            </w:r>
            <w:proofErr w:type="spellEnd"/>
          </w:p>
        </w:tc>
        <w:tc>
          <w:tcPr>
            <w:tcW w:w="708" w:type="dxa"/>
          </w:tcPr>
          <w:p w:rsidR="00DB5484" w:rsidRPr="002C19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Малушенко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Аліна В’ячеславівна 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6,54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Блащук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Анна Вікторівна 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6,80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6,12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6,28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Олендська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Котига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Приходько Діана Сергіївна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5,73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5,15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5,31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Цимбалюк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Василівна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5,46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4,91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5,04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Марчук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Елла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Котляр Олена Андріївна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4,86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Попадюк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Доміннік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Кізян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Гончарук Олександра Андріївна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Бондар Ксенія Вікторівна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32.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Фіщук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Каріна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Вадимівна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3,96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Ратова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Павлівна 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3,90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Волк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Анна Андріївна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46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Ганзенко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Віталіна Іванівна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Коломієць Дмитро Анатолійович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330" w:type="dxa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Рябокрис</w:t>
            </w:r>
            <w:proofErr w:type="spellEnd"/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4,30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Бурденюк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Шлапак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Чорний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Ярослав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Григорець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Піхур</w:t>
            </w:r>
            <w:proofErr w:type="spellEnd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 xml:space="preserve"> Алла </w:t>
            </w:r>
            <w:proofErr w:type="spellStart"/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6F4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F4461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Кушнір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Боднар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45.</w:t>
            </w:r>
          </w:p>
        </w:tc>
        <w:tc>
          <w:tcPr>
            <w:tcW w:w="3330" w:type="dxa"/>
            <w:vAlign w:val="center"/>
          </w:tcPr>
          <w:p w:rsidR="00DB5484" w:rsidRPr="006F4461" w:rsidRDefault="00DB5484" w:rsidP="00A8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Мірошниченко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6F4461" w:rsidRDefault="00DB5484" w:rsidP="00A8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</w:tr>
      <w:tr w:rsidR="00DB5484" w:rsidRPr="002C1961" w:rsidTr="00DB5484">
        <w:trPr>
          <w:cantSplit/>
          <w:trHeight w:val="248"/>
        </w:trPr>
        <w:tc>
          <w:tcPr>
            <w:tcW w:w="498" w:type="dxa"/>
          </w:tcPr>
          <w:p w:rsidR="00DB5484" w:rsidRDefault="00DB5484" w:rsidP="00A83579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46.</w:t>
            </w:r>
          </w:p>
        </w:tc>
        <w:tc>
          <w:tcPr>
            <w:tcW w:w="3330" w:type="dxa"/>
            <w:vAlign w:val="center"/>
          </w:tcPr>
          <w:p w:rsidR="00DB5484" w:rsidRPr="002C1961" w:rsidRDefault="00DB5484" w:rsidP="00A83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Михайляк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Євгенія</w:t>
            </w:r>
            <w:proofErr w:type="spellEnd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708" w:type="dxa"/>
          </w:tcPr>
          <w:p w:rsidR="00DB5484" w:rsidRPr="006F4461" w:rsidRDefault="00DB5484" w:rsidP="00A8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B5484" w:rsidRPr="002C1961" w:rsidRDefault="00DB5484" w:rsidP="00A8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61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</w:tr>
    </w:tbl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8A1250" w:rsidRDefault="008A1250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 w:rsidP="00764578">
      <w:pPr>
        <w:pStyle w:val="1"/>
        <w:ind w:left="709"/>
        <w:rPr>
          <w:color w:val="FF0000"/>
        </w:rPr>
      </w:pPr>
      <w:r>
        <w:lastRenderedPageBreak/>
        <w:t>Рейтинг здобувачів освіти ІІІ</w:t>
      </w:r>
      <w:r w:rsidRPr="008C37DA">
        <w:t xml:space="preserve"> курсу спеціальності </w:t>
      </w:r>
      <w:r>
        <w:t>071 Облік і оподаткуванн</w:t>
      </w:r>
      <w:r w:rsidRPr="000B3064">
        <w:t>я,</w:t>
      </w:r>
    </w:p>
    <w:p w:rsidR="00764578" w:rsidRPr="00733589" w:rsidRDefault="00764578" w:rsidP="00764578">
      <w:pPr>
        <w:pStyle w:val="1"/>
        <w:ind w:left="709"/>
        <w:rPr>
          <w:b w:val="0"/>
        </w:rPr>
      </w:pPr>
      <w:r w:rsidRPr="00DC4AFA">
        <w:t xml:space="preserve">освітньо-професійної програми «Бухгалтерський облік» </w:t>
      </w:r>
      <w:r w:rsidRPr="008C37DA">
        <w:t>гр</w:t>
      </w:r>
      <w:r>
        <w:t xml:space="preserve">упи Б 64/9-22, </w:t>
      </w:r>
      <w:r w:rsidRPr="008C37DA">
        <w:rPr>
          <w:color w:val="000000"/>
        </w:rPr>
        <w:t>для розрахунку рейтингового балу претендентів на отримання академічної та соціальної</w:t>
      </w:r>
    </w:p>
    <w:p w:rsidR="00764578" w:rsidRPr="00BD0E12" w:rsidRDefault="00764578" w:rsidP="00764578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110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76"/>
        <w:gridCol w:w="884"/>
        <w:gridCol w:w="619"/>
        <w:gridCol w:w="567"/>
        <w:gridCol w:w="656"/>
        <w:gridCol w:w="709"/>
        <w:gridCol w:w="708"/>
        <w:gridCol w:w="709"/>
        <w:gridCol w:w="567"/>
        <w:gridCol w:w="567"/>
        <w:gridCol w:w="682"/>
        <w:gridCol w:w="7"/>
      </w:tblGrid>
      <w:tr w:rsidR="00764578" w:rsidRPr="00BD0E12" w:rsidTr="00764578">
        <w:trPr>
          <w:trHeight w:val="156"/>
        </w:trPr>
        <w:tc>
          <w:tcPr>
            <w:tcW w:w="5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додаткового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балу</w:t>
            </w:r>
          </w:p>
        </w:tc>
        <w:tc>
          <w:tcPr>
            <w:tcW w:w="1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578" w:rsidRPr="00BD0E12" w:rsidTr="00764578">
        <w:trPr>
          <w:gridAfter w:val="1"/>
          <w:wAfter w:w="7" w:type="dxa"/>
          <w:trHeight w:val="3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пільги</w:t>
            </w:r>
            <w:proofErr w:type="spellEnd"/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Семестровий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 л 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результатами семестрового контролю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Рейтинговий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бал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Поведінка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(R1)</w:t>
            </w:r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(R2)</w:t>
            </w:r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Науково-дослідна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творчо-пошукова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Культурно-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масова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соціальна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 (R4)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Спортивно-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оздоровча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робота (R5)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додатковий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бал</w:t>
            </w:r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Рейтинговий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додатковий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бал</w:t>
            </w:r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Загальна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рейтингова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оцінка</w:t>
            </w:r>
            <w:proofErr w:type="spellEnd"/>
          </w:p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64578" w:rsidRPr="00BD0E12" w:rsidTr="00764578">
        <w:trPr>
          <w:gridAfter w:val="1"/>
          <w:wAfter w:w="7" w:type="dxa"/>
          <w:trHeight w:val="1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Академічна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Пукас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Любов Вадимівна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10,7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10,51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Москалюк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Людмила Анатоліївна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10,22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Красній Дар’я Сергіївна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10,16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Кулівар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Дар’я Сергіївна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10,12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Мостіпан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Анастасія Андріївна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10,1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9,81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Вдовиченко Діана Вікторівна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9,86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9,51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Кравець Марія Вікторівна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9,78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9,44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Іващук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Каріна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Вадимівна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9,57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9,13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Сирота Вікторія  Володимирівна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9,07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8,84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Байло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Інна Олексіївна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9,21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8,77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Береза Анна Миколаївна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УБД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9,07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8,68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Щур Аліна Вікторівна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8,08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Васютинська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Яна Сергіївна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8,23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7,57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Чорна </w:t>
            </w: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Юліанна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Іванівна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УБД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8,85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7,53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Блага Надія Вікторівна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7,49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Шпортко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Вікторія Сергіївна 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7,21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Михайлов Іван Сергійович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УБД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7,21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6,69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Бондарчук Назар Васильович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УБД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6,33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Леонтьєва Аліна Олександрівна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6,64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6,36</w:t>
            </w:r>
          </w:p>
        </w:tc>
      </w:tr>
      <w:tr w:rsidR="00764578" w:rsidRPr="00BD0E12" w:rsidTr="00764578">
        <w:trPr>
          <w:gridAfter w:val="1"/>
          <w:wAfter w:w="7" w:type="dxa"/>
          <w:trHeight w:val="1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Скутельник</w:t>
            </w:r>
            <w:proofErr w:type="spellEnd"/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Олександра Олександрівна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6,42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578" w:rsidRPr="00BD0E12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0E12">
              <w:rPr>
                <w:rFonts w:ascii="Times New Roman" w:hAnsi="Times New Roman"/>
                <w:color w:val="000000"/>
                <w:sz w:val="20"/>
                <w:szCs w:val="20"/>
              </w:rPr>
              <w:t>5,94</w:t>
            </w:r>
          </w:p>
        </w:tc>
      </w:tr>
    </w:tbl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Pr="002C2244" w:rsidRDefault="00764578" w:rsidP="00764578">
      <w:pPr>
        <w:pStyle w:val="1"/>
      </w:pPr>
      <w:r>
        <w:lastRenderedPageBreak/>
        <w:t>Рейтинг здобувачів освіти ІІІ</w:t>
      </w:r>
      <w:r w:rsidRPr="008C37DA">
        <w:t xml:space="preserve"> курсу спеціальності </w:t>
      </w:r>
      <w:r>
        <w:t xml:space="preserve">076 Підприємництво, торгівля та біржова </w:t>
      </w:r>
      <w:r w:rsidRPr="002C2244">
        <w:t>діяльність, освітньо-професійної програми «Ко</w:t>
      </w:r>
      <w:r>
        <w:t>мерційна діяльність» групи КД 21/9-22</w:t>
      </w:r>
      <w:r w:rsidRPr="002C2244">
        <w:t>,</w:t>
      </w:r>
    </w:p>
    <w:p w:rsidR="00764578" w:rsidRPr="008C37DA" w:rsidRDefault="00764578" w:rsidP="0076457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764578" w:rsidRDefault="00764578" w:rsidP="0076457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64578" w:rsidRPr="00255446" w:rsidRDefault="00764578" w:rsidP="0076457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11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478"/>
        <w:gridCol w:w="567"/>
        <w:gridCol w:w="709"/>
        <w:gridCol w:w="709"/>
        <w:gridCol w:w="567"/>
        <w:gridCol w:w="566"/>
        <w:gridCol w:w="662"/>
        <w:gridCol w:w="614"/>
        <w:gridCol w:w="635"/>
        <w:gridCol w:w="651"/>
        <w:gridCol w:w="653"/>
        <w:gridCol w:w="799"/>
      </w:tblGrid>
      <w:tr w:rsidR="00764578" w:rsidRPr="00255446" w:rsidTr="00764578">
        <w:trPr>
          <w:cantSplit/>
          <w:trHeight w:val="456"/>
        </w:trPr>
        <w:tc>
          <w:tcPr>
            <w:tcW w:w="492" w:type="dxa"/>
            <w:vMerge w:val="restart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п/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478" w:type="dxa"/>
            <w:vMerge w:val="restart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Соціальні    пільги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 бал</w:t>
            </w:r>
          </w:p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успішності</w:t>
            </w:r>
          </w:p>
        </w:tc>
        <w:tc>
          <w:tcPr>
            <w:tcW w:w="3044" w:type="dxa"/>
            <w:gridSpan w:val="5"/>
            <w:vAlign w:val="center"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651" w:type="dxa"/>
            <w:vMerge w:val="restart"/>
            <w:textDirection w:val="btLr"/>
            <w:vAlign w:val="cente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799" w:type="dxa"/>
            <w:vMerge w:val="restart"/>
            <w:textDirection w:val="btLr"/>
            <w:vAlign w:val="cente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Загальна  рейтингова оцінка</w:t>
            </w:r>
          </w:p>
        </w:tc>
      </w:tr>
      <w:tr w:rsidR="00764578" w:rsidRPr="00255446" w:rsidTr="00764578">
        <w:trPr>
          <w:cantSplit/>
          <w:trHeight w:val="2532"/>
        </w:trPr>
        <w:tc>
          <w:tcPr>
            <w:tcW w:w="492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78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Поведінка(</w:t>
            </w:r>
            <w:r w:rsidRPr="0025544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55446">
              <w:rPr>
                <w:rFonts w:ascii="Times New Roman" w:hAnsi="Times New Roman"/>
                <w:sz w:val="20"/>
                <w:szCs w:val="20"/>
              </w:rPr>
              <w:t>1</w:t>
            </w: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6" w:type="dxa"/>
            <w:textDirection w:val="btL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 (</w:t>
            </w:r>
            <w:r w:rsidRPr="0025544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55446">
              <w:rPr>
                <w:rFonts w:ascii="Times New Roman" w:hAnsi="Times New Roman"/>
                <w:sz w:val="20"/>
                <w:szCs w:val="20"/>
              </w:rPr>
              <w:t>2</w:t>
            </w: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62" w:type="dxa"/>
            <w:textDirection w:val="btL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Науково-дослідна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творчо-пошукова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робота </w:t>
            </w:r>
          </w:p>
        </w:tc>
        <w:tc>
          <w:tcPr>
            <w:tcW w:w="614" w:type="dxa"/>
            <w:textDirection w:val="btL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Культурно-масова, соціальна робота </w:t>
            </w:r>
            <w:r w:rsidRPr="0025544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544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55446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робота (</w:t>
            </w:r>
            <w:r w:rsidRPr="0025544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55446">
              <w:rPr>
                <w:rFonts w:ascii="Times New Roman" w:hAnsi="Times New Roman"/>
                <w:sz w:val="20"/>
                <w:szCs w:val="20"/>
              </w:rPr>
              <w:t>4</w:t>
            </w: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35" w:type="dxa"/>
            <w:textDirection w:val="btLr"/>
          </w:tcPr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Спортивно-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оздоровча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4578" w:rsidRPr="00255446" w:rsidRDefault="00764578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  <w:lang w:val="en-US"/>
              </w:rPr>
              <w:t>робота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255446">
              <w:rPr>
                <w:rFonts w:ascii="Times New Roman" w:hAnsi="Times New Roman"/>
                <w:sz w:val="20"/>
                <w:szCs w:val="20"/>
                <w:lang w:val="en-US"/>
              </w:rPr>
              <w:t>R5</w:t>
            </w: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51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3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vMerge/>
          </w:tcPr>
          <w:p w:rsidR="00764578" w:rsidRPr="00255446" w:rsidRDefault="00764578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4578" w:rsidRPr="00255446" w:rsidTr="00764578">
        <w:trPr>
          <w:trHeight w:val="246"/>
        </w:trPr>
        <w:tc>
          <w:tcPr>
            <w:tcW w:w="492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62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35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51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53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99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764578" w:rsidRPr="00255446" w:rsidTr="00764578">
        <w:trPr>
          <w:trHeight w:val="271"/>
        </w:trPr>
        <w:tc>
          <w:tcPr>
            <w:tcW w:w="492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78" w:type="dxa"/>
          </w:tcPr>
          <w:p w:rsidR="00764578" w:rsidRPr="00255446" w:rsidRDefault="00764578" w:rsidP="00A83579">
            <w:pPr>
              <w:pStyle w:val="1"/>
              <w:rPr>
                <w:sz w:val="20"/>
                <w:szCs w:val="20"/>
              </w:rPr>
            </w:pPr>
            <w:r w:rsidRPr="00255446">
              <w:rPr>
                <w:sz w:val="20"/>
                <w:szCs w:val="20"/>
              </w:rPr>
              <w:t>Академічна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2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35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651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99" w:type="dxa"/>
          </w:tcPr>
          <w:p w:rsidR="00764578" w:rsidRPr="00255446" w:rsidRDefault="00764578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4578" w:rsidRPr="00255446" w:rsidTr="00764578">
        <w:trPr>
          <w:trHeight w:val="139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Пономарьова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Дар’я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10,46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9,41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,40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,40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764578" w:rsidRPr="00255446" w:rsidTr="00764578">
        <w:trPr>
          <w:trHeight w:val="139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Зіневич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Ангеліна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10,36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9,32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10,00</w:t>
            </w:r>
          </w:p>
        </w:tc>
      </w:tr>
      <w:tr w:rsidR="00764578" w:rsidRPr="00255446" w:rsidTr="00764578">
        <w:trPr>
          <w:trHeight w:val="213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Іващенко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Валерія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10,07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9,06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9,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82</w:t>
            </w:r>
          </w:p>
        </w:tc>
      </w:tr>
      <w:tr w:rsidR="00764578" w:rsidRPr="00255446" w:rsidTr="00764578">
        <w:trPr>
          <w:trHeight w:val="213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Хорошун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Уляна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Русланівна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9,71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8,74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9,38</w:t>
            </w:r>
          </w:p>
        </w:tc>
      </w:tr>
      <w:tr w:rsidR="00764578" w:rsidRPr="00255446" w:rsidTr="00764578">
        <w:trPr>
          <w:trHeight w:val="213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Прокопчук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Вероніка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9,15</w:t>
            </w:r>
          </w:p>
        </w:tc>
        <w:tc>
          <w:tcPr>
            <w:tcW w:w="709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8,24</w:t>
            </w:r>
          </w:p>
        </w:tc>
        <w:tc>
          <w:tcPr>
            <w:tcW w:w="567" w:type="dxa"/>
          </w:tcPr>
          <w:p w:rsidR="00764578" w:rsidRPr="00255446" w:rsidRDefault="00764578" w:rsidP="00764578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6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662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4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653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99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9,00</w:t>
            </w:r>
          </w:p>
        </w:tc>
      </w:tr>
      <w:tr w:rsidR="00764578" w:rsidRPr="00255446" w:rsidTr="00764578">
        <w:trPr>
          <w:trHeight w:val="213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Чорномаз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Тарасівна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9,29</w:t>
            </w:r>
          </w:p>
        </w:tc>
        <w:tc>
          <w:tcPr>
            <w:tcW w:w="709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8,36</w:t>
            </w:r>
          </w:p>
        </w:tc>
        <w:tc>
          <w:tcPr>
            <w:tcW w:w="567" w:type="dxa"/>
          </w:tcPr>
          <w:p w:rsidR="00764578" w:rsidRPr="00255446" w:rsidRDefault="00764578" w:rsidP="00764578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6" w:type="dxa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76457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8,96</w:t>
            </w:r>
          </w:p>
        </w:tc>
      </w:tr>
      <w:tr w:rsidR="00764578" w:rsidRPr="00255446" w:rsidTr="00764578">
        <w:trPr>
          <w:trHeight w:val="213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Сусорова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Діана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9,14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8,87</w:t>
            </w:r>
          </w:p>
        </w:tc>
      </w:tr>
      <w:tr w:rsidR="00764578" w:rsidRPr="00255446" w:rsidTr="00764578">
        <w:trPr>
          <w:trHeight w:val="145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Боднар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9,31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8,38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8,86</w:t>
            </w:r>
          </w:p>
        </w:tc>
      </w:tr>
      <w:tr w:rsidR="00764578" w:rsidRPr="00255446" w:rsidTr="00764578">
        <w:trPr>
          <w:trHeight w:val="97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 xml:space="preserve">Павлова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Костянтинівна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8,86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8,49</w:t>
            </w:r>
          </w:p>
        </w:tc>
      </w:tr>
      <w:tr w:rsidR="00764578" w:rsidRPr="00255446" w:rsidTr="00764578">
        <w:trPr>
          <w:trHeight w:val="186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 xml:space="preserve">Семенова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Софія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8,85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8,45</w:t>
            </w:r>
          </w:p>
        </w:tc>
      </w:tr>
      <w:tr w:rsidR="00764578" w:rsidRPr="00255446" w:rsidTr="00764578">
        <w:trPr>
          <w:trHeight w:val="179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Кучерук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Єлізавєта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8,54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7,97</w:t>
            </w:r>
          </w:p>
        </w:tc>
      </w:tr>
      <w:tr w:rsidR="00764578" w:rsidRPr="00255446" w:rsidTr="00764578">
        <w:trPr>
          <w:trHeight w:val="179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 xml:space="preserve">Гандзюк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8,29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7,46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7,94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Туранська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 Марина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8,15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7,74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 xml:space="preserve">Савчук Максим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6,86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6,17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6,61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Охримчук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Антон Михайлович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6,85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6,17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6,53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Козачок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Жанна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6,71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6,28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Охримчук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Мирон Михайлович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6,36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6,04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Корсовський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6,36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5,88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Касько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Назар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ВПО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6,14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Трофімов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Костянтин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Ярославович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5,71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5,14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6" w:type="dxa"/>
          </w:tcPr>
          <w:p w:rsidR="00764578" w:rsidRPr="00255446" w:rsidRDefault="00764578" w:rsidP="00A83579">
            <w:pPr>
              <w:spacing w:after="0"/>
              <w:jc w:val="center"/>
              <w:rPr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Карплюк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Вадим Тарасович</w:t>
            </w:r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5,57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5,01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5,09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Дякуновська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Діана</w:t>
            </w:r>
            <w:proofErr w:type="spellEnd"/>
            <w:r w:rsidRPr="00255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Романівна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5,29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4,88</w:t>
            </w:r>
          </w:p>
        </w:tc>
      </w:tr>
      <w:tr w:rsidR="00764578" w:rsidRPr="00255446" w:rsidTr="00764578">
        <w:trPr>
          <w:trHeight w:val="170"/>
        </w:trPr>
        <w:tc>
          <w:tcPr>
            <w:tcW w:w="492" w:type="dxa"/>
          </w:tcPr>
          <w:p w:rsidR="00764578" w:rsidRPr="00255446" w:rsidRDefault="00764578" w:rsidP="00A83579">
            <w:pPr>
              <w:tabs>
                <w:tab w:val="left" w:pos="1548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478" w:type="dxa"/>
          </w:tcPr>
          <w:p w:rsidR="00764578" w:rsidRPr="00255446" w:rsidRDefault="00764578" w:rsidP="00A835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 xml:space="preserve">Бондар Максим </w:t>
            </w:r>
            <w:proofErr w:type="spellStart"/>
            <w:r w:rsidRPr="00255446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567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55446">
              <w:rPr>
                <w:rFonts w:ascii="Times New Roman" w:hAnsi="Times New Roman"/>
                <w:sz w:val="16"/>
                <w:szCs w:val="16"/>
                <w:lang w:val="uk-UA"/>
              </w:rPr>
              <w:t>ВПО</w:t>
            </w:r>
          </w:p>
        </w:tc>
        <w:tc>
          <w:tcPr>
            <w:tcW w:w="709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4,76</w:t>
            </w:r>
          </w:p>
        </w:tc>
        <w:tc>
          <w:tcPr>
            <w:tcW w:w="709" w:type="dxa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567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62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14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35" w:type="dxa"/>
            <w:vAlign w:val="center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51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53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99" w:type="dxa"/>
            <w:vAlign w:val="bottom"/>
          </w:tcPr>
          <w:p w:rsidR="00764578" w:rsidRPr="00255446" w:rsidRDefault="00764578" w:rsidP="00A835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55446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  <w:r w:rsidRPr="002554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764578" w:rsidRDefault="00764578">
      <w:pPr>
        <w:rPr>
          <w:lang w:val="uk-UA"/>
        </w:rPr>
      </w:pPr>
    </w:p>
    <w:p w:rsidR="00AE5407" w:rsidRDefault="00AE5407">
      <w:pPr>
        <w:rPr>
          <w:lang w:val="uk-UA"/>
        </w:rPr>
      </w:pPr>
    </w:p>
    <w:p w:rsidR="00AE5407" w:rsidRDefault="00AE5407">
      <w:pPr>
        <w:rPr>
          <w:lang w:val="uk-UA"/>
        </w:rPr>
      </w:pPr>
    </w:p>
    <w:p w:rsidR="00AE5407" w:rsidRDefault="00AE5407">
      <w:pPr>
        <w:rPr>
          <w:lang w:val="uk-UA"/>
        </w:rPr>
      </w:pPr>
    </w:p>
    <w:sectPr w:rsidR="00AE5407" w:rsidSect="009E57D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C9F"/>
    <w:multiLevelType w:val="hybridMultilevel"/>
    <w:tmpl w:val="D746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0A772C"/>
    <w:multiLevelType w:val="hybridMultilevel"/>
    <w:tmpl w:val="2836ED82"/>
    <w:lvl w:ilvl="0" w:tplc="3B8E3BE0">
      <w:start w:val="1"/>
      <w:numFmt w:val="decimal"/>
      <w:lvlText w:val="%1."/>
      <w:lvlJc w:val="left"/>
      <w:pPr>
        <w:tabs>
          <w:tab w:val="num" w:pos="757"/>
        </w:tabs>
        <w:ind w:left="550" w:hanging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4B"/>
    <w:rsid w:val="000D3C3B"/>
    <w:rsid w:val="00433FE1"/>
    <w:rsid w:val="005C4D37"/>
    <w:rsid w:val="00764578"/>
    <w:rsid w:val="00864B06"/>
    <w:rsid w:val="008A1250"/>
    <w:rsid w:val="009E57DC"/>
    <w:rsid w:val="00AE5407"/>
    <w:rsid w:val="00B17F4B"/>
    <w:rsid w:val="00D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A12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Абзац списка1"/>
    <w:basedOn w:val="a"/>
    <w:rsid w:val="008A125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basedOn w:val="a"/>
    <w:next w:val="a6"/>
    <w:qFormat/>
    <w:rsid w:val="008A1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Title"/>
    <w:basedOn w:val="a"/>
    <w:next w:val="a"/>
    <w:link w:val="a7"/>
    <w:uiPriority w:val="10"/>
    <w:qFormat/>
    <w:rsid w:val="008A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C4D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A12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Абзац списка1"/>
    <w:basedOn w:val="a"/>
    <w:rsid w:val="008A125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basedOn w:val="a"/>
    <w:next w:val="a6"/>
    <w:qFormat/>
    <w:rsid w:val="008A1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Title"/>
    <w:basedOn w:val="a"/>
    <w:next w:val="a"/>
    <w:link w:val="a7"/>
    <w:uiPriority w:val="10"/>
    <w:qFormat/>
    <w:rsid w:val="008A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C4D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62AA-C190-4BE8-BD68-BCFF2E76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2024-06-18T12:47:00Z</cp:lastPrinted>
  <dcterms:created xsi:type="dcterms:W3CDTF">2024-06-18T11:58:00Z</dcterms:created>
  <dcterms:modified xsi:type="dcterms:W3CDTF">2024-06-18T12:47:00Z</dcterms:modified>
</cp:coreProperties>
</file>