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3" w:rsidRPr="00455CE8" w:rsidRDefault="00987993" w:rsidP="0098799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page_26_0"/>
      <w:r w:rsidRPr="00455CE8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987993" w:rsidRPr="00455CE8" w:rsidRDefault="00987993" w:rsidP="0098799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5CE8">
        <w:rPr>
          <w:rFonts w:ascii="Times New Roman" w:hAnsi="Times New Roman" w:cs="Times New Roman"/>
          <w:sz w:val="28"/>
          <w:szCs w:val="28"/>
          <w:lang w:val="uk-UA"/>
        </w:rPr>
        <w:t>ВСП «МОГИЛІВ-ПОДІЛЬСЬКИЙ ТЕХНОЛОГО-ЕКОНОМІЧНИЙ ФАХОВИЙ КОЛЕДЖ ВІННИЦЬКОГО НАЦІОНАЛЬНОГО АГРАРНОГО УНІВЕРСИТЕТУ»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CE8">
        <w:rPr>
          <w:rFonts w:ascii="Times New Roman" w:hAnsi="Times New Roman" w:cs="Times New Roman"/>
          <w:sz w:val="28"/>
          <w:szCs w:val="28"/>
          <w:lang w:val="uk-UA"/>
        </w:rPr>
        <w:t>Затверджено педагогічною радою ВСП «МПТЕФК ВНАУ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CE8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DA7056">
        <w:rPr>
          <w:rFonts w:ascii="Times New Roman" w:hAnsi="Times New Roman" w:cs="Times New Roman"/>
          <w:sz w:val="28"/>
          <w:szCs w:val="28"/>
          <w:u w:val="single"/>
          <w:lang w:val="uk-UA"/>
        </w:rPr>
        <w:t>26</w:t>
      </w:r>
      <w:r w:rsidRPr="00455CE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A7056"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липня</w:t>
      </w:r>
      <w:r w:rsidR="00DA7056" w:rsidRPr="00455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CE8">
        <w:rPr>
          <w:rFonts w:ascii="Times New Roman" w:hAnsi="Times New Roman" w:cs="Times New Roman"/>
          <w:sz w:val="28"/>
          <w:szCs w:val="28"/>
          <w:lang w:val="uk-UA"/>
        </w:rPr>
        <w:t>р. Протокол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056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CE8">
        <w:rPr>
          <w:rFonts w:ascii="Times New Roman" w:hAnsi="Times New Roman" w:cs="Times New Roman"/>
          <w:sz w:val="28"/>
          <w:szCs w:val="28"/>
          <w:lang w:val="uk-UA"/>
        </w:rPr>
        <w:t>введено в дію Наказом директора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CE8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Pr="00455CE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липня</w:t>
      </w:r>
      <w:r w:rsidRPr="00455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CE8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Pr="00766BEA">
        <w:rPr>
          <w:rFonts w:ascii="Times New Roman" w:hAnsi="Times New Roman" w:cs="Times New Roman"/>
          <w:sz w:val="28"/>
          <w:szCs w:val="28"/>
          <w:u w:val="single"/>
          <w:lang w:val="uk-UA"/>
        </w:rPr>
        <w:t>74-1/Н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987993" w:rsidRPr="00455CE8" w:rsidRDefault="00987993" w:rsidP="0098799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ПОЛОЖЕННЯ</w:t>
      </w:r>
    </w:p>
    <w:p w:rsidR="00987993" w:rsidRPr="00455CE8" w:rsidRDefault="00987993" w:rsidP="0098799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П</w:t>
      </w:r>
      <w:r w:rsidRPr="00455CE8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  <w:lang w:val="uk-UA"/>
        </w:rPr>
        <w:t>Р</w:t>
      </w: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О ОРГАНІ</w:t>
      </w:r>
      <w:r w:rsidRPr="00455CE8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  <w:lang w:val="uk-UA"/>
        </w:rPr>
        <w:t>З</w:t>
      </w: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АЦІЮ ОСВІТ</w:t>
      </w:r>
      <w:r w:rsidRPr="00455CE8"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  <w:lang w:val="uk-UA"/>
        </w:rPr>
        <w:t>Н</w:t>
      </w: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Ь</w:t>
      </w:r>
      <w:r w:rsidRPr="00455CE8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  <w:lang w:val="uk-UA"/>
        </w:rPr>
        <w:t>О</w:t>
      </w:r>
      <w:r w:rsidRPr="00455CE8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  <w:lang w:val="uk-UA"/>
        </w:rPr>
        <w:t>Г</w:t>
      </w: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О П</w:t>
      </w:r>
      <w:r w:rsidRPr="00455CE8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  <w:lang w:val="uk-UA"/>
        </w:rPr>
        <w:t>Р</w:t>
      </w:r>
      <w:r w:rsidRPr="00455CE8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ОЦЕСУ</w:t>
      </w: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Pr="00455CE8" w:rsidRDefault="00987993" w:rsidP="009879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993" w:rsidRDefault="00987993" w:rsidP="0098799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BA5FE6" wp14:editId="15FDF046">
                <wp:simplePos x="0" y="0"/>
                <wp:positionH relativeFrom="column">
                  <wp:posOffset>2935467</wp:posOffset>
                </wp:positionH>
                <wp:positionV relativeFrom="paragraph">
                  <wp:posOffset>230781</wp:posOffset>
                </wp:positionV>
                <wp:extent cx="381663" cy="33395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1.15pt;margin-top:18.15pt;width:30.05pt;height:26.3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366AA0" w:rsidRDefault="005A3B7D">
      <w:pPr>
        <w:widowControl w:val="0"/>
        <w:spacing w:line="240" w:lineRule="auto"/>
        <w:ind w:left="35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І.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льні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66AA0" w:rsidRDefault="00366AA0" w:rsidP="005A3B7D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AA0" w:rsidRDefault="005A3B7D" w:rsidP="005A3B7D">
      <w:pPr>
        <w:widowControl w:val="0"/>
        <w:tabs>
          <w:tab w:val="left" w:pos="5887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огилів-Подільський технолого-економічний фаховий коледж Вінницького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одавства.</w:t>
      </w:r>
    </w:p>
    <w:p w:rsidR="00366AA0" w:rsidRDefault="005A3B7D" w:rsidP="00C6132C">
      <w:pPr>
        <w:widowControl w:val="0"/>
        <w:tabs>
          <w:tab w:val="left" w:pos="782"/>
        </w:tabs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огилів-Подільський технолого-економічний фаховий коледж Вінницького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радою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C6132C">
      <w:pPr>
        <w:widowControl w:val="0"/>
        <w:tabs>
          <w:tab w:val="left" w:pos="2343"/>
          <w:tab w:val="left" w:pos="3022"/>
          <w:tab w:val="left" w:pos="4671"/>
          <w:tab w:val="left" w:pos="6064"/>
          <w:tab w:val="left" w:pos="6599"/>
          <w:tab w:val="left" w:pos="8275"/>
        </w:tabs>
        <w:spacing w:line="239" w:lineRule="auto"/>
        <w:ind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ізації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інюва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воєння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ії, забез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в'я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леджі.</w:t>
      </w:r>
    </w:p>
    <w:p w:rsidR="00366AA0" w:rsidRDefault="005A3B7D">
      <w:pPr>
        <w:widowControl w:val="0"/>
        <w:tabs>
          <w:tab w:val="left" w:pos="5887"/>
        </w:tabs>
        <w:spacing w:line="239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онів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"Про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"Про фахову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аконів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"Про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середню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ВСП</w:t>
      </w:r>
      <w:r w:rsidR="00C6132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огилів-Подільський технолого-економічний фаховий коледж Вінницького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агр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13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613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 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ложення),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иректора, колек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онодавством.</w:t>
      </w:r>
    </w:p>
    <w:p w:rsidR="00366AA0" w:rsidRDefault="005A3B7D">
      <w:pPr>
        <w:widowControl w:val="0"/>
        <w:spacing w:line="239" w:lineRule="auto"/>
        <w:ind w:right="127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межах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України.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загал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66AA0" w:rsidRDefault="005A3B7D">
      <w:pPr>
        <w:widowControl w:val="0"/>
        <w:tabs>
          <w:tab w:val="left" w:pos="8445"/>
        </w:tabs>
        <w:spacing w:line="239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итку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ВСП</w:t>
      </w:r>
      <w:r w:rsidR="00C6132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огилів-Подільський технолого-економічний фаховий коледж Вінницького 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агр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13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613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ложення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якості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213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авній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ьої.</w:t>
      </w:r>
    </w:p>
    <w:p w:rsidR="00366AA0" w:rsidRDefault="005A3B7D">
      <w:pPr>
        <w:widowControl w:val="0"/>
        <w:tabs>
          <w:tab w:val="left" w:pos="6419"/>
        </w:tabs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снює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фахової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Pr="00C6132C" w:rsidRDefault="005A3B7D" w:rsidP="00C6132C">
      <w:pPr>
        <w:widowControl w:val="0"/>
        <w:spacing w:line="237" w:lineRule="auto"/>
        <w:ind w:right="125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page_28_0"/>
      <w:bookmarkEnd w:id="0"/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ледж</w:t>
      </w:r>
      <w:r w:rsidRPr="00C6132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</w:t>
      </w:r>
      <w:r w:rsidRPr="00C6132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C6132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іял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</w:t>
      </w:r>
      <w:r w:rsidRPr="00C6132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сфері</w:t>
      </w:r>
      <w:r w:rsidRPr="00C6132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вної</w:t>
      </w:r>
      <w:r w:rsidRPr="00C6132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ага</w:t>
      </w:r>
      <w:r w:rsidRPr="00C613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C6132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Pr="00C613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6132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613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 відп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C6132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ону</w:t>
      </w:r>
      <w:r w:rsidRPr="00C6132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</w:t>
      </w:r>
      <w:r w:rsidRPr="00C61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</w:t>
      </w:r>
      <w:r w:rsidRPr="00C6132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</w:t>
      </w:r>
      <w:r w:rsidRPr="00C61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ню»</w:t>
      </w:r>
      <w:r w:rsidRPr="00C613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світу</w:t>
      </w:r>
      <w:r w:rsidRPr="00C6132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держа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пов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ної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іти.</w:t>
      </w:r>
    </w:p>
    <w:p w:rsidR="00366AA0" w:rsidRPr="00C6132C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1.5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6132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C6132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оцес</w:t>
      </w:r>
      <w:r w:rsidRPr="00C6132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леджі</w:t>
      </w:r>
      <w:r w:rsidRPr="00C6132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6132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інтелект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на,</w:t>
      </w:r>
      <w:r w:rsidRPr="00C6132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творча</w:t>
      </w:r>
      <w:r w:rsidRPr="00C6132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ість,</w:t>
      </w:r>
      <w:r w:rsidRPr="00C6132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пр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дить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</w:t>
      </w:r>
      <w:r w:rsidRPr="00C6132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фахової</w:t>
      </w:r>
      <w:r w:rsidRPr="00C613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двищої</w:t>
      </w:r>
      <w:r w:rsidRPr="00C613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C6132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6132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6132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613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у, засвоєння,</w:t>
      </w:r>
      <w:r w:rsidRPr="00C6132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римно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ж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C6132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орист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C6132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ь,</w:t>
      </w:r>
      <w:r w:rsidRPr="00C6132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мінь</w:t>
      </w:r>
      <w:r w:rsidRPr="00C6132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6132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C6132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ей у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осі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фахову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освіту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алі</w:t>
      </w:r>
      <w:r w:rsidRPr="00C613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61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</w:t>
      </w:r>
      <w:r w:rsidRPr="00C613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світи),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 на</w:t>
      </w:r>
      <w:r w:rsidRPr="00C613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гарм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розвине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6132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C613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активн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C613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 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ицією.</w:t>
      </w:r>
    </w:p>
    <w:p w:rsidR="00366AA0" w:rsidRPr="00C6132C" w:rsidRDefault="005A3B7D" w:rsidP="00C6132C">
      <w:pPr>
        <w:widowControl w:val="0"/>
        <w:tabs>
          <w:tab w:val="left" w:pos="2223"/>
          <w:tab w:val="left" w:pos="2780"/>
          <w:tab w:val="left" w:pos="3845"/>
          <w:tab w:val="left" w:pos="5754"/>
          <w:tab w:val="left" w:pos="7356"/>
          <w:tab w:val="left" w:pos="8969"/>
        </w:tabs>
        <w:spacing w:line="239" w:lineRule="auto"/>
        <w:ind w:right="6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1.6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  <w:r w:rsidRPr="00C6132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дго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овка</w:t>
      </w:r>
      <w:r w:rsidRPr="00C613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сіб,</w:t>
      </w:r>
      <w:r w:rsidRPr="00C6132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C613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C613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ф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ахову</w:t>
      </w:r>
      <w:r w:rsidRPr="00C613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ищу</w:t>
      </w:r>
      <w:r w:rsidRPr="00C613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613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ій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снюєт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ьс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за</w:t>
      </w:r>
      <w:r w:rsidRPr="00C6132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професійними</w:t>
      </w:r>
      <w:r w:rsidRPr="00C6132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</w:t>
      </w:r>
      <w:r w:rsidRPr="00C613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6132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C6132C"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ереліку галузей знань і спеціальност</w:t>
      </w:r>
      <w:r w:rsidR="00C6132C"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ей,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C6132C"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="00C6132C"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ими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здійснюється</w:t>
      </w:r>
      <w:r w:rsidR="00C6132C"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підготовка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C6132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C6132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інету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C613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C6132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Pr="00C6132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C6132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№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Pr="00C6132C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C61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7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6132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ична</w:t>
      </w:r>
      <w:r w:rsidRPr="00C6132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C6132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жі</w:t>
      </w:r>
      <w:r w:rsidRPr="00C6132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ійснюєт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відп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C6132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6132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6132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ктичну</w:t>
      </w:r>
      <w:r w:rsidRPr="00C6132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під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овку</w:t>
      </w:r>
      <w:r w:rsidRPr="00C6132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перед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C613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зом</w:t>
      </w:r>
      <w:r w:rsidRPr="00C613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ерст</w:t>
      </w:r>
      <w:r w:rsidRPr="00C613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613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C613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від 02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20</w:t>
      </w:r>
      <w:r w:rsidRPr="00C613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C613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C61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61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510</w:t>
      </w:r>
    </w:p>
    <w:p w:rsidR="00366AA0" w:rsidRPr="00C83A7E" w:rsidRDefault="005A3B7D">
      <w:pPr>
        <w:widowControl w:val="0"/>
        <w:spacing w:line="237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C83A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8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83A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заса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C83A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іб</w:t>
      </w:r>
      <w:r w:rsidRPr="00C83A7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осві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іми</w:t>
      </w:r>
      <w:r w:rsidRPr="00C83A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83A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очною,</w:t>
      </w:r>
      <w:r w:rsidRPr="00C83A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ною</w:t>
      </w:r>
      <w:r w:rsidRPr="00C83A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83A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C83A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</w:t>
      </w:r>
      <w:r w:rsidRPr="00C83A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мою</w:t>
      </w:r>
      <w:r w:rsidRPr="00C83A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</w:t>
      </w:r>
      <w:r w:rsidRPr="00C83A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к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визначают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C83A7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ням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інклюзи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навч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ня.</w:t>
      </w:r>
    </w:p>
    <w:p w:rsidR="00366AA0" w:rsidRPr="00C83A7E" w:rsidRDefault="00366AA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366AA0" w:rsidRDefault="005A3B7D">
      <w:pPr>
        <w:widowControl w:val="0"/>
        <w:spacing w:line="240" w:lineRule="auto"/>
        <w:ind w:left="1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засади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ації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366AA0" w:rsidRDefault="00366AA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tabs>
          <w:tab w:val="left" w:pos="1654"/>
          <w:tab w:val="left" w:pos="3192"/>
          <w:tab w:val="left" w:pos="4346"/>
          <w:tab w:val="left" w:pos="5752"/>
          <w:tab w:val="left" w:pos="6636"/>
          <w:tab w:val="left" w:pos="8822"/>
        </w:tabs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оледжі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здобувача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витку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оміки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спільства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івцях,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366AA0" w:rsidRDefault="005A3B7D" w:rsidP="00C83A7E">
      <w:pPr>
        <w:widowControl w:val="0"/>
        <w:spacing w:line="240" w:lineRule="auto"/>
        <w:ind w:left="45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є:</w:t>
      </w:r>
    </w:p>
    <w:p w:rsidR="00366AA0" w:rsidRDefault="00366AA0" w:rsidP="00C83A7E">
      <w:pPr>
        <w:spacing w:after="1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3A7E" w:rsidRPr="00C83A7E" w:rsidRDefault="005A3B7D" w:rsidP="00C83A7E">
      <w:pPr>
        <w:pStyle w:val="a4"/>
        <w:widowControl w:val="0"/>
        <w:numPr>
          <w:ilvl w:val="0"/>
          <w:numId w:val="1"/>
        </w:numPr>
        <w:spacing w:line="23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C83A7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езпечного</w:t>
      </w:r>
      <w:r w:rsidRPr="00C83A7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83A7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ища</w:t>
      </w:r>
      <w:r w:rsidRPr="00C83A7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3A7E" w:rsidRDefault="005A3B7D" w:rsidP="00C83A7E">
      <w:pPr>
        <w:pStyle w:val="a4"/>
        <w:widowControl w:val="0"/>
        <w:numPr>
          <w:ilvl w:val="0"/>
          <w:numId w:val="1"/>
        </w:numPr>
        <w:spacing w:line="23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тнь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C83A7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</w:t>
      </w:r>
      <w:r w:rsidRPr="00C83A7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C83A7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 осві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стей</w:t>
      </w:r>
      <w:r w:rsidRPr="00C83A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83A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83A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="00C83A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льтатів</w:t>
      </w:r>
      <w:r w:rsidRPr="00C83A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ня,</w:t>
      </w:r>
      <w:r w:rsidRPr="00C83A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ста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дартами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ідними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ітнь</w:t>
      </w:r>
      <w:r w:rsidRPr="00C83A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фес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йними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(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пр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грама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и;</w:t>
      </w:r>
    </w:p>
    <w:p w:rsidR="00C83A7E" w:rsidRDefault="005A3B7D" w:rsidP="00AA5045">
      <w:pPr>
        <w:pStyle w:val="a4"/>
        <w:widowControl w:val="0"/>
        <w:numPr>
          <w:ilvl w:val="0"/>
          <w:numId w:val="1"/>
        </w:numPr>
        <w:spacing w:line="23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я я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 осв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83A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сіма ос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66AA0" w:rsidRDefault="005A3B7D" w:rsidP="00AA5045">
      <w:pPr>
        <w:pStyle w:val="a4"/>
        <w:widowControl w:val="0"/>
        <w:numPr>
          <w:ilvl w:val="0"/>
          <w:numId w:val="1"/>
        </w:numPr>
        <w:spacing w:line="23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83A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83A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C83A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 w:rsidRPr="00C83A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83A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 w:rsidRPr="00C83A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C83A7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но до</w:t>
      </w:r>
      <w:r w:rsidRPr="00C83A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C83A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тої осві</w:t>
      </w:r>
      <w:r w:rsidRPr="00C83A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83A7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83A7E" w:rsidRPr="00AA5045" w:rsidRDefault="005A3B7D" w:rsidP="00AA5045">
      <w:pPr>
        <w:pStyle w:val="a4"/>
        <w:widowControl w:val="0"/>
        <w:numPr>
          <w:ilvl w:val="0"/>
          <w:numId w:val="1"/>
        </w:numPr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AA50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поєдн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AA50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C83A7E" w:rsidRPr="00AA504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теоре</w:t>
      </w:r>
      <w:r w:rsidR="00C83A7E"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="00C83A7E"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C83A7E" w:rsidRPr="00AA504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практичного навч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ння,</w:t>
      </w:r>
      <w:r w:rsidR="00C83A7E" w:rsidRPr="00AA50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C83A7E"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C83A7E"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="00C83A7E"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ької тв</w:t>
      </w:r>
      <w:r w:rsidR="00C83A7E"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рчої</w:t>
      </w:r>
      <w:r w:rsidR="00C83A7E" w:rsidRPr="00AA50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цької, 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</w:t>
      </w:r>
      <w:r w:rsidR="00C83A7E"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C83A7E"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ної)</w:t>
      </w:r>
      <w:r w:rsidR="00C83A7E" w:rsidRPr="00AA504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AA5045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інноваційної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ност</w:t>
      </w:r>
      <w:r w:rsidR="00C83A7E"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="00C83A7E"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ія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ідх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дів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дентоорієнтов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Pr="00AA5045" w:rsidRDefault="005A3B7D" w:rsidP="00AA5045">
      <w:pPr>
        <w:widowControl w:val="0"/>
        <w:spacing w:line="239" w:lineRule="auto"/>
        <w:ind w:left="1171" w:right="142" w:hanging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0_0"/>
      <w:bookmarkEnd w:id="2"/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аліза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AA504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A504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нціа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ія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вча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 w:rsidR="00AA50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A50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AA504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ивостей</w:t>
      </w:r>
      <w:r w:rsidR="00AA504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AA50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 w:rsidRPr="00AA50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траєкторії</w:t>
      </w:r>
      <w:r w:rsidR="00AA5045"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A50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AA50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 w:rsid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іти;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1"/>
        </w:numPr>
        <w:spacing w:line="237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AA50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стос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AA50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A50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A50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Pr="00AA50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реалі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ія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їх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дібно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та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вань,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ідго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іонал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</w:t>
      </w:r>
      <w:r w:rsidRPr="00AA50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1"/>
        </w:numPr>
        <w:spacing w:line="237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 w:rsidRPr="00AA50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вачами</w:t>
      </w:r>
      <w:r w:rsidRPr="00AA504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 w:rsidRPr="00AA50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іду</w:t>
      </w:r>
      <w:r w:rsidRPr="00AA50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AA50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AA50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м навчаль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х, інфор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аційн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х, на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кових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A50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-ми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рсі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1"/>
        </w:numPr>
        <w:spacing w:line="23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A50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мічної</w:t>
      </w:r>
      <w:r w:rsidRPr="00AA504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 w:rsidRPr="00AA50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 w:rsidRPr="00AA504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ї осві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1"/>
        </w:numPr>
        <w:spacing w:line="237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A50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ітні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Default="00366AA0" w:rsidP="00AA504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045" w:rsidRDefault="005A3B7D" w:rsidP="00AA5045">
      <w:pPr>
        <w:widowControl w:val="0"/>
        <w:spacing w:line="348" w:lineRule="auto"/>
        <w:ind w:right="-1" w:firstLine="4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дія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Коледжу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A50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5045" w:rsidRPr="00AA5045" w:rsidRDefault="005A3B7D" w:rsidP="00AA5045">
      <w:pPr>
        <w:pStyle w:val="a4"/>
        <w:widowControl w:val="0"/>
        <w:numPr>
          <w:ilvl w:val="0"/>
          <w:numId w:val="3"/>
        </w:numPr>
        <w:spacing w:before="3" w:line="240" w:lineRule="auto"/>
        <w:ind w:left="99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 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іти,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 і виро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ицтв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A5045" w:rsidRPr="00AA5045" w:rsidRDefault="005A3B7D" w:rsidP="00AA5045">
      <w:pPr>
        <w:pStyle w:val="a4"/>
        <w:widowControl w:val="0"/>
        <w:numPr>
          <w:ilvl w:val="0"/>
          <w:numId w:val="3"/>
        </w:numPr>
        <w:spacing w:before="3" w:after="13" w:line="239" w:lineRule="auto"/>
        <w:ind w:left="993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ння к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авдяки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исокій г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 w:rsidRPr="00AA50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якос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AA5045" w:rsidRP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before="3" w:after="12" w:line="237" w:lineRule="auto"/>
        <w:ind w:left="567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AA50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єдино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підходу</w:t>
      </w:r>
      <w:r w:rsidRPr="00AA504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AA50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розробки</w:t>
      </w:r>
      <w:r w:rsidRPr="00AA50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Pr="00AA50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сіх</w:t>
      </w:r>
      <w:r w:rsidRPr="00AA50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ст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пенів</w:t>
      </w:r>
      <w:r w:rsidRPr="00AA504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бов'язковим</w:t>
      </w:r>
      <w:r w:rsidRPr="00AA504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Pr="00AA504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офесі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AA50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ндар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ів, визна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ням</w:t>
      </w:r>
      <w:r w:rsidRPr="00AA50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іїв</w:t>
      </w:r>
      <w:r w:rsidRPr="00AA50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AA50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татів</w:t>
      </w:r>
      <w:r w:rsidRPr="00AA50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AA50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(зна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ь,</w:t>
      </w:r>
      <w:r w:rsidRPr="00AA50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нь,</w:t>
      </w:r>
      <w:r w:rsidRPr="00AA50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ичо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та</w:t>
      </w:r>
      <w:r w:rsidRPr="00AA504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AA50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й),</w:t>
      </w:r>
      <w:r w:rsidRPr="00AA504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інів</w:t>
      </w:r>
      <w:r w:rsidRPr="00AA50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</w:t>
      </w:r>
      <w:r w:rsidRPr="00AA50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рдження</w:t>
      </w:r>
      <w:r w:rsidRPr="00AA504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обою ква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іфіка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ій;</w:t>
      </w:r>
    </w:p>
    <w:p w:rsidR="00AA5045" w:rsidRP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631"/>
          <w:tab w:val="left" w:pos="993"/>
          <w:tab w:val="left" w:pos="1557"/>
          <w:tab w:val="left" w:pos="1878"/>
          <w:tab w:val="left" w:pos="2902"/>
          <w:tab w:val="left" w:pos="3746"/>
          <w:tab w:val="left" w:pos="4456"/>
          <w:tab w:val="left" w:pos="6000"/>
          <w:tab w:val="left" w:pos="6643"/>
          <w:tab w:val="left" w:pos="8294"/>
        </w:tabs>
        <w:spacing w:before="3" w:after="16" w:line="239" w:lineRule="auto"/>
        <w:ind w:left="567" w:right="1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r w:rsidRPr="00AA50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ттю</w:t>
      </w:r>
      <w:r w:rsidRPr="00AA50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 w:rsidRPr="00AA504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A50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 w:rsidRPr="00AA504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AA504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ійно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ї ква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631"/>
          <w:tab w:val="left" w:pos="851"/>
          <w:tab w:val="left" w:pos="1557"/>
          <w:tab w:val="left" w:pos="1878"/>
          <w:tab w:val="left" w:pos="2902"/>
          <w:tab w:val="left" w:pos="3746"/>
          <w:tab w:val="left" w:pos="4456"/>
          <w:tab w:val="left" w:pos="6000"/>
          <w:tab w:val="left" w:pos="6643"/>
          <w:tab w:val="left" w:pos="8294"/>
        </w:tabs>
        <w:spacing w:before="3" w:after="16" w:line="239" w:lineRule="auto"/>
        <w:ind w:left="567" w:right="1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AA50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AA50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</w:t>
      </w:r>
      <w:r w:rsidRPr="00AA50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AA50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Pr="00AA50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</w:t>
      </w:r>
      <w:r w:rsidRPr="00AA50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</w:t>
      </w:r>
      <w:r w:rsidRPr="00AA50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тих</w:t>
      </w:r>
      <w:r w:rsidRPr="00AA504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сіб, які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оліки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ітньо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спричинені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особистим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соціальни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к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рними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мічн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обста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ми,    </w:t>
      </w:r>
      <w:r w:rsidRPr="00AA5045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ивої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для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іал</w:t>
      </w:r>
      <w:r w:rsidRPr="00AA50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631"/>
          <w:tab w:val="left" w:pos="851"/>
          <w:tab w:val="left" w:pos="1557"/>
          <w:tab w:val="left" w:pos="1878"/>
          <w:tab w:val="left" w:pos="2902"/>
          <w:tab w:val="left" w:pos="3746"/>
          <w:tab w:val="left" w:pos="4456"/>
          <w:tab w:val="left" w:pos="6000"/>
          <w:tab w:val="left" w:pos="6643"/>
          <w:tab w:val="left" w:pos="8294"/>
        </w:tabs>
        <w:spacing w:before="3" w:after="16" w:line="239" w:lineRule="auto"/>
        <w:ind w:left="567" w:right="1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алеж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</w:t>
      </w:r>
      <w:r w:rsidRPr="00AA50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ітньої</w:t>
      </w:r>
      <w:r w:rsidRPr="00AA50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ності</w:t>
      </w:r>
      <w:r w:rsidRPr="00AA50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AA50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впливу</w:t>
      </w:r>
      <w:r w:rsidRPr="00AA50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літичн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AA50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AA50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A50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орга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цій;</w:t>
      </w:r>
    </w:p>
    <w:p w:rsid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631"/>
          <w:tab w:val="left" w:pos="851"/>
          <w:tab w:val="left" w:pos="1557"/>
          <w:tab w:val="left" w:pos="1878"/>
          <w:tab w:val="left" w:pos="2902"/>
          <w:tab w:val="left" w:pos="3746"/>
          <w:tab w:val="left" w:pos="4456"/>
          <w:tab w:val="left" w:pos="6000"/>
          <w:tab w:val="left" w:pos="6643"/>
          <w:tab w:val="left" w:pos="8294"/>
        </w:tabs>
        <w:spacing w:before="3" w:after="16" w:line="239" w:lineRule="auto"/>
        <w:ind w:left="567" w:right="1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часть</w:t>
      </w:r>
      <w:r w:rsidRPr="00AA504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сіх</w:t>
      </w:r>
      <w:r w:rsidRPr="00AA50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ників</w:t>
      </w:r>
      <w:r w:rsidRPr="00AA504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Колед</w:t>
      </w:r>
      <w:r w:rsidRPr="00AA50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ж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(ад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ція,</w:t>
      </w:r>
      <w:r w:rsidRPr="00AA50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ічні,</w:t>
      </w:r>
      <w:r w:rsidRPr="00AA50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-до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поміж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ий,</w:t>
      </w:r>
      <w:r w:rsidRPr="00AA50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AA50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одарський</w:t>
      </w:r>
      <w:r w:rsidRPr="00AA50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нал)</w:t>
      </w:r>
      <w:r w:rsidRPr="00AA50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печ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нні</w:t>
      </w:r>
      <w:r w:rsidRPr="00AA50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діял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ності 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66AA0" w:rsidRPr="00AA5045" w:rsidRDefault="005A3B7D" w:rsidP="00AA5045">
      <w:pPr>
        <w:pStyle w:val="a4"/>
        <w:widowControl w:val="0"/>
        <w:numPr>
          <w:ilvl w:val="0"/>
          <w:numId w:val="3"/>
        </w:numPr>
        <w:tabs>
          <w:tab w:val="left" w:pos="631"/>
          <w:tab w:val="left" w:pos="851"/>
          <w:tab w:val="left" w:pos="1557"/>
          <w:tab w:val="left" w:pos="1878"/>
          <w:tab w:val="left" w:pos="2902"/>
          <w:tab w:val="left" w:pos="3746"/>
          <w:tab w:val="left" w:pos="4456"/>
          <w:tab w:val="left" w:pos="6000"/>
          <w:tab w:val="left" w:pos="6643"/>
          <w:tab w:val="left" w:pos="8294"/>
        </w:tabs>
        <w:spacing w:before="3" w:after="16" w:line="239" w:lineRule="auto"/>
        <w:ind w:left="567" w:right="1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я стейкх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лде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AA504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A50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зробці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AA50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 w:rsidRPr="00AA50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A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A504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вибором,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роботи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AA5045" w:rsidRDefault="005A3B7D" w:rsidP="00AA5045">
      <w:pPr>
        <w:widowControl w:val="0"/>
        <w:spacing w:line="349" w:lineRule="auto"/>
        <w:ind w:left="452" w:right="-1" w:firstLine="14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4" w:name="_page_34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здобу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ахової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366AA0" w:rsidRDefault="00AA5045" w:rsidP="00525E50">
      <w:pPr>
        <w:widowControl w:val="0"/>
        <w:spacing w:line="24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здобуття фахо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щої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іти в 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дж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 є: інс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ційна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</w:rPr>
        <w:t>очна (денна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очна,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ційна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Default="005A3B7D">
      <w:pPr>
        <w:widowControl w:val="0"/>
        <w:spacing w:line="238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дбачає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 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Default="005A3B7D" w:rsidP="00525E50">
      <w:pPr>
        <w:widowControl w:val="0"/>
        <w:spacing w:line="238" w:lineRule="auto"/>
        <w:ind w:right="7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законодавства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ендіальне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ртожитк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366AA0" w:rsidRDefault="005A3B7D" w:rsidP="00525E50">
      <w:pPr>
        <w:widowControl w:val="0"/>
        <w:spacing w:line="237" w:lineRule="auto"/>
        <w:ind w:right="7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скається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 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66AA0" w:rsidRDefault="005A3B7D">
      <w:pPr>
        <w:widowControl w:val="0"/>
        <w:tabs>
          <w:tab w:val="left" w:pos="2125"/>
          <w:tab w:val="left" w:pos="3063"/>
          <w:tab w:val="left" w:pos="3481"/>
          <w:tab w:val="left" w:pos="5404"/>
          <w:tab w:val="left" w:pos="7085"/>
        </w:tabs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сій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ійний період.</w:t>
      </w:r>
    </w:p>
    <w:p w:rsidR="00366AA0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бачає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ваних відп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 роботу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навчанням.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контрольними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яць.</w:t>
      </w:r>
    </w:p>
    <w:p w:rsidR="00366AA0" w:rsidRDefault="005A3B7D">
      <w:pPr>
        <w:widowControl w:val="0"/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щої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інди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часників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ищі,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хнологій.</w:t>
      </w:r>
    </w:p>
    <w:p w:rsidR="00366AA0" w:rsidRDefault="005A3B7D" w:rsidP="00525E50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525E50">
      <w:pPr>
        <w:widowControl w:val="0"/>
        <w:spacing w:line="240" w:lineRule="auto"/>
        <w:ind w:left="52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25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ізація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 фах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</w:p>
    <w:p w:rsidR="00366AA0" w:rsidRDefault="005A3B7D" w:rsidP="00525E50">
      <w:pPr>
        <w:widowControl w:val="0"/>
        <w:spacing w:line="239" w:lineRule="auto"/>
        <w:ind w:left="-75"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25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5" w:name="_page_36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ватися.</w:t>
      </w:r>
    </w:p>
    <w:p w:rsidR="00366AA0" w:rsidRDefault="00366AA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6AA0" w:rsidRPr="00525E50" w:rsidRDefault="005A3B7D" w:rsidP="00525E50">
      <w:pPr>
        <w:widowControl w:val="0"/>
        <w:spacing w:line="237" w:lineRule="auto"/>
        <w:ind w:left="745" w:right="-1" w:firstLine="1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рми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ор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н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ізац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і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ї ос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ві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тнь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п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ц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есу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види нав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ч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альних занять, в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н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утрі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ш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ній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моніторинг якос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ф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ахо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р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едв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ищ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 ос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в</w:t>
      </w:r>
      <w:r w:rsidRPr="0052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іти</w:t>
      </w:r>
    </w:p>
    <w:p w:rsidR="00366AA0" w:rsidRPr="00525E50" w:rsidRDefault="00366AA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366AA0" w:rsidRDefault="005A3B7D" w:rsidP="001816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ійсню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за таки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ами:</w:t>
      </w:r>
    </w:p>
    <w:p w:rsidR="00366AA0" w:rsidRDefault="00366AA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34C92" w:rsidRPr="00234C92" w:rsidRDefault="005A3B7D" w:rsidP="00234C92">
      <w:pPr>
        <w:pStyle w:val="a4"/>
        <w:widowControl w:val="0"/>
        <w:numPr>
          <w:ilvl w:val="0"/>
          <w:numId w:val="4"/>
        </w:numPr>
        <w:tabs>
          <w:tab w:val="left" w:pos="518"/>
          <w:tab w:val="left" w:pos="1972"/>
          <w:tab w:val="left" w:pos="3145"/>
          <w:tab w:val="left" w:pos="4349"/>
          <w:tab w:val="left" w:pos="6062"/>
          <w:tab w:val="left" w:pos="7302"/>
          <w:tab w:val="left" w:pos="8824"/>
        </w:tabs>
        <w:spacing w:line="238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яття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(ле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ія,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рсь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няття,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ичне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тя, лабора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орне</w:t>
      </w:r>
      <w:r w:rsidRPr="00234C9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тя,</w:t>
      </w:r>
      <w:r w:rsidR="001816F1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ьтаці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я),</w:t>
      </w:r>
      <w:r w:rsidR="001816F1"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включаючи</w:t>
      </w:r>
      <w:r w:rsidRPr="00234C9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дивід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34C9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занятт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4C92" w:rsidRPr="00234C92" w:rsidRDefault="005A3B7D" w:rsidP="00234C92">
      <w:pPr>
        <w:pStyle w:val="a4"/>
        <w:widowControl w:val="0"/>
        <w:numPr>
          <w:ilvl w:val="0"/>
          <w:numId w:val="4"/>
        </w:numPr>
        <w:tabs>
          <w:tab w:val="left" w:pos="518"/>
          <w:tab w:val="left" w:pos="1972"/>
          <w:tab w:val="left" w:pos="3145"/>
          <w:tab w:val="left" w:pos="4349"/>
          <w:tab w:val="left" w:pos="6062"/>
          <w:tab w:val="left" w:pos="7302"/>
          <w:tab w:val="left" w:pos="882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остійна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(са</w:t>
      </w:r>
      <w:r w:rsidR="00234C92"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34C92"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4C92"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ійне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34C92"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234C92"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 w:rsidR="00234C92"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34C9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34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234C92" w:rsidRPr="00234C9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234C92" w:rsidRPr="00234C9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="00234C92" w:rsidRPr="00234C9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234C92"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рсова</w:t>
      </w:r>
      <w:r w:rsidR="00234C92" w:rsidRPr="00234C9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обота)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лючаючи</w:t>
      </w:r>
      <w:r w:rsidR="00234C92" w:rsidRPr="00234C9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 w:rsidR="00234C92"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234C92"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ань;</w:t>
      </w:r>
    </w:p>
    <w:p w:rsidR="00234C92" w:rsidRPr="00234C92" w:rsidRDefault="005A3B7D" w:rsidP="00234C92">
      <w:pPr>
        <w:pStyle w:val="a4"/>
        <w:widowControl w:val="0"/>
        <w:numPr>
          <w:ilvl w:val="0"/>
          <w:numId w:val="4"/>
        </w:numPr>
        <w:tabs>
          <w:tab w:val="left" w:pos="518"/>
          <w:tab w:val="left" w:pos="1972"/>
          <w:tab w:val="left" w:pos="3145"/>
          <w:tab w:val="left" w:pos="4349"/>
          <w:tab w:val="left" w:pos="6062"/>
          <w:tab w:val="left" w:pos="7302"/>
          <w:tab w:val="left" w:pos="8824"/>
        </w:tabs>
        <w:spacing w:line="238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ідготовка</w:t>
      </w:r>
      <w:r w:rsidRPr="00234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34C92">
        <w:rPr>
          <w:rFonts w:ascii="Bookman Old Style" w:eastAsia="Bookman Old Style" w:hAnsi="Bookman Old Style" w:cs="Bookman Old Style"/>
          <w:color w:val="000000"/>
          <w:spacing w:val="-2"/>
          <w:sz w:val="28"/>
          <w:szCs w:val="28"/>
        </w:rPr>
        <w:t>(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ироб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ичі практи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366AA0" w:rsidRPr="00234C92" w:rsidRDefault="005A3B7D" w:rsidP="00234C92">
      <w:pPr>
        <w:pStyle w:val="a4"/>
        <w:widowControl w:val="0"/>
        <w:numPr>
          <w:ilvl w:val="0"/>
          <w:numId w:val="4"/>
        </w:numPr>
        <w:tabs>
          <w:tab w:val="left" w:pos="518"/>
          <w:tab w:val="left" w:pos="1972"/>
          <w:tab w:val="left" w:pos="3145"/>
          <w:tab w:val="left" w:pos="4349"/>
          <w:tab w:val="left" w:pos="6062"/>
          <w:tab w:val="left" w:pos="7302"/>
          <w:tab w:val="left" w:pos="8824"/>
        </w:tabs>
        <w:spacing w:line="238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льні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оди,</w:t>
      </w:r>
      <w:r w:rsidRPr="00234C9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т,</w:t>
      </w:r>
      <w:r w:rsidRPr="00234C9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ифер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нці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234C9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</w:t>
      </w:r>
      <w:r w:rsidRPr="00234C9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вхідні</w:t>
      </w:r>
      <w:r w:rsidRPr="00234C9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234C9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мкові к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ол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ьні роб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з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хист к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біт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тощо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),</w:t>
      </w:r>
      <w:r w:rsidRPr="00234C9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включаю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атеста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 здоб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фахової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ищ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</w:p>
    <w:p w:rsidR="00366AA0" w:rsidRPr="008861B4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8861B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886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8861B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роцес</w:t>
      </w:r>
      <w:r w:rsidRPr="008861B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ідних</w:t>
      </w:r>
      <w:r w:rsidRPr="008861B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фахівців</w:t>
      </w:r>
      <w:r w:rsidRPr="008861B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зей, робот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</w:t>
      </w:r>
      <w:r w:rsidRPr="008861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</w:t>
      </w:r>
      <w:r w:rsidRPr="008861B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авчальних</w:t>
      </w:r>
      <w:r w:rsidRPr="008861B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</w:t>
      </w:r>
      <w:r w:rsidRPr="008861B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886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елемен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неформальної</w:t>
      </w:r>
      <w:r w:rsidRPr="008861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и:</w:t>
      </w:r>
      <w:r w:rsidRPr="008861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8861B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майст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-класи,</w:t>
      </w:r>
      <w:r w:rsidRPr="008861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</w:t>
      </w:r>
      <w:r w:rsidRPr="008861B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861B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кск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виробни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</w:p>
    <w:p w:rsidR="00366AA0" w:rsidRDefault="005A3B7D">
      <w:pPr>
        <w:widowControl w:val="0"/>
        <w:spacing w:line="237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є:</w:t>
      </w:r>
    </w:p>
    <w:p w:rsidR="00234C92" w:rsidRPr="00234C92" w:rsidRDefault="005A3B7D" w:rsidP="00234C92">
      <w:pPr>
        <w:pStyle w:val="a4"/>
        <w:widowControl w:val="0"/>
        <w:numPr>
          <w:ilvl w:val="0"/>
          <w:numId w:val="5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ція;</w:t>
      </w:r>
    </w:p>
    <w:p w:rsidR="00234C92" w:rsidRPr="00234C92" w:rsidRDefault="005A3B7D" w:rsidP="00234C92">
      <w:pPr>
        <w:pStyle w:val="a4"/>
        <w:widowControl w:val="0"/>
        <w:numPr>
          <w:ilvl w:val="0"/>
          <w:numId w:val="5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чне,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інарс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зан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ття;</w:t>
      </w:r>
    </w:p>
    <w:p w:rsidR="00366AA0" w:rsidRPr="00234C92" w:rsidRDefault="005A3B7D" w:rsidP="00234C92">
      <w:pPr>
        <w:pStyle w:val="a4"/>
        <w:widowControl w:val="0"/>
        <w:numPr>
          <w:ilvl w:val="0"/>
          <w:numId w:val="5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ьтаці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</w:p>
    <w:p w:rsidR="00366AA0" w:rsidRDefault="005A3B7D" w:rsidP="00234C92">
      <w:pPr>
        <w:widowControl w:val="0"/>
        <w:spacing w:line="239" w:lineRule="auto"/>
        <w:ind w:right="12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чальне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заняття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234C9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234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рма</w:t>
      </w:r>
      <w:r w:rsidRPr="00234C9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ції</w:t>
      </w:r>
      <w:r w:rsidRPr="00234C9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34C9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</w:t>
      </w:r>
      <w:r w:rsidRPr="00234C9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бачає навчальну</w:t>
      </w:r>
      <w:r w:rsidRPr="00234C9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діяльність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234C9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234C9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цтвом,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частю</w:t>
      </w:r>
      <w:r w:rsidRPr="00234C9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Pr="00234C9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прис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дача.</w:t>
      </w:r>
      <w:r w:rsidRPr="00234C9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 академічну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аняття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роводитись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ра).</w:t>
      </w:r>
    </w:p>
    <w:p w:rsidR="00366AA0" w:rsidRPr="00234C92" w:rsidRDefault="005A3B7D" w:rsidP="00234C92">
      <w:pPr>
        <w:widowControl w:val="0"/>
        <w:spacing w:line="237" w:lineRule="auto"/>
        <w:ind w:right="1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Інд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від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альне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зан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я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тт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234C9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Pr="00234C9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234C9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анят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234C9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234C9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проводиться</w:t>
      </w:r>
      <w:r w:rsidRPr="00234C9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одним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льком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вачем(а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и)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234C9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234C9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34C9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</w:t>
      </w:r>
      <w:r w:rsidRPr="00234C9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під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</w:t>
      </w:r>
      <w:r w:rsidRPr="00234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розкриття інди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спор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ивних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т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орчих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зд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ностей.</w:t>
      </w:r>
    </w:p>
    <w:p w:rsidR="00366AA0" w:rsidRDefault="005A3B7D" w:rsidP="00234C92">
      <w:pPr>
        <w:widowControl w:val="0"/>
        <w:spacing w:line="238" w:lineRule="auto"/>
        <w:ind w:right="1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яття,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полягає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ількох академіч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лекція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однієї академіч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диторіях 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234C92">
      <w:pPr>
        <w:widowControl w:val="0"/>
        <w:spacing w:line="240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Лаб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раторне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ан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ят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тя</w:t>
      </w:r>
      <w:r w:rsidRPr="00234C92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234C9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Pr="00234C9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34C9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ництв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кладача, що</w:t>
      </w:r>
      <w:r w:rsidRPr="00234C9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полягає</w:t>
      </w:r>
      <w:r w:rsidRPr="00234C9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234C9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</w:t>
      </w:r>
      <w:r w:rsidRPr="00234C9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234C9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обис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еримен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234C9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(дос</w:t>
      </w:r>
      <w:r w:rsidRPr="00234C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ідів)</w:t>
      </w:r>
      <w:r w:rsidRPr="00234C9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234C9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234C9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234C9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етичних</w:t>
      </w:r>
      <w:r w:rsidRPr="00234C9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</w:t>
      </w:r>
      <w:r w:rsidRPr="00234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певної</w:t>
      </w:r>
      <w:r w:rsidRPr="00234C9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uk-UA"/>
        </w:rPr>
        <w:t xml:space="preserve"> 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</w:t>
      </w:r>
      <w:r w:rsidRPr="00234C9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а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234C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234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но</w:t>
      </w:r>
      <w:r w:rsidRP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bookmarkStart w:id="6" w:name="_page_43_0"/>
      <w:bookmarkEnd w:id="5"/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буття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боті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орн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34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ванням,</w:t>
      </w:r>
      <w:r w:rsidR="00234C9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ням,</w:t>
      </w:r>
      <w:r w:rsidR="00234C9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заняття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ріях)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пою).</w:t>
      </w:r>
    </w:p>
    <w:p w:rsidR="00366AA0" w:rsidRPr="00DA7056" w:rsidRDefault="00B45E41" w:rsidP="00B45E41">
      <w:pPr>
        <w:widowControl w:val="0"/>
        <w:tabs>
          <w:tab w:val="left" w:pos="1851"/>
          <w:tab w:val="left" w:pos="3766"/>
          <w:tab w:val="left" w:pos="5114"/>
          <w:tab w:val="left" w:pos="6963"/>
          <w:tab w:val="left" w:pos="8471"/>
        </w:tabs>
        <w:spacing w:line="239" w:lineRule="auto"/>
        <w:ind w:right="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Прак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ич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заня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тт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</w:t>
      </w:r>
      <w:r w:rsidR="005A3B7D" w:rsidRPr="00B45E41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5A3B7D" w:rsidRPr="00B45E4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="005A3B7D" w:rsidRPr="00B45E4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="005A3B7D" w:rsidRPr="00B45E4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</w:t>
      </w:r>
      <w:r w:rsidR="005A3B7D"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5A3B7D" w:rsidRPr="00B45E4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цтв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B45E4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дача,</w:t>
      </w:r>
      <w:r w:rsidR="005A3B7D"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5A3B7D" w:rsidRPr="00B45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5A3B7D" w:rsidRPr="00B45E4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п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чного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</w:t>
      </w:r>
      <w:r w:rsidR="005A3B7D"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5A3B7D"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кремих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тео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ичн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ень 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чаль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ої 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ди</w:t>
      </w:r>
      <w:r w:rsidR="005A3B7D"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сц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="005A3B7D"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5A3B7D"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  <w:r w:rsidR="005A3B7D" w:rsidRPr="00B45E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няття</w:t>
      </w:r>
      <w:r w:rsidR="005A3B7D" w:rsidRPr="008861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ять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="005A3B7D" w:rsidRPr="008861B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5A3B7D" w:rsidRPr="008861B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(навча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ьних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бінет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оратор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(л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бора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ія)</w:t>
      </w:r>
      <w:r w:rsidR="005A3B7D"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="005A3B7D" w:rsidRPr="008861B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5A3B7D"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5A3B7D"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ос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ащ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обами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чання,</w:t>
      </w:r>
      <w:r w:rsidR="005A3B7D"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обчислюва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ль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ною</w:t>
      </w:r>
      <w:r w:rsidR="005A3B7D"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хні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5A3B7D"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одні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єю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емічною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пою </w:t>
      </w:r>
      <w:r w:rsidR="005A3B7D" w:rsidRPr="00DA70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(пі</w:t>
      </w:r>
      <w:r w:rsidR="005A3B7D" w:rsidRPr="00DA70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</w:t>
      </w:r>
      <w:r w:rsidR="005A3B7D" w:rsidRPr="00DA70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="005A3B7D" w:rsidRPr="00DA70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DA70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5A3B7D" w:rsidRPr="00DA70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5A3B7D" w:rsidRPr="00DA70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366AA0" w:rsidRPr="008861B4" w:rsidRDefault="005A3B7D" w:rsidP="00B45E41">
      <w:pPr>
        <w:widowControl w:val="0"/>
        <w:spacing w:line="238" w:lineRule="auto"/>
        <w:ind w:right="1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Се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інарсь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ня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45E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Pr="00B45E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няття</w:t>
      </w:r>
      <w:r w:rsidRPr="00B45E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керівницт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B45E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дача,</w:t>
      </w:r>
      <w:r w:rsidRPr="00B45E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п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B45E4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об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ренні</w:t>
      </w:r>
      <w:r w:rsidRPr="00B45E4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попер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начених</w:t>
      </w:r>
      <w:r w:rsidRPr="00B45E4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тем,</w:t>
      </w:r>
      <w:r w:rsidRPr="00B45E4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яких</w:t>
      </w:r>
      <w:r w:rsidRPr="00B45E4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</w:t>
      </w:r>
      <w:r w:rsidRPr="00B45E4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г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ую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B45E4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тези</w:t>
      </w:r>
      <w:r w:rsidRPr="00B45E4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вист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</w:t>
      </w:r>
      <w:r w:rsidRPr="00B45E4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аві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B45E4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B45E4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дань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в).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Семін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рські</w:t>
      </w:r>
      <w:r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дяться</w:t>
      </w:r>
      <w:r w:rsidRPr="00886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ауди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(навча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886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інета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 фахової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ищ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днією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ічною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пою.</w:t>
      </w:r>
    </w:p>
    <w:p w:rsidR="00366AA0" w:rsidRPr="008861B4" w:rsidRDefault="005A3B7D" w:rsidP="00B45E41">
      <w:pPr>
        <w:widowControl w:val="0"/>
        <w:tabs>
          <w:tab w:val="left" w:pos="1718"/>
          <w:tab w:val="left" w:pos="3627"/>
          <w:tab w:val="left" w:pos="4759"/>
          <w:tab w:val="left" w:pos="6553"/>
          <w:tab w:val="left" w:pos="7774"/>
          <w:tab w:val="left" w:pos="8567"/>
        </w:tabs>
        <w:spacing w:line="238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нсуль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ація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45E4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45E4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яття,</w:t>
      </w:r>
      <w:r w:rsidRPr="00B45E4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B45E4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лягає</w:t>
      </w:r>
      <w:r w:rsidRPr="00B45E4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наданні</w:t>
      </w:r>
      <w:r w:rsidRPr="00B45E4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чем р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’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яс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ень</w:t>
      </w:r>
      <w:r w:rsidRPr="00B45E4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45E4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B45E4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45E4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45E4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ипліни,</w:t>
      </w:r>
      <w:r w:rsidRPr="00B45E4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здоб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вачами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сам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ійної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інди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B45E4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ь.</w:t>
      </w:r>
      <w:r w:rsidRPr="00B45E4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ьтац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одиться</w:t>
      </w:r>
      <w:r w:rsidRPr="008861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ріях</w:t>
      </w:r>
      <w:r w:rsidRPr="008861B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кабінетах,</w:t>
      </w:r>
      <w:r w:rsidRPr="008861B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8861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орат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х)</w:t>
      </w:r>
      <w:r w:rsidRPr="008861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8861B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 здоб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 ос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є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акаде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ної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рупи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Pr="00886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ток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Pr="00B45E41" w:rsidRDefault="005A3B7D" w:rsidP="00B45E41">
      <w:pPr>
        <w:widowControl w:val="0"/>
        <w:spacing w:line="239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мос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й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ро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б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45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B45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45E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пере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B45E4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B45E4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</w:t>
      </w:r>
      <w:r w:rsidRPr="00B45E4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B45E4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45E4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еріалу</w:t>
      </w:r>
      <w:r w:rsidRPr="00B45E4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вільн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B45E4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 навчаль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45E4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нять</w:t>
      </w:r>
      <w:r w:rsidRPr="00B45E4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B45E4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45E4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од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ичн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ництв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B45E4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</w:t>
      </w:r>
      <w:r w:rsidRPr="00B45E4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B45E4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безпос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B45E4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часті.</w:t>
      </w:r>
      <w:r w:rsidRPr="00B45E4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амост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йна</w:t>
      </w:r>
      <w:r w:rsidRPr="00B45E4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обота</w:t>
      </w:r>
      <w:r w:rsidRPr="00B45E4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снюват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B45E4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формі виконан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індив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нь.</w:t>
      </w:r>
    </w:p>
    <w:p w:rsidR="00366AA0" w:rsidRPr="00B45E41" w:rsidRDefault="005A3B7D" w:rsidP="00B45E41">
      <w:pPr>
        <w:widowControl w:val="0"/>
        <w:tabs>
          <w:tab w:val="left" w:pos="1595"/>
          <w:tab w:val="left" w:pos="2118"/>
          <w:tab w:val="left" w:pos="3310"/>
          <w:tab w:val="left" w:pos="5296"/>
          <w:tab w:val="left" w:pos="8377"/>
        </w:tabs>
        <w:spacing w:line="239" w:lineRule="auto"/>
        <w:ind w:right="1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Прак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ич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під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вка</w:t>
      </w:r>
      <w:r w:rsidRPr="00B45E41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45E4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рма</w:t>
      </w:r>
      <w:r w:rsidRPr="00B45E4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нізації</w:t>
      </w:r>
      <w:r w:rsidRPr="00B45E4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45E4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B45E4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роводит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ьс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на</w:t>
      </w:r>
      <w:r w:rsidRPr="00B45E4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баз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45E4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рактики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(відпо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шого</w:t>
      </w:r>
      <w:r w:rsidRPr="00B45E4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</w:t>
      </w:r>
      <w:r w:rsidRPr="00B45E4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фахової</w:t>
      </w:r>
      <w:r w:rsidRPr="00B45E4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дви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45E4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підприємст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х,</w:t>
      </w:r>
      <w:r w:rsidRPr="00B45E4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ладах,</w:t>
      </w:r>
      <w:r w:rsidRPr="00B45E4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становах,</w:t>
      </w:r>
      <w:r w:rsidRPr="00B45E4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ціях)</w:t>
      </w:r>
      <w:r w:rsidRPr="00B45E4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ванням</w:t>
      </w:r>
      <w:r w:rsidRPr="00B45E4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цифі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під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</w:t>
      </w:r>
      <w:r w:rsidRPr="00B45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вною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іал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світнь</w:t>
      </w:r>
      <w:r w:rsidRPr="00B45E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-п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сійною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пр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сп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іє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B45E4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тою</w:t>
      </w:r>
      <w:r w:rsidRPr="00B45E4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наб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</w:t>
      </w:r>
      <w:r w:rsidRPr="00B45E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</w:t>
      </w:r>
      <w:r w:rsidRPr="00B45E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B45E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йних</w:t>
      </w:r>
      <w:r w:rsidRPr="00B45E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45E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під</w:t>
      </w:r>
      <w:r w:rsidRPr="00B45E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івниц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B45E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ника</w:t>
      </w:r>
      <w:r w:rsidRPr="00B45E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кладу</w:t>
      </w:r>
      <w:r w:rsidRPr="00B45E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45E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ищ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B45E4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B45E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п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ника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підприємст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и, 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B45E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ції з </w:t>
      </w:r>
      <w:r w:rsidRPr="00B45E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45E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Pr="00B45E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45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фахом.</w:t>
      </w:r>
    </w:p>
    <w:p w:rsidR="00366AA0" w:rsidRDefault="005A3B7D" w:rsidP="00B45E41">
      <w:pPr>
        <w:widowControl w:val="0"/>
        <w:spacing w:line="237" w:lineRule="auto"/>
        <w:ind w:right="7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ифічних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цілей, поділ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 такі види:</w:t>
      </w:r>
    </w:p>
    <w:p w:rsidR="00366AA0" w:rsidRDefault="005A3B7D">
      <w:pPr>
        <w:widowControl w:val="0"/>
        <w:spacing w:line="238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рсійн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омча,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тощо),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цтвом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 складі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366AA0" w:rsidRDefault="005A3B7D" w:rsidP="00B86377">
      <w:pPr>
        <w:widowControl w:val="0"/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ощо),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иріш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виробничої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змісту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Start w:id="7" w:name="_page_45_0"/>
      <w:bookmarkEnd w:id="6"/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нкцій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 відпо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пеня.</w:t>
      </w:r>
    </w:p>
    <w:p w:rsidR="00366AA0" w:rsidRDefault="005A3B7D" w:rsidP="00B86377">
      <w:pPr>
        <w:widowControl w:val="0"/>
        <w:spacing w:line="238" w:lineRule="auto"/>
        <w:ind w:right="1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B86377">
      <w:pPr>
        <w:widowControl w:val="0"/>
        <w:spacing w:line="237" w:lineRule="auto"/>
        <w:ind w:right="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чну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B86377" w:rsidRDefault="005A3B7D" w:rsidP="00B86377">
      <w:pPr>
        <w:widowControl w:val="0"/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B8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3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8637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«ак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ічна</w:t>
      </w:r>
      <w:r w:rsidRPr="00B8637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»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8637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«акаде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B8637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па»,</w:t>
      </w:r>
      <w:r w:rsidRPr="00B8637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«індив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альне завдання»,</w:t>
      </w:r>
      <w:r w:rsidRPr="00B863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«поті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B8637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вживаються</w:t>
      </w:r>
      <w:r w:rsidRPr="00B8637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мінні</w:t>
      </w:r>
      <w:r w:rsidRPr="00B86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hyperlink r:id="rId7" w:anchor="n23">
        <w:r w:rsidRPr="00B8637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Н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орм</w:t>
        </w:r>
        <w:r w:rsidRPr="00B86377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ч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ас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у</w:t>
        </w:r>
        <w:r w:rsidRPr="00B86377">
          <w:rPr>
            <w:rFonts w:ascii="Times New Roman" w:eastAsia="Times New Roman" w:hAnsi="Times New Roman" w:cs="Times New Roman"/>
            <w:color w:val="000000"/>
            <w:spacing w:val="13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дл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я</w:t>
        </w:r>
        <w:r w:rsidRPr="00B86377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пл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B8637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у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нн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я</w:t>
        </w:r>
        <w:r w:rsidRPr="00B86377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т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pacing w:val="13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обл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ку</w:t>
        </w:r>
      </w:hyperlink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anchor="n23"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вч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ль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но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ї</w:t>
        </w:r>
        <w:r w:rsidRPr="00B86377">
          <w:rPr>
            <w:rFonts w:ascii="Times New Roman" w:eastAsia="Times New Roman" w:hAnsi="Times New Roman" w:cs="Times New Roman"/>
            <w:color w:val="000000"/>
            <w:spacing w:val="91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робо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т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и</w:t>
        </w:r>
        <w:r w:rsidRPr="00B86377">
          <w:rPr>
            <w:rFonts w:ascii="Times New Roman" w:eastAsia="Times New Roman" w:hAnsi="Times New Roman" w:cs="Times New Roman"/>
            <w:color w:val="000000"/>
            <w:spacing w:val="89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п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е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г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ог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чних</w:t>
        </w:r>
        <w:r w:rsidRPr="00B86377"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н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uk-UA"/>
          </w:rPr>
          <w:t>у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ков</w:t>
        </w:r>
        <w:r w:rsidRPr="00B8637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val="uk-UA"/>
          </w:rPr>
          <w:t>о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-</w:t>
        </w:r>
        <w:r w:rsidRPr="00B8637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п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е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г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о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г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чн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и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х</w:t>
        </w:r>
        <w:r w:rsidRPr="00B86377">
          <w:rPr>
            <w:rFonts w:ascii="Times New Roman" w:eastAsia="Times New Roman" w:hAnsi="Times New Roman" w:cs="Times New Roman"/>
            <w:color w:val="000000"/>
            <w:spacing w:val="89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пр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ц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вни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к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</w:t>
        </w:r>
        <w:r w:rsidRPr="00B86377"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з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кл</w:t>
        </w:r>
        <w:r w:rsidRPr="00B8637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</w:t>
        </w:r>
      </w:hyperlink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anchor="n23"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ф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хово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ї</w:t>
        </w:r>
        <w:r w:rsidRPr="00B86377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п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е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р</w:t>
        </w:r>
        <w:r w:rsidRPr="00B8637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lang w:val="uk-UA"/>
          </w:rPr>
          <w:t>е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в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ищо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ї</w:t>
        </w:r>
        <w:r w:rsidRPr="00B86377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val="uk-UA"/>
          </w:rPr>
          <w:t xml:space="preserve"> </w:t>
        </w:r>
        <w:r w:rsidRPr="00B8637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о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с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в</w:t>
        </w:r>
        <w:r w:rsidRPr="00B8637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B8637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т</w:t>
        </w:r>
        <w:r w:rsidRPr="00B8637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uk-UA"/>
          </w:rPr>
          <w:t>и</w:t>
        </w:r>
        <w:r w:rsidRPr="00B8637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,</w:t>
        </w:r>
        <w:r w:rsidRPr="00B86377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  <w:lang w:val="uk-UA"/>
          </w:rPr>
          <w:t xml:space="preserve"> </w:t>
        </w:r>
      </w:hyperlink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B86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B86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</w:t>
      </w:r>
      <w:r w:rsidRPr="00B863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86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B863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червня</w:t>
      </w:r>
      <w:r w:rsidRPr="00B86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021</w:t>
      </w:r>
      <w:r w:rsidRPr="00B86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№</w:t>
      </w:r>
      <w:r w:rsidRPr="00B863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686,</w:t>
      </w:r>
      <w:r w:rsidRPr="00B86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зареєс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B86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рстві</w:t>
      </w:r>
      <w:r w:rsidRPr="00B86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юстиції</w:t>
      </w:r>
      <w:r w:rsidRPr="00B86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України</w:t>
      </w:r>
      <w:r w:rsidRPr="00B863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Pr="00B86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серп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86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</w:t>
      </w:r>
      <w:r w:rsidRPr="00B86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оку</w:t>
      </w:r>
      <w:r w:rsidRPr="00B86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86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1092/36714.</w:t>
      </w:r>
    </w:p>
    <w:p w:rsidR="00366AA0" w:rsidRDefault="005A3B7D" w:rsidP="00B86377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інювання,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татів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проводять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ольні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 фахової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контроль 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атест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B86377" w:rsidP="00B86377">
      <w:pPr>
        <w:widowControl w:val="0"/>
        <w:spacing w:line="239" w:lineRule="auto"/>
        <w:ind w:right="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РОЛЬНІ</w:t>
      </w:r>
      <w:r w:rsidR="005A3B7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5A3B7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включають</w:t>
      </w:r>
      <w:r w:rsidR="005A3B7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агностичний,</w:t>
      </w:r>
      <w:r w:rsidR="005A3B7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B7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мковий контроль.</w:t>
      </w:r>
      <w:r w:rsidR="005A3B7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Діаг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ичний</w:t>
      </w:r>
      <w:r w:rsidR="005A3B7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A3B7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проводиться</w:t>
      </w:r>
      <w:r w:rsidR="005A3B7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="005A3B7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вхідного</w:t>
      </w:r>
      <w:r w:rsidR="005A3B7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 w:rsidR="005A3B7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із д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и, атест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ї, 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ських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онтрольних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B86377">
      <w:pPr>
        <w:widowControl w:val="0"/>
        <w:tabs>
          <w:tab w:val="left" w:pos="2013"/>
          <w:tab w:val="left" w:pos="3399"/>
          <w:tab w:val="left" w:pos="4943"/>
          <w:tab w:val="left" w:pos="5283"/>
          <w:tab w:val="left" w:pos="5949"/>
          <w:tab w:val="left" w:pos="6633"/>
          <w:tab w:val="left" w:pos="8307"/>
        </w:tabs>
        <w:spacing w:line="239" w:lineRule="auto"/>
        <w:ind w:right="1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йснюєт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поточного контролю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робочою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ідного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66AA0" w:rsidRDefault="005A3B7D" w:rsidP="00B86377">
      <w:pPr>
        <w:widowControl w:val="0"/>
        <w:spacing w:line="239" w:lineRule="auto"/>
        <w:ind w:right="12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оєння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Підс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Default="005A3B7D" w:rsidP="00B86377">
      <w:pPr>
        <w:widowControl w:val="0"/>
        <w:spacing w:line="239" w:lineRule="auto"/>
        <w:ind w:right="1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заліку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терміни,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планом.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кщо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афіком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процесу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мпонента,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водяться,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Start w:id="8" w:name="_page_50_0"/>
      <w:bookmarkEnd w:id="7"/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</w:p>
    <w:p w:rsidR="00366AA0" w:rsidRDefault="005A3B7D" w:rsidP="00B86377">
      <w:pPr>
        <w:widowControl w:val="0"/>
        <w:spacing w:line="238" w:lineRule="auto"/>
        <w:ind w:right="12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'єктив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 відд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рядженням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індив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контролю.</w:t>
      </w:r>
    </w:p>
    <w:p w:rsidR="00366AA0" w:rsidRDefault="005A3B7D" w:rsidP="00B86377">
      <w:pPr>
        <w:widowControl w:val="0"/>
        <w:spacing w:line="239" w:lineRule="auto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вачем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захід.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бочій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аченні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мкової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спішного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залік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звичайно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цінюва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Виставлення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навчальний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 відс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366AA0" w:rsidRDefault="005A3B7D" w:rsidP="0073506F">
      <w:pPr>
        <w:widowControl w:val="0"/>
        <w:spacing w:line="238" w:lineRule="auto"/>
        <w:ind w:right="1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ісією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програми.</w:t>
      </w:r>
    </w:p>
    <w:p w:rsidR="00366AA0" w:rsidRDefault="005A3B7D" w:rsidP="0073506F">
      <w:pPr>
        <w:widowControl w:val="0"/>
        <w:spacing w:line="239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рограмі. Екзамен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місія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єдина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Вінницького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днань.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 окреме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вачів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коледжі.</w:t>
      </w:r>
    </w:p>
    <w:p w:rsidR="00366AA0" w:rsidRDefault="005A3B7D" w:rsidP="00B86377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ції є </w:t>
      </w:r>
      <w:r w:rsid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</w:p>
    <w:p w:rsidR="00366AA0" w:rsidRPr="00B86377" w:rsidRDefault="005A3B7D" w:rsidP="00B86377">
      <w:pPr>
        <w:widowControl w:val="0"/>
        <w:spacing w:line="238" w:lineRule="auto"/>
        <w:ind w:right="12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4.5</w:t>
      </w:r>
      <w:r w:rsidRPr="00B8637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B8637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оніторинг</w:t>
      </w:r>
      <w:r w:rsidRPr="00B8637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якості</w:t>
      </w:r>
      <w:r w:rsidRPr="00B8637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хової</w:t>
      </w:r>
      <w:r w:rsidRPr="00B8637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8637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ти,</w:t>
      </w:r>
      <w:r w:rsidRPr="00B8637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B8637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B8637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 д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рима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ням</w:t>
      </w:r>
      <w:r w:rsidRPr="00B8637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</w:t>
      </w:r>
      <w:r w:rsidRPr="00B8637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8637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ій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снюється</w:t>
      </w:r>
      <w:r w:rsidRPr="00B8637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ам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8637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циклових</w:t>
      </w:r>
      <w:r w:rsidRPr="00B8637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ісій, за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вачами</w:t>
      </w:r>
      <w:r w:rsidRPr="00B8637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ень,</w:t>
      </w:r>
      <w:r w:rsidRPr="00B8637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пниками</w:t>
      </w:r>
      <w:r w:rsidRPr="00B8637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иректора</w:t>
      </w:r>
      <w:r w:rsidRPr="00B8637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B8637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86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вч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B8637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8637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виробн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чої роботи</w:t>
      </w:r>
      <w:r w:rsidRPr="00B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</w:t>
      </w:r>
      <w:r w:rsidRPr="00B86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B86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863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Default="005A3B7D" w:rsidP="00613695">
      <w:pPr>
        <w:widowControl w:val="0"/>
        <w:spacing w:line="239" w:lineRule="auto"/>
        <w:ind w:right="1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робіт,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авчальної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иків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366AA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40" w:lineRule="auto"/>
        <w:ind w:left="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нування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ітньо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діяльно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366AA0" w:rsidRDefault="00366AA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 w:rsidP="00D24895">
      <w:pPr>
        <w:widowControl w:val="0"/>
        <w:tabs>
          <w:tab w:val="left" w:pos="1884"/>
        </w:tabs>
        <w:spacing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тня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 w:rsidR="006136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</w:t>
      </w:r>
      <w:r w:rsidR="0061369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6136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джу</w:t>
      </w:r>
      <w:r w:rsidR="0061369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1369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="006136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="0061369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 w:rsidR="006136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36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</w:t>
      </w:r>
      <w:r w:rsidR="006136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="006136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61369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="006136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ійними</w:t>
      </w:r>
      <w:r w:rsidR="006136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світня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іяльність</w:t>
      </w:r>
      <w:bookmarkStart w:id="9" w:name="_page_52_0"/>
      <w:bookmarkEnd w:id="8"/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льної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дійснюється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ільної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</w:p>
    <w:p w:rsidR="00366AA0" w:rsidRPr="00D24895" w:rsidRDefault="005A3B7D">
      <w:pPr>
        <w:widowControl w:val="0"/>
        <w:tabs>
          <w:tab w:val="left" w:pos="1727"/>
          <w:tab w:val="left" w:pos="3325"/>
          <w:tab w:val="left" w:pos="6453"/>
          <w:tab w:val="left" w:pos="7727"/>
          <w:tab w:val="left" w:pos="8238"/>
        </w:tabs>
        <w:spacing w:line="239" w:lineRule="auto"/>
        <w:ind w:right="11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межах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ляє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D2489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D2489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ньо-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D2489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D2489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фахової</w:t>
      </w:r>
      <w:r w:rsidRPr="00D2489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передви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D2489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D2489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відп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D248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ьністю</w:t>
      </w:r>
      <w:r w:rsidRPr="00D248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</w:t>
      </w:r>
      <w:r w:rsidRPr="00D2489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r w:rsidRPr="00D248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</w:t>
      </w:r>
      <w:r w:rsidRPr="00D248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тності</w:t>
      </w:r>
      <w:r w:rsidRPr="00D248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рту</w:t>
      </w:r>
      <w:r w:rsidRPr="00D248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 самос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робляє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ітнь</w:t>
      </w:r>
      <w:r w:rsidRPr="00D24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-профе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йну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D24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вим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0" w:anchor="n12">
        <w:r w:rsidRPr="00D24895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Н</w:t>
        </w:r>
        <w:r w:rsidRPr="00D24895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uk-UA"/>
          </w:rPr>
          <w:t>а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ц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D24895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о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л</w:t>
        </w:r>
        <w:r w:rsidRPr="00D24895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ьн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о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ї</w:t>
        </w:r>
        <w:r w:rsidRPr="00D24895">
          <w:rPr>
            <w:rFonts w:ascii="Times New Roman" w:eastAsia="Times New Roman" w:hAnsi="Times New Roman" w:cs="Times New Roman"/>
            <w:color w:val="000000"/>
            <w:spacing w:val="130"/>
            <w:sz w:val="28"/>
            <w:szCs w:val="28"/>
            <w:lang w:val="uk-UA"/>
          </w:rPr>
          <w:t xml:space="preserve"> 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р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мки</w:t>
        </w:r>
        <w:r w:rsidRPr="00D24895">
          <w:rPr>
            <w:rFonts w:ascii="Times New Roman" w:eastAsia="Times New Roman" w:hAnsi="Times New Roman" w:cs="Times New Roman"/>
            <w:color w:val="000000"/>
            <w:spacing w:val="132"/>
            <w:sz w:val="28"/>
            <w:szCs w:val="28"/>
            <w:lang w:val="uk-UA"/>
          </w:rPr>
          <w:t xml:space="preserve"> 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кв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D2489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л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D24895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ф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к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D2489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ц</w:t>
        </w:r>
        <w:r w:rsidRPr="00D2489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D24895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val="uk-UA"/>
          </w:rPr>
          <w:t>й</w:t>
        </w:r>
        <w:r w:rsidRPr="00D2489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,</w:t>
        </w:r>
        <w:r w:rsidRPr="00D24895">
          <w:rPr>
            <w:rFonts w:ascii="Times New Roman" w:eastAsia="Times New Roman" w:hAnsi="Times New Roman" w:cs="Times New Roman"/>
            <w:color w:val="000000"/>
            <w:spacing w:val="131"/>
            <w:sz w:val="28"/>
            <w:szCs w:val="28"/>
            <w:lang w:val="uk-UA"/>
          </w:rPr>
          <w:t xml:space="preserve"> </w:t>
        </w:r>
      </w:hyperlink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D2489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D2489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біне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D248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Pr="00D248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2011</w:t>
      </w:r>
      <w:r w:rsidRPr="00D248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D248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D248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1341</w:t>
      </w:r>
      <w:r w:rsidRPr="00D2489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(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едакції</w:t>
      </w:r>
      <w:r w:rsidRPr="00D248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Кабінету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20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519).</w:t>
      </w:r>
    </w:p>
    <w:p w:rsidR="00366AA0" w:rsidRPr="00D24895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5.3.</w:t>
      </w:r>
      <w:r w:rsidRPr="00D248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ньо-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D248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рама</w:t>
      </w:r>
      <w:r w:rsidRPr="00D248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D248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єд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иний</w:t>
      </w:r>
      <w:r w:rsidRPr="00D248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мплекс</w:t>
      </w:r>
      <w:r w:rsidRPr="00D248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тніх</w:t>
      </w:r>
      <w:r w:rsidRPr="00D248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компонен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(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циплі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248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ндивід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D248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нь,</w:t>
      </w:r>
      <w:r w:rsidRPr="00D248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практик,</w:t>
      </w:r>
      <w:r w:rsidRPr="00D248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роль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D248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одів тощо),</w:t>
      </w:r>
      <w:r w:rsidRPr="00D248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D248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D248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дося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D248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D24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льтатів</w:t>
      </w:r>
      <w:r w:rsidRPr="00D248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ня,</w:t>
      </w:r>
      <w:r w:rsidRPr="00D2489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дає 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та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ліфіка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ії.</w:t>
      </w:r>
    </w:p>
    <w:p w:rsidR="00366AA0" w:rsidRPr="00D24895" w:rsidRDefault="005A3B7D">
      <w:pPr>
        <w:widowControl w:val="0"/>
        <w:spacing w:line="238" w:lineRule="auto"/>
        <w:ind w:right="125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ледж</w:t>
      </w:r>
      <w:r w:rsidRPr="00D248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</w:t>
      </w:r>
      <w:r w:rsidRPr="00D248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ює</w:t>
      </w:r>
      <w:r w:rsidRPr="00D248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</w:t>
      </w:r>
      <w:r w:rsidRPr="00D248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D248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запро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адже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D248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іаліз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ац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D248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складов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</w:t>
      </w:r>
      <w:r w:rsidRPr="00D2489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D2489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яких</w:t>
      </w:r>
      <w:r w:rsidRPr="00D2489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ються</w:t>
      </w:r>
      <w:r w:rsidRPr="00D248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ізов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ньо-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об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24895" w:rsidRDefault="005A3B7D" w:rsidP="00D24895">
      <w:pPr>
        <w:widowControl w:val="0"/>
        <w:spacing w:line="24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ить: 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назву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тньо-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зь знань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 сп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ец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ію (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метну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) (за ная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у (мови) 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ття освіти за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єю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D24895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попе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є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цю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D248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фесійну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</w:t>
      </w:r>
      <w:r w:rsidRPr="00D248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кредитів</w:t>
      </w:r>
      <w:r w:rsidRPr="00D248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С,</w:t>
      </w:r>
      <w:r w:rsidRPr="00D248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еобхід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D248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D248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</w:t>
      </w:r>
      <w:r w:rsidRPr="00D248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пеня</w:t>
      </w:r>
      <w:r w:rsidRPr="00D248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D2489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відпо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ідною спеціал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перелік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вип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r w:rsidRPr="00D248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248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льова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248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термінах</w:t>
      </w:r>
      <w:r w:rsidRPr="00D248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татів навч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ння (програмних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 нав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ання);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ітніх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нтів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</w:t>
      </w:r>
      <w:r w:rsidRPr="00D24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ч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слі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овність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ї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ви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она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критий</w:t>
      </w:r>
      <w:r w:rsidRPr="00D2489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D2489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Pr="00D2489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D2489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D2489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вільно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вибору</w:t>
      </w:r>
      <w:r w:rsidRPr="00D2489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D24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скника; загальн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г ос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тніх компонен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D24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ї з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осві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D24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трішн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я я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24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 ос</w:t>
      </w:r>
      <w:r w:rsidRPr="00D248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D248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2489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Start w:id="10" w:name="_page_55_0"/>
      <w:bookmarkEnd w:id="9"/>
    </w:p>
    <w:p w:rsidR="00366AA0" w:rsidRPr="00D24895" w:rsidRDefault="005A3B7D" w:rsidP="00D24895">
      <w:pPr>
        <w:pStyle w:val="a4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тенцій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о-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(пр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ні)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ісця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ашт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вип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скника.</w:t>
      </w:r>
    </w:p>
    <w:p w:rsidR="00366AA0" w:rsidRDefault="005A3B7D" w:rsidP="00D24895">
      <w:pPr>
        <w:widowControl w:val="0"/>
        <w:tabs>
          <w:tab w:val="left" w:pos="3261"/>
          <w:tab w:val="left" w:pos="4722"/>
          <w:tab w:val="left" w:pos="5943"/>
          <w:tab w:val="left" w:pos="6843"/>
        </w:tabs>
        <w:spacing w:line="238" w:lineRule="auto"/>
        <w:ind w:right="7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366AA0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11" w:anchor="n6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ою</w:t>
        </w:r>
        <w:r>
          <w:rPr>
            <w:rFonts w:ascii="Times New Roman" w:eastAsia="Times New Roman" w:hAnsi="Times New Roman" w:cs="Times New Roman"/>
            <w:color w:val="000000"/>
            <w:spacing w:val="15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тьою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двищу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відпо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дною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ністю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ості).</w:t>
      </w:r>
    </w:p>
    <w:p w:rsidR="00366AA0" w:rsidRDefault="005A3B7D">
      <w:pPr>
        <w:widowControl w:val="0"/>
        <w:tabs>
          <w:tab w:val="left" w:pos="1688"/>
          <w:tab w:val="left" w:pos="2722"/>
          <w:tab w:val="left" w:pos="3247"/>
          <w:tab w:val="left" w:pos="5032"/>
          <w:tab w:val="left" w:pos="7094"/>
          <w:tab w:val="left" w:pos="8250"/>
        </w:tabs>
        <w:spacing w:line="239" w:lineRule="auto"/>
        <w:ind w:right="12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еобхідний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здобуття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повідною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істю,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зкових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ціальних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визначаються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повідною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фахової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ону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аї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66AA0" w:rsidRDefault="005A3B7D">
      <w:pPr>
        <w:widowControl w:val="0"/>
        <w:spacing w:line="239" w:lineRule="auto"/>
        <w:ind w:right="125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ьований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озробниками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льтатів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і).</w:t>
      </w:r>
    </w:p>
    <w:p w:rsidR="00366AA0" w:rsidRDefault="005A3B7D">
      <w:pPr>
        <w:widowControl w:val="0"/>
        <w:spacing w:line="238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-професійної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змісту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світньо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иків,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двищої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ості).</w:t>
      </w:r>
    </w:p>
    <w:p w:rsidR="00366AA0" w:rsidRDefault="005A3B7D" w:rsidP="005A07CE">
      <w:pPr>
        <w:widowControl w:val="0"/>
        <w:tabs>
          <w:tab w:val="left" w:pos="1768"/>
          <w:tab w:val="left" w:pos="4735"/>
          <w:tab w:val="left" w:pos="6053"/>
          <w:tab w:val="left" w:pos="7942"/>
        </w:tabs>
        <w:spacing w:line="238" w:lineRule="auto"/>
        <w:ind w:right="121" w:firstLine="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ідних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4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нання,</w:t>
      </w:r>
      <w:r w:rsidR="005A07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стійно.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исципліни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язі,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лькості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обсягу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С).</w:t>
      </w:r>
    </w:p>
    <w:p w:rsidR="00366AA0" w:rsidRDefault="005A3B7D">
      <w:pPr>
        <w:widowControl w:val="0"/>
        <w:spacing w:line="238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рофільної)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фахівців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 викорис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що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 відпові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66AA0" w:rsidRDefault="005A3B7D">
      <w:pPr>
        <w:widowControl w:val="0"/>
        <w:tabs>
          <w:tab w:val="left" w:pos="1861"/>
          <w:tab w:val="left" w:pos="3702"/>
          <w:tab w:val="left" w:pos="4434"/>
          <w:tab w:val="left" w:pos="5710"/>
          <w:tab w:val="left" w:pos="7587"/>
          <w:tab w:val="left" w:pos="9528"/>
        </w:tabs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облення,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иття,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ерегляду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світніх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(освітн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оженням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366AA0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9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повної загальної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 базової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робляє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начає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обсяг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кладається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фахової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Default="005A3B7D">
      <w:pPr>
        <w:widowControl w:val="0"/>
        <w:spacing w:line="239" w:lineRule="auto"/>
        <w:ind w:right="127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затве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366AA0" w:rsidRDefault="005A3B7D">
      <w:pPr>
        <w:widowControl w:val="0"/>
        <w:tabs>
          <w:tab w:val="left" w:pos="1866"/>
          <w:tab w:val="left" w:pos="2900"/>
          <w:tab w:val="left" w:pos="5786"/>
          <w:tab w:val="left" w:pos="7240"/>
          <w:tab w:val="left" w:pos="8199"/>
          <w:tab w:val="left" w:pos="9624"/>
        </w:tabs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изначеному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розробляються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інди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освіт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в’язко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виконан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затве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вільний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навчальн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сциплін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начають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66AA0" w:rsidRDefault="005A07CE" w:rsidP="005A07CE">
      <w:pPr>
        <w:widowControl w:val="0"/>
        <w:tabs>
          <w:tab w:val="left" w:pos="1280"/>
          <w:tab w:val="left" w:pos="1717"/>
          <w:tab w:val="left" w:pos="2542"/>
          <w:tab w:val="left" w:pos="4164"/>
          <w:tab w:val="left" w:pos="4870"/>
          <w:tab w:val="left" w:pos="5277"/>
          <w:tab w:val="left" w:pos="6160"/>
          <w:tab w:val="left" w:pos="6811"/>
          <w:tab w:val="left" w:pos="7892"/>
          <w:tab w:val="left" w:pos="8365"/>
          <w:tab w:val="left" w:pos="9416"/>
        </w:tabs>
        <w:spacing w:line="239" w:lineRule="auto"/>
        <w:ind w:right="123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5.13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5A3B7D" w:rsidRP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5A3B7D" w:rsidRP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</w:t>
      </w:r>
      <w:r w:rsidR="005A3B7D" w:rsidRPr="005A07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5A3B7D" w:rsidRPr="005A07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5A3B7D" w:rsidRPr="005A0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ванні інди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вчал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шляхом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="005A3B7D" w:rsidRPr="005A0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ору</w:t>
      </w:r>
      <w:r w:rsidR="005A3B7D" w:rsidRPr="005A07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навчальних дисциплін</w:t>
      </w:r>
      <w:r w:rsidR="005A3B7D" w:rsidRPr="005A07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A3B7D" w:rsidRPr="005A07C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межа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A3B7D" w:rsidRPr="005A07C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передбаче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5A3B7D" w:rsidRPr="005A07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дповід</w:t>
      </w:r>
      <w:r w:rsidR="005A3B7D" w:rsidRP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="005A3B7D" w:rsidRPr="005A07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r w:rsidR="005A3B7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A3B7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="005A3B7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обсязі,</w:t>
      </w:r>
      <w:r w:rsidR="005A3B7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A3B7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r w:rsidR="005A3B7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A3B7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ьної</w:t>
      </w:r>
      <w:r w:rsidR="005A3B7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итів</w:t>
      </w:r>
      <w:r w:rsidR="005A3B7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ЄК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С, пере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ених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 фа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щої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 перед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  мають пра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авча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ьні дис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що пропон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5A3B7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A3B7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="005A3B7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 w:rsidR="005A3B7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 w:rsidR="005A3B7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 осві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и, за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огодженням з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73506F">
      <w:pPr>
        <w:widowControl w:val="0"/>
        <w:spacing w:line="239" w:lineRule="auto"/>
        <w:ind w:left="-77" w:right="148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планів 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афіку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иків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обліку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афіку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 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366AA0" w:rsidRDefault="005A3B7D" w:rsidP="005A07CE">
      <w:pPr>
        <w:widowControl w:val="0"/>
        <w:spacing w:line="239" w:lineRule="auto"/>
        <w:ind w:left="-72" w:right="3"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07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0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="005A07C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 w:rsidR="005A0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07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="005A0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07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="005A0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5A07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(освітнь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A07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bookmarkStart w:id="12" w:name="_page_61_0"/>
      <w:bookmarkEnd w:id="11"/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отовки;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ибірко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лькість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загалом.</w:t>
      </w:r>
    </w:p>
    <w:p w:rsidR="00366AA0" w:rsidRDefault="005A3B7D" w:rsidP="005A07CE">
      <w:pPr>
        <w:widowControl w:val="0"/>
        <w:spacing w:line="240" w:lineRule="auto"/>
        <w:ind w:left="70" w:right="-2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A0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обсягу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8" w:lineRule="auto"/>
        <w:ind w:right="12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бхідне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квалі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ції.</w:t>
      </w:r>
    </w:p>
    <w:p w:rsidR="00366AA0" w:rsidRDefault="005A3B7D" w:rsidP="005A07CE">
      <w:pPr>
        <w:widowControl w:val="0"/>
        <w:tabs>
          <w:tab w:val="left" w:pos="1451"/>
          <w:tab w:val="left" w:pos="2947"/>
          <w:tab w:val="left" w:pos="4038"/>
          <w:tab w:val="left" w:pos="5343"/>
          <w:tab w:val="left" w:pos="6859"/>
          <w:tab w:val="left" w:pos="8461"/>
        </w:tabs>
        <w:spacing w:line="238" w:lineRule="auto"/>
        <w:ind w:right="12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поглибити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</w:rPr>
        <w:t>ціальні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366AA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tabs>
          <w:tab w:val="left" w:pos="5626"/>
        </w:tabs>
        <w:spacing w:line="238" w:lineRule="auto"/>
        <w:ind w:right="12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обирати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стійно.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частини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 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вачами 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33645D">
      <w:pPr>
        <w:widowControl w:val="0"/>
        <w:spacing w:line="237" w:lineRule="auto"/>
        <w:ind w:right="6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заліків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 може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 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A07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сесію).</w:t>
      </w:r>
    </w:p>
    <w:p w:rsidR="00366AA0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5.15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уванням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тої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автоно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денної 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66AA0" w:rsidRDefault="005A3B7D" w:rsidP="00F74D15">
      <w:pPr>
        <w:widowControl w:val="0"/>
        <w:tabs>
          <w:tab w:val="left" w:pos="3129"/>
          <w:tab w:val="left" w:pos="3817"/>
          <w:tab w:val="left" w:pos="5361"/>
          <w:tab w:val="left" w:pos="6213"/>
        </w:tabs>
        <w:spacing w:line="239" w:lineRule="auto"/>
        <w:ind w:right="12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авчальн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F74D1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F74D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заочн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F74D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формо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Pr="00F74D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F74D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</w:t>
      </w:r>
      <w:r w:rsidRPr="00F74D1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елік</w:t>
      </w:r>
      <w:r w:rsidRPr="00F74D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дисц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н,</w:t>
      </w:r>
      <w:r w:rsidRPr="00F74D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F74D1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аналогі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</w:t>
      </w:r>
      <w:r w:rsidRPr="00F74D1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F74D1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ному</w:t>
      </w:r>
      <w:r w:rsidRPr="00F74D1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лану</w:t>
      </w:r>
      <w:r w:rsidRPr="00F74D1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F74D1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денною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F74D1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F74D1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ієї</w:t>
      </w:r>
      <w:r w:rsidRPr="00F74D1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F74D1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4D1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4D1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має</w:t>
      </w:r>
      <w:r w:rsidRPr="00F74D1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еншу</w:t>
      </w:r>
      <w:r w:rsidRPr="00F74D1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трива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ість    </w:t>
      </w:r>
      <w:r w:rsidRPr="00F74D15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рних</w:t>
      </w:r>
      <w:r w:rsidRPr="00F74D1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нять</w:t>
      </w:r>
      <w:r w:rsidRPr="00F74D1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ок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зб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F74D1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обсягу</w:t>
      </w:r>
      <w:r w:rsidRPr="00F74D1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ті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F74D1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зменшення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порційним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25 %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ієї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відпов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ає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аченому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повідним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сті).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контролю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бігатися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денної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форми.</w:t>
      </w:r>
    </w:p>
    <w:p w:rsidR="00366AA0" w:rsidRDefault="005A3B7D">
      <w:pPr>
        <w:widowControl w:val="0"/>
        <w:tabs>
          <w:tab w:val="left" w:pos="1622"/>
          <w:tab w:val="left" w:pos="2874"/>
          <w:tab w:val="left" w:pos="4790"/>
          <w:tab w:val="left" w:pos="6202"/>
          <w:tab w:val="left" w:pos="6759"/>
          <w:tab w:val="left" w:pos="8399"/>
        </w:tabs>
        <w:spacing w:line="239" w:lineRule="auto"/>
        <w:ind w:right="115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3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відної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рні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 канік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Графік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ітніх програм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іки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пником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ніше,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8" w:lineRule="auto"/>
        <w:ind w:right="69" w:firstLine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F74D1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6AA0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новить,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дитів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КТС.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Річний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годин;</w:t>
      </w:r>
    </w:p>
    <w:p w:rsidR="00366AA0" w:rsidRDefault="005A3B7D">
      <w:pPr>
        <w:widowControl w:val="0"/>
        <w:spacing w:line="237" w:lineRule="auto"/>
        <w:ind w:right="68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366AA0" w:rsidRDefault="005A3B7D">
      <w:pPr>
        <w:widowControl w:val="0"/>
        <w:spacing w:line="237" w:lineRule="auto"/>
        <w:ind w:right="71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розпочинаєт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вичай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ижнів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перевищ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мкову 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вивчення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тощо;</w:t>
      </w:r>
    </w:p>
    <w:p w:rsidR="00366AA0" w:rsidRDefault="005A3B7D">
      <w:pPr>
        <w:widowControl w:val="0"/>
        <w:spacing w:line="239" w:lineRule="auto"/>
        <w:ind w:right="119" w:firstLine="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(крім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авчання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 канік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л), 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ільше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оділяєть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інній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(зимовою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літнь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виділяється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академіч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оргованост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певному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366AA0" w:rsidRDefault="005A3B7D">
      <w:pPr>
        <w:widowControl w:val="0"/>
        <w:spacing w:line="239" w:lineRule="auto"/>
        <w:ind w:right="11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F74D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-16-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скного),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(зимової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F74D15">
      <w:pPr>
        <w:widowControl w:val="0"/>
        <w:spacing w:line="237" w:lineRule="auto"/>
        <w:ind w:right="7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74D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іспит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то 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ватися;</w:t>
      </w:r>
    </w:p>
    <w:p w:rsidR="00366AA0" w:rsidRDefault="005A3B7D">
      <w:pPr>
        <w:widowControl w:val="0"/>
        <w:spacing w:line="237" w:lineRule="auto"/>
        <w:ind w:right="70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5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кожної форми 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тиждень.</w:t>
      </w:r>
    </w:p>
    <w:p w:rsidR="00366AA0" w:rsidRDefault="005A3B7D">
      <w:pPr>
        <w:widowControl w:val="0"/>
        <w:tabs>
          <w:tab w:val="left" w:pos="2205"/>
          <w:tab w:val="left" w:pos="3865"/>
          <w:tab w:val="left" w:pos="5244"/>
          <w:tab w:val="left" w:pos="7069"/>
          <w:tab w:val="left" w:pos="9017"/>
        </w:tabs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відривом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</w:p>
    <w:p w:rsidR="00366AA0" w:rsidRPr="00F74D15" w:rsidRDefault="005A3B7D" w:rsidP="00F74D15">
      <w:pPr>
        <w:widowControl w:val="0"/>
        <w:tabs>
          <w:tab w:val="left" w:pos="1982"/>
          <w:tab w:val="left" w:pos="3946"/>
          <w:tab w:val="left" w:pos="5093"/>
          <w:tab w:val="left" w:pos="7156"/>
          <w:tab w:val="left" w:pos="8878"/>
        </w:tabs>
        <w:spacing w:line="238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Навантаж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F74D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F74D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</w:t>
      </w:r>
      <w:r w:rsidRPr="00F74D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4D1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вітн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F74D1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F74D1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впрод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овж</w:t>
      </w:r>
      <w:r w:rsidRPr="00F74D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 навч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F74D1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(се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естр</w:t>
      </w:r>
      <w:r w:rsidRPr="00F74D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4D1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склад</w:t>
      </w:r>
      <w:r w:rsidRPr="00F7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</w:t>
      </w:r>
      <w:r w:rsidRPr="00F74D1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F74D1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годин</w:t>
      </w:r>
      <w:r w:rsidRPr="00F74D1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(лекцій,</w:t>
      </w:r>
      <w:r w:rsidRPr="00F74D1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ич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семін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рських,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орат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рних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за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ять,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ьтацій),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4D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ійної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під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</w:t>
      </w:r>
      <w:r w:rsidRPr="00F74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4D1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F74D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проходження</w:t>
      </w:r>
      <w:r w:rsidRPr="00F74D1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ольних</w:t>
      </w:r>
      <w:r w:rsidRPr="00F74D1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ах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ів,</w:t>
      </w:r>
      <w:r w:rsidRPr="00F74D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F74D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F74D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поді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яют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F74D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4D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ити, вста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овле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для</w:t>
      </w:r>
      <w:r w:rsidRPr="00F74D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тніх компонен</w:t>
      </w:r>
      <w:r w:rsidRPr="00F74D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4D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ів.</w:t>
      </w:r>
    </w:p>
    <w:p w:rsidR="00366AA0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сципліни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н(и),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діляєтьс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исципліни,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виділяється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ЄКТС.</w:t>
      </w:r>
    </w:p>
    <w:p w:rsidR="00366AA0" w:rsidRDefault="005A3B7D" w:rsidP="000612D1">
      <w:pPr>
        <w:widowControl w:val="0"/>
        <w:spacing w:line="237" w:lineRule="auto"/>
        <w:ind w:right="7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онтактні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 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8861B4" w:rsidRDefault="000612D1" w:rsidP="000612D1">
      <w:pPr>
        <w:widowControl w:val="0"/>
        <w:spacing w:line="238" w:lineRule="auto"/>
        <w:ind w:right="1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зкл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анять,</w:t>
      </w:r>
      <w:r w:rsidR="005A3B7D" w:rsidRPr="008861B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рафіки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="005A3B7D" w:rsidRPr="008861B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</w:t>
      </w:r>
      <w:r w:rsidR="005A3B7D"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ьтацій</w:t>
      </w:r>
      <w:r w:rsidR="005A3B7D" w:rsidRPr="008861B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итів,</w:t>
      </w:r>
      <w:r w:rsidR="005A3B7D" w:rsidRPr="008861B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екзам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йних</w:t>
      </w:r>
      <w:r w:rsidR="005A3B7D" w:rsidRPr="008861B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ій,</w:t>
      </w:r>
      <w:r w:rsidR="005A3B7D" w:rsidRPr="008861B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ази</w:t>
      </w:r>
      <w:r w:rsidR="005A3B7D" w:rsidRPr="008861B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проходження</w:t>
      </w:r>
      <w:r w:rsidR="005A3B7D" w:rsidRPr="008861B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5A3B7D" w:rsidRPr="008861B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="005A3B7D" w:rsidRPr="008861B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 форм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ння,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овідно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афіку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</w:t>
      </w:r>
      <w:r w:rsidR="005A3B7D" w:rsidRPr="008861B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п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очний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ьни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за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к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ожн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A3B7D" w:rsidRPr="00886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="005A3B7D"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рогра</w:t>
      </w:r>
      <w:r w:rsidR="005A3B7D"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="005A3B7D"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ою.</w:t>
      </w:r>
    </w:p>
    <w:p w:rsidR="00366AA0" w:rsidRDefault="005A3B7D" w:rsidP="000612D1">
      <w:pPr>
        <w:widowControl w:val="0"/>
        <w:spacing w:line="237" w:lineRule="auto"/>
        <w:ind w:right="7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ладів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фіків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ть:</w:t>
      </w:r>
    </w:p>
    <w:p w:rsidR="00366AA0" w:rsidRDefault="005A3B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 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</w:p>
    <w:p w:rsidR="00366AA0" w:rsidRDefault="005A3B7D" w:rsidP="000612D1">
      <w:pPr>
        <w:widowControl w:val="0"/>
        <w:tabs>
          <w:tab w:val="left" w:pos="1525"/>
          <w:tab w:val="left" w:pos="3096"/>
          <w:tab w:val="left" w:pos="4765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викор</w:t>
      </w:r>
      <w:r w:rsid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0612D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ладнання,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зт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612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сів 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66AA0" w:rsidRDefault="005A3B7D" w:rsidP="000612D1">
      <w:pPr>
        <w:widowControl w:val="0"/>
        <w:spacing w:line="239" w:lineRule="auto"/>
        <w:ind w:right="1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зклади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итів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пник директора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авчальної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тацій оприл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юють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0612D1" w:rsidRDefault="005A3B7D" w:rsidP="000612D1">
      <w:pPr>
        <w:widowControl w:val="0"/>
        <w:spacing w:line="238" w:lineRule="auto"/>
        <w:ind w:right="1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Графіки</w:t>
      </w:r>
      <w:r w:rsidRPr="000612D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0612D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</w:t>
      </w:r>
      <w:r w:rsidRPr="000612D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і/а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бо</w:t>
      </w:r>
      <w:r w:rsidRPr="000612D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</w:t>
      </w:r>
      <w:r w:rsidRPr="000612D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робіт</w:t>
      </w:r>
      <w:r w:rsidRPr="000612D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ф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орм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612D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завід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0612D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затве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612D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</w:t>
      </w:r>
      <w:r w:rsidRPr="000612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пник</w:t>
      </w:r>
      <w:r w:rsidRPr="000612D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директора</w:t>
      </w:r>
      <w:r w:rsidRPr="000612D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вчал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0612D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612D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0612D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прил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юють</w:t>
      </w:r>
      <w:r w:rsidRPr="000612D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п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е,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ніж</w:t>
      </w:r>
      <w:r w:rsidRPr="000612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тиждень 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</w:t>
      </w:r>
    </w:p>
    <w:p w:rsidR="00366AA0" w:rsidRPr="000612D1" w:rsidRDefault="005A3B7D" w:rsidP="000612D1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Графіки</w:t>
      </w:r>
      <w:r w:rsidRPr="000612D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ти</w:t>
      </w:r>
      <w:r w:rsidRPr="000612D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0612D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0612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612D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0612D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ділення,</w:t>
      </w:r>
      <w:r w:rsidRPr="000612D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заст</w:t>
      </w:r>
      <w:r w:rsidRPr="000612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пник</w:t>
      </w:r>
      <w:r w:rsidRPr="000612D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тор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612D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навчальної</w:t>
      </w:r>
      <w:r w:rsidRPr="000612D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р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оботи</w:t>
      </w:r>
      <w:r w:rsidRPr="000612D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0612D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оприлю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юють</w:t>
      </w:r>
      <w:r w:rsidRPr="000612D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612D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пі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ше,</w:t>
      </w:r>
      <w:r w:rsidRPr="000612D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іж</w:t>
      </w:r>
      <w:r w:rsidRPr="000612D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м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 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r w:rsidRPr="00061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 роб</w:t>
      </w:r>
      <w:r w:rsidRPr="00061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61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ти.</w:t>
      </w:r>
    </w:p>
    <w:p w:rsidR="00366AA0" w:rsidRPr="008861B4" w:rsidRDefault="005A3B7D" w:rsidP="000612D1">
      <w:pPr>
        <w:widowControl w:val="0"/>
        <w:spacing w:line="238" w:lineRule="auto"/>
        <w:ind w:right="12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5.1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8861B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8861B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дисцип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тів)</w:t>
      </w:r>
      <w:r w:rsidRPr="008861B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861B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п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ктик</w:t>
      </w:r>
      <w:r w:rsidRPr="008861B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обля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ю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</w:t>
      </w:r>
      <w:r w:rsidRPr="008861B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8861B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ідста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ідповід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886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(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о-профе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йної</w:t>
      </w:r>
      <w:r w:rsidRPr="008861B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рогра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861B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ньої</w:t>
      </w:r>
      <w:r w:rsidRPr="008861B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(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рофіль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ої)</w:t>
      </w:r>
      <w:r w:rsidRPr="008861B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сере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8861B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8861B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овки</w:t>
      </w:r>
      <w:r w:rsidRPr="008861B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8861B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ової сер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ньої ос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іти).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7_0"/>
      <w:bookmarkEnd w:id="14"/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5.1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8861B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</w:t>
      </w:r>
      <w:r w:rsidRPr="008861B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8861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исципліни</w:t>
      </w:r>
      <w:r w:rsidRPr="008861B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</w:t>
      </w:r>
      <w:r w:rsidRPr="00886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редмета,</w:t>
      </w:r>
      <w:r w:rsidRPr="008861B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визна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ст,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861B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ання,</w:t>
      </w:r>
      <w:r w:rsidRPr="008861B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чікувані</w:t>
      </w:r>
      <w:r w:rsidRPr="008861B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тати</w:t>
      </w:r>
      <w:r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сф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ормов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нтнос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 р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зподіл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обсягу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дин між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авчальних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та</w:t>
      </w:r>
      <w:r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роботою</w:t>
      </w:r>
      <w:r w:rsidRPr="008861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886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віти,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осл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861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ційні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8861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навчаль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нять,</w:t>
      </w:r>
      <w:r w:rsidRPr="00886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861B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та</w:t>
      </w:r>
      <w:r w:rsidRPr="008861B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би</w:t>
      </w:r>
      <w:r w:rsidRPr="008861B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поточно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</w:t>
      </w:r>
      <w:r w:rsidRPr="00886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вого</w:t>
      </w:r>
      <w:r w:rsidRPr="008861B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ролю, критерії</w:t>
      </w:r>
      <w:r w:rsidRPr="008861B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ьтатів</w:t>
      </w:r>
      <w:r w:rsidRPr="008861B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8861B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Pr="008861B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(навчально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0612D1">
      <w:pPr>
        <w:widowControl w:val="0"/>
        <w:spacing w:line="239" w:lineRule="auto"/>
        <w:ind w:right="7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та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3" w:anchor="n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ими</w:t>
        </w:r>
        <w:r>
          <w:rPr>
            <w:rFonts w:ascii="Times New Roman" w:eastAsia="Times New Roman" w:hAnsi="Times New Roman" w:cs="Times New Roman"/>
            <w:color w:val="000000"/>
            <w:spacing w:val="13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3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anchor="n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0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істрів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1187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№ 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66AA0" w:rsidRDefault="00366AA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61B4" w:rsidRDefault="008861B4">
      <w:pPr>
        <w:widowControl w:val="0"/>
        <w:spacing w:line="240" w:lineRule="auto"/>
        <w:ind w:left="163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366AA0" w:rsidRDefault="005A3B7D">
      <w:pPr>
        <w:widowControl w:val="0"/>
        <w:spacing w:line="240" w:lineRule="auto"/>
        <w:ind w:left="16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нювання та 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результатів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авчання</w:t>
      </w:r>
    </w:p>
    <w:p w:rsidR="00366AA0" w:rsidRDefault="00366AA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0612D1" w:rsidP="000612D1">
      <w:pPr>
        <w:widowControl w:val="0"/>
        <w:tabs>
          <w:tab w:val="left" w:pos="1176"/>
          <w:tab w:val="left" w:pos="2670"/>
          <w:tab w:val="left" w:pos="4066"/>
          <w:tab w:val="left" w:pos="5953"/>
          <w:tab w:val="left" w:pos="6625"/>
          <w:tab w:val="left" w:pos="7316"/>
          <w:tab w:val="left" w:pos="9014"/>
        </w:tabs>
        <w:spacing w:line="238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6.1 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оточний</w:t>
      </w:r>
      <w:r w:rsid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ійсню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ять (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емін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рсь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их)</w:t>
      </w:r>
      <w:r w:rsidR="005A3B7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меті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="005A3B7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 під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 w:rsidR="005A3B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 w:rsidR="005A3B7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дань.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рма пр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ня поточн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A3B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B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ння р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ня з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ань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викладачем.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контрольних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ичних)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ськових,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зборів,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захисту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дження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8" w:lineRule="auto"/>
        <w:ind w:right="12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визначаються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мковий конроль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цінювання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діляється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повної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anchor="n18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ку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369,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Мініст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иції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8/32979,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66AA0" w:rsidRDefault="005A3B7D" w:rsidP="000612D1">
      <w:pPr>
        <w:widowControl w:val="0"/>
        <w:spacing w:line="237" w:lineRule="auto"/>
        <w:ind w:right="7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льтатів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ої)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школи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ійснюється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12-бально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ою.</w:t>
      </w:r>
    </w:p>
    <w:p w:rsidR="00366AA0" w:rsidRDefault="005A3B7D">
      <w:pPr>
        <w:widowControl w:val="0"/>
        <w:spacing w:line="238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скаються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азі проходження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авної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високим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 кожного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предмета.</w:t>
      </w:r>
    </w:p>
    <w:p w:rsidR="00366AA0" w:rsidRDefault="005A3B7D">
      <w:pPr>
        <w:widowControl w:val="0"/>
        <w:tabs>
          <w:tab w:val="left" w:pos="5456"/>
          <w:tab w:val="left" w:pos="7046"/>
        </w:tabs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72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єдиного 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спеціальнос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hyperlink r:id="rId16" w:anchor="n4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й,</w:t>
        </w:r>
        <w:r>
          <w:rPr>
            <w:rFonts w:ascii="Times New Roman" w:eastAsia="Times New Roman" w:hAnsi="Times New Roman" w:cs="Times New Roman"/>
            <w:color w:val="000000"/>
            <w:spacing w:val="11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1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 w:anchor="n4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здоб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хово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нює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ся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6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єдин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n4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    </w:t>
        </w:r>
        <w:r>
          <w:rPr>
            <w:rFonts w:ascii="Times New Roman" w:eastAsia="Times New Roman" w:hAnsi="Times New Roman" w:cs="Times New Roman"/>
            <w:color w:val="000000"/>
            <w:spacing w:val="-4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ного    </w:t>
        </w:r>
        <w:r>
          <w:rPr>
            <w:rFonts w:ascii="Times New Roman" w:eastAsia="Times New Roman" w:hAnsi="Times New Roman" w:cs="Times New Roman"/>
            <w:color w:val="000000"/>
            <w:spacing w:val="-4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19" w:anchor="n13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дку</w:t>
        </w:r>
        <w:r w:rsidR="00CB5ED8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</w:t>
        </w:r>
        <w:r>
          <w:rPr>
            <w:rFonts w:ascii="Times New Roman" w:eastAsia="Times New Roman" w:hAnsi="Times New Roman" w:cs="Times New Roman"/>
            <w:color w:val="000000"/>
            <w:spacing w:val="-4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 w:anchor="n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здоб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хово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двищо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єдин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 w:anchor="n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ного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питу,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від 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97.</w:t>
      </w:r>
    </w:p>
    <w:p w:rsidR="00366AA0" w:rsidRDefault="005A3B7D">
      <w:pPr>
        <w:widowControl w:val="0"/>
        <w:tabs>
          <w:tab w:val="left" w:pos="1394"/>
          <w:tab w:val="left" w:pos="3426"/>
          <w:tab w:val="left" w:pos="4664"/>
          <w:tab w:val="left" w:pos="5256"/>
          <w:tab w:val="left" w:pos="6369"/>
          <w:tab w:val="left" w:pos="7161"/>
          <w:tab w:val="left" w:pos="8370"/>
        </w:tabs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здійснює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ісія,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авців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 місцевого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екзамен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комісі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</w:p>
    <w:p w:rsidR="00366AA0" w:rsidRDefault="005A3B7D" w:rsidP="00CB5ED8">
      <w:pPr>
        <w:widowControl w:val="0"/>
        <w:spacing w:line="237" w:lineRule="auto"/>
        <w:ind w:right="69" w:firstLine="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тестація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дків,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здійснюєть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66AA0" w:rsidRDefault="005A3B7D" w:rsidP="00CB5ED8">
      <w:pPr>
        <w:widowControl w:val="0"/>
        <w:spacing w:line="237" w:lineRule="auto"/>
        <w:ind w:right="69" w:firstLine="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тній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врахов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 вимо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іти.</w:t>
      </w:r>
    </w:p>
    <w:p w:rsidR="00366AA0" w:rsidRDefault="005A3B7D">
      <w:pPr>
        <w:widowControl w:val="0"/>
        <w:spacing w:line="239" w:lineRule="auto"/>
        <w:ind w:right="120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місія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 директора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оприл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днюється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366AA0" w:rsidRPr="00CB5ED8" w:rsidRDefault="005A3B7D">
      <w:pPr>
        <w:widowControl w:val="0"/>
        <w:tabs>
          <w:tab w:val="left" w:pos="2195"/>
          <w:tab w:val="left" w:pos="3406"/>
          <w:tab w:val="left" w:pos="4899"/>
          <w:tab w:val="left" w:pos="7046"/>
          <w:tab w:val="left" w:pos="8188"/>
        </w:tabs>
        <w:spacing w:line="238" w:lineRule="auto"/>
        <w:ind w:right="120" w:firstLine="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Екзамен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ї.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екза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сі</w:t>
      </w:r>
      <w:r w:rsidR="00CB5ED8"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 пр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олом.</w:t>
      </w:r>
    </w:p>
    <w:p w:rsidR="00366AA0" w:rsidRDefault="005A3B7D" w:rsidP="00CB5ED8">
      <w:pPr>
        <w:widowControl w:val="0"/>
        <w:tabs>
          <w:tab w:val="left" w:pos="7930"/>
          <w:tab w:val="left" w:pos="8957"/>
        </w:tabs>
        <w:spacing w:line="238" w:lineRule="auto"/>
        <w:ind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теста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</w:t>
      </w:r>
      <w:r w:rsidRPr="00CB5ED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проход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CB5ED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ож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CB5ED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CB5ED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</w:t>
      </w:r>
      <w:r w:rsidRPr="00CB5ED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викон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B5ED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навчаль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лану</w:t>
      </w:r>
      <w:r w:rsidRPr="00CB5ED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B5ED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відповідним</w:t>
      </w:r>
      <w:r w:rsidRPr="00CB5ED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</w:t>
      </w:r>
      <w:r w:rsidRPr="00CB5ED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нем</w:t>
      </w:r>
      <w:r w:rsidRPr="00CB5ED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чи</w:t>
      </w:r>
      <w:r w:rsidRPr="00CB5ED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CB5E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 ст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пенем.</w:t>
      </w:r>
      <w:r w:rsidRPr="00CB5ED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ації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CB5ED8" w:rsidRDefault="005A3B7D" w:rsidP="00CB5ED8">
      <w:pPr>
        <w:widowControl w:val="0"/>
        <w:spacing w:line="238" w:lineRule="auto"/>
        <w:ind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вачам</w:t>
      </w:r>
      <w:r w:rsidRPr="00CB5ED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іти,</w:t>
      </w:r>
      <w:r w:rsidRPr="00CB5ED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CB5ED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продем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вали</w:t>
      </w:r>
      <w:r w:rsidRPr="00CB5ED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овідність</w:t>
      </w:r>
      <w:r w:rsidRPr="00CB5ED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льтатів</w:t>
      </w:r>
      <w:r w:rsidRPr="00CB5ED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вим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CB5ED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CB5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CB5ED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CB5ED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B5ED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ідста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екза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 к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CB5ED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прис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</w:t>
      </w:r>
      <w:r w:rsidRPr="00CB5ED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світнь</w:t>
      </w:r>
      <w:r w:rsidRPr="00CB5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йний</w:t>
      </w:r>
      <w:r w:rsidRPr="00CB5ED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пінь</w:t>
      </w:r>
      <w:r w:rsidRPr="00CB5ED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CB5ED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олод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бакала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 та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ою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відп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дна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іфік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ція.</w:t>
      </w:r>
    </w:p>
    <w:p w:rsidR="00366AA0" w:rsidRPr="00CB5ED8" w:rsidRDefault="005A3B7D" w:rsidP="00CB5ED8">
      <w:pPr>
        <w:widowControl w:val="0"/>
        <w:spacing w:line="238" w:lineRule="auto"/>
        <w:ind w:right="1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ледж</w:t>
      </w:r>
      <w:r w:rsidRPr="00CB5ED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прис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є,</w:t>
      </w:r>
      <w:r w:rsidRPr="00CB5ED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CB5ED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B5ED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підтв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ерд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CB5ED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CB5ED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B5ED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нзов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ними у</w:t>
      </w:r>
      <w:r w:rsidRPr="00CB5ED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Коледжі</w:t>
      </w:r>
      <w:r w:rsidRPr="00CB5E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CB5ED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</w:t>
      </w:r>
      <w:r w:rsidRPr="00CB5ED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CB5E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B5ED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фесі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та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акредитовани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ос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Default="005A3B7D" w:rsidP="00CB5ED8">
      <w:pPr>
        <w:widowControl w:val="0"/>
        <w:spacing w:line="238" w:lineRule="auto"/>
        <w:ind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тня</w:t>
      </w:r>
      <w:r w:rsidRPr="00CB5ED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кваліфіка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  <w:r w:rsidRPr="00CB5ED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чається</w:t>
      </w:r>
      <w:r w:rsidRPr="00CB5ED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вітні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нем</w:t>
      </w:r>
      <w:r w:rsidRPr="00CB5ED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ітнь</w:t>
      </w:r>
      <w:r w:rsidRPr="00CB5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ійни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ст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пенем),</w:t>
      </w:r>
      <w:r w:rsidRPr="00CB5ED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назвою</w:t>
      </w:r>
      <w:r w:rsidRPr="00CB5ED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</w:t>
      </w:r>
      <w:r w:rsidRPr="00CB5ED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CB5ED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-професійної</w:t>
      </w:r>
      <w:r w:rsidRPr="00CB5ED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програми.</w:t>
      </w:r>
      <w:r w:rsidRPr="00CB5ED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ювання назви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іфіка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ментами.</w:t>
      </w:r>
    </w:p>
    <w:p w:rsidR="00366AA0" w:rsidRDefault="005A3B7D" w:rsidP="00CB5ED8">
      <w:pPr>
        <w:widowControl w:val="0"/>
        <w:spacing w:line="239" w:lineRule="auto"/>
        <w:ind w:left="-69"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рдження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емим</w:t>
      </w:r>
      <w:r w:rsidR="00CB5E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17" w:name="_page_80_0"/>
      <w:bookmarkEnd w:id="16"/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ційної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мкової атес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73506F">
      <w:pPr>
        <w:widowControl w:val="0"/>
        <w:spacing w:line="238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Присвоєння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директора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оледжу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омісії.</w:t>
      </w:r>
    </w:p>
    <w:p w:rsidR="00366AA0" w:rsidRDefault="005A3B7D" w:rsidP="0073506F">
      <w:pPr>
        <w:widowControl w:val="0"/>
        <w:tabs>
          <w:tab w:val="left" w:pos="1601"/>
          <w:tab w:val="left" w:pos="2704"/>
          <w:tab w:val="left" w:pos="3555"/>
          <w:tab w:val="left" w:pos="4282"/>
          <w:tab w:val="left" w:pos="5736"/>
          <w:tab w:val="left" w:pos="7465"/>
          <w:tab w:val="left" w:pos="8799"/>
        </w:tabs>
        <w:spacing w:line="238" w:lineRule="auto"/>
        <w:ind w:right="1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 w:rsid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 w:rsid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незадо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ільну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оцінку,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мкової атеста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академічна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66AA0" w:rsidRDefault="005A3B7D" w:rsidP="0073506F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ікацій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фікацій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CB5ED8" w:rsidRDefault="005A3B7D" w:rsidP="0073506F">
      <w:pPr>
        <w:widowControl w:val="0"/>
        <w:tabs>
          <w:tab w:val="left" w:pos="8424"/>
        </w:tabs>
        <w:spacing w:line="238" w:lineRule="auto"/>
        <w:ind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</w:t>
      </w:r>
      <w:r w:rsidRPr="00CB5E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фік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ційно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(комплек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CB5E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кваліфіка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о)</w:t>
      </w:r>
      <w:r w:rsidRPr="00CB5E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иту</w:t>
      </w:r>
      <w:r w:rsidRPr="00CB5ED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рм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на</w:t>
      </w:r>
      <w:r w:rsidRPr="00CB5E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наче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CB5ED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ній</w:t>
      </w:r>
      <w:r w:rsidRPr="00CB5E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ереліку</w:t>
      </w:r>
      <w:r w:rsidRPr="00CB5ED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заг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</w:t>
      </w:r>
      <w:r w:rsidRPr="00CB5E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CB5E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CB5E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профес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CB5ED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сформ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овані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термін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ьтатів навч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ння).</w:t>
      </w:r>
    </w:p>
    <w:p w:rsidR="00366AA0" w:rsidRPr="00CB5ED8" w:rsidRDefault="00366AA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366AA0" w:rsidRPr="00CB5ED8" w:rsidRDefault="005A3B7D">
      <w:pPr>
        <w:widowControl w:val="0"/>
        <w:tabs>
          <w:tab w:val="left" w:pos="2003"/>
          <w:tab w:val="left" w:pos="3893"/>
          <w:tab w:val="left" w:pos="5642"/>
          <w:tab w:val="left" w:pos="8117"/>
        </w:tabs>
        <w:spacing w:line="237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нюв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ре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ьтатів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скла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кваліфік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йних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компл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квалі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них)</w:t>
      </w:r>
      <w:r w:rsidRPr="00CB5ED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іспи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CB5ED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дійснюєть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B5ED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CB5ED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дб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CB5ED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прийня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 у Коледжі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исте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рез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льтатів на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ня.</w:t>
      </w:r>
    </w:p>
    <w:p w:rsidR="00366AA0" w:rsidRPr="00CB5ED8" w:rsidRDefault="005A3B7D" w:rsidP="0073506F">
      <w:pPr>
        <w:widowControl w:val="0"/>
        <w:spacing w:line="238" w:lineRule="auto"/>
        <w:ind w:right="12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</w:t>
      </w:r>
      <w:r w:rsidRPr="00CB5ED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ідь</w:t>
      </w:r>
      <w:r w:rsidRPr="00CB5E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B5E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ійному</w:t>
      </w:r>
      <w:r w:rsidRPr="00CB5E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мплекс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CB5ED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каційно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іс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дає</w:t>
      </w:r>
      <w:r w:rsidRPr="00CB5ED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гам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екза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хва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ює р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B5E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те,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ройшов</w:t>
      </w:r>
      <w:r w:rsidRPr="00CB5ED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атест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ю,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CB5ED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</w:t>
      </w:r>
      <w:r w:rsidRPr="00CB5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околі за</w:t>
      </w:r>
      <w:r w:rsidRPr="00CB5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5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Default="005A3B7D" w:rsidP="0073506F">
      <w:pPr>
        <w:widowControl w:val="0"/>
        <w:spacing w:line="238" w:lineRule="auto"/>
        <w:ind w:right="12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ікаційно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іспиту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еляції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згляд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еляція розгл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 робочих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днів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66AA0" w:rsidRDefault="005A3B7D" w:rsidP="0073506F">
      <w:pPr>
        <w:widowControl w:val="0"/>
        <w:spacing w:line="238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 w:rsidR="00CB5ED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B5ED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 w:rsidR="00CB5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ліфіка</w:t>
      </w:r>
      <w:r w:rsid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ійні</w:t>
      </w:r>
      <w:r w:rsidR="00F010B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ити че</w:t>
      </w:r>
      <w:r w:rsid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010B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еявку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 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="00F010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F010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оцінки,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010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F010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5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66AA0" w:rsidRDefault="005A3B7D">
      <w:pPr>
        <w:widowControl w:val="0"/>
        <w:tabs>
          <w:tab w:val="left" w:pos="5695"/>
        </w:tabs>
        <w:spacing w:line="238" w:lineRule="auto"/>
        <w:ind w:right="123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визнання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льтатів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понентів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ментів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передвищу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переза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онентів.</w:t>
      </w:r>
    </w:p>
    <w:p w:rsidR="00366AA0" w:rsidRDefault="005A3B7D">
      <w:pPr>
        <w:widowControl w:val="0"/>
        <w:spacing w:line="239" w:lineRule="auto"/>
        <w:ind w:right="12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дитів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2015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504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ментів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освіт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наються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hyperlink r:id="rId23" w:anchor="n14"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 w:anchor="n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визн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вищ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5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дви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вч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тих</w:t>
        </w:r>
      </w:hyperlink>
    </w:p>
    <w:bookmarkStart w:id="18" w:name="_page_85_0"/>
    <w:bookmarkEnd w:id="17"/>
    <w:p w:rsidR="00366AA0" w:rsidRDefault="005A3B7D">
      <w:pPr>
        <w:widowControl w:val="0"/>
        <w:spacing w:line="237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"https://zakon.rada.gov.ua/laws/show/z0328-22" \l "n14"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від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реєс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 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28/3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664.</w:t>
      </w:r>
    </w:p>
    <w:p w:rsidR="00366AA0" w:rsidRDefault="005A3B7D">
      <w:pPr>
        <w:widowControl w:val="0"/>
        <w:spacing w:line="238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оледж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джує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дність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ьтатів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пінь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бакала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іфікацію.</w:t>
      </w:r>
    </w:p>
    <w:p w:rsidR="00366AA0" w:rsidRDefault="00366AA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40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ітнього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366AA0" w:rsidRDefault="00366AA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38" w:lineRule="auto"/>
        <w:ind w:right="12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скається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випадках,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66AA0" w:rsidRDefault="005A3B7D">
      <w:pPr>
        <w:widowControl w:val="0"/>
        <w:tabs>
          <w:tab w:val="left" w:pos="1559"/>
          <w:tab w:val="left" w:pos="2559"/>
          <w:tab w:val="left" w:pos="3361"/>
          <w:tab w:val="left" w:pos="5378"/>
          <w:tab w:val="left" w:pos="5723"/>
          <w:tab w:val="left" w:pos="6848"/>
          <w:tab w:val="left" w:pos="8391"/>
          <w:tab w:val="left" w:pos="8851"/>
        </w:tabs>
        <w:spacing w:line="238" w:lineRule="auto"/>
        <w:ind w:right="12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бсязі,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дає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ови.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F010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дб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чають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 необхі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   </w:t>
      </w:r>
      <w:r w:rsidRPr="00F010B4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   </w:t>
      </w:r>
      <w:r w:rsidRPr="00F010B4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шляхом    </w:t>
      </w:r>
      <w:r w:rsidRPr="00F010B4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вивчення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дисципліни</w:t>
      </w:r>
      <w:r w:rsidRPr="00F010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</w:t>
      </w:r>
      <w:r w:rsidRPr="00F010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0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циплін)</w:t>
      </w:r>
      <w:r w:rsidRPr="00F010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а/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межах</w:t>
      </w:r>
      <w:r w:rsidRPr="00F010B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010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010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ільної)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вивчення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алежать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ародів,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України,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рюють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вивчення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зокрема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озширення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бсягу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 нада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66AA0" w:rsidRPr="00F010B4" w:rsidRDefault="005A3B7D">
      <w:pPr>
        <w:widowControl w:val="0"/>
        <w:tabs>
          <w:tab w:val="left" w:pos="1248"/>
          <w:tab w:val="left" w:pos="2955"/>
          <w:tab w:val="left" w:pos="4081"/>
          <w:tab w:val="left" w:pos="5823"/>
          <w:tab w:val="left" w:pos="7279"/>
          <w:tab w:val="left" w:pos="8190"/>
        </w:tabs>
        <w:spacing w:line="238" w:lineRule="auto"/>
        <w:ind w:right="12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ноземної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язковою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фахової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ноземн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F010B4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йснює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відп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нозе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ною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овою.</w:t>
      </w:r>
    </w:p>
    <w:p w:rsidR="00366AA0" w:rsidRDefault="00F010B4">
      <w:pPr>
        <w:widowControl w:val="0"/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7.5.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світнь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фесі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(осві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ї)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дна</w:t>
      </w:r>
      <w:r w:rsidR="005A3B7D" w:rsidRPr="00F010B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аб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де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ілька</w:t>
      </w:r>
      <w:r w:rsidR="005A3B7D" w:rsidRPr="00F010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дисциплін</w:t>
      </w:r>
      <w:r w:rsidR="005A3B7D" w:rsidRPr="00F010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викладатися</w:t>
      </w:r>
      <w:r w:rsidR="005A3B7D" w:rsidRPr="00F010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вома</w:t>
      </w:r>
      <w:r w:rsidR="005A3B7D" w:rsidRPr="00F010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більше</w:t>
      </w:r>
      <w:r w:rsidR="005A3B7D" w:rsidRPr="00F010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вами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="005A3B7D" w:rsidRPr="00F010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жавн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м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вою,</w:t>
      </w:r>
      <w:r w:rsidR="005A3B7D" w:rsidRPr="00F010B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нглійсь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5A3B7D" w:rsidRPr="00F010B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фіційни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Є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вроп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йсь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у, забезпеч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цьому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здат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ні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сть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="005A3B7D" w:rsidRPr="00F010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проде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</w:t>
      </w:r>
      <w:r w:rsidR="005A3B7D" w:rsidRPr="00F010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 рез</w:t>
      </w:r>
      <w:r w:rsidR="005A3B7D"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</w:t>
      </w:r>
      <w:r w:rsidR="005A3B7D" w:rsidRPr="00F010B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5A3B7D" w:rsidRPr="00F010B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ипліни</w:t>
      </w:r>
      <w:r w:rsidR="005A3B7D" w:rsidRPr="00F010B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ржа</w:t>
      </w:r>
      <w:r w:rsidR="005A3B7D"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вн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5A3B7D" w:rsidRPr="00F010B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A3B7D" w:rsidRPr="00F010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="005A3B7D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вою.</w:t>
      </w:r>
      <w:r w:rsidR="005A3B7D" w:rsidRPr="00F010B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контроль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5A3B7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иплін</w:t>
      </w:r>
      <w:r w:rsidR="005A3B7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5A3B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вою</w:t>
      </w:r>
      <w:r w:rsidR="005A3B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5A3B7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A3B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ою м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вою,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икон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5A3B7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r w:rsidR="005A3B7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овим</w:t>
      </w:r>
      <w:r w:rsidR="005A3B7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A3B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осві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5A3B7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 w:rsidR="005A3B7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B7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A3B7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здій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нюєт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A3B7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5A3B7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лін, ви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5A3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огіч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ою ра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ою к</w:t>
      </w:r>
      <w:r w:rsidR="005A3B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5A3B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B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 w:rsidP="00F010B4">
      <w:pPr>
        <w:widowControl w:val="0"/>
        <w:spacing w:line="239" w:lineRule="auto"/>
        <w:ind w:right="123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бсязі,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вадити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раній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дисциплін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шляхом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19" w:name="_page_88_0"/>
      <w:bookmarkEnd w:id="18"/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-професійної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платних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66AA0" w:rsidRDefault="005A3B7D" w:rsidP="00F010B4">
      <w:pPr>
        <w:widowControl w:val="0"/>
        <w:spacing w:line="239" w:lineRule="auto"/>
        <w:ind w:right="7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ромадянст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закордон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країнця,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 переб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освіту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ають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дисциплі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010B4" w:rsidRDefault="005A3B7D" w:rsidP="00F010B4">
      <w:pPr>
        <w:widowControl w:val="0"/>
        <w:spacing w:line="353" w:lineRule="auto"/>
        <w:ind w:left="3023" w:right="-1" w:hanging="25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вачів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жавною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66AA0" w:rsidRPr="008861B4" w:rsidRDefault="005A3B7D" w:rsidP="00F010B4">
      <w:pPr>
        <w:widowControl w:val="0"/>
        <w:spacing w:line="353" w:lineRule="auto"/>
        <w:ind w:left="3023" w:right="-1" w:hanging="2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88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Акаде</w:t>
      </w:r>
      <w:r w:rsidRPr="00886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ічна</w:t>
      </w:r>
      <w:r w:rsidRPr="00886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м</w:t>
      </w:r>
      <w:r w:rsidRPr="0088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обільність</w:t>
      </w:r>
    </w:p>
    <w:p w:rsidR="00366AA0" w:rsidRPr="008861B4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8.1.</w:t>
      </w:r>
      <w:r w:rsidRPr="008861B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ілі,</w:t>
      </w:r>
      <w:r w:rsidRPr="008861B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861B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орядок</w:t>
      </w:r>
      <w:r w:rsidRPr="008861B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емічн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мо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</w:t>
      </w:r>
      <w:r w:rsidRPr="008861B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п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861B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861B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місця</w:t>
      </w:r>
      <w:r w:rsidRPr="008861B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8861B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861B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(роботи),</w:t>
      </w:r>
      <w:r w:rsidRPr="008861B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8861B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академіч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8861B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мобільнос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і,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изнання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861B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зарах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</w:t>
      </w:r>
      <w:r w:rsidRPr="008861B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8861B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886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татів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зд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осві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8861B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аю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861B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фахової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ви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щої</w:t>
      </w:r>
      <w:r w:rsidRPr="008861B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іти,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 п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івни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8861B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таких</w:t>
      </w:r>
      <w:r w:rsidRPr="008861B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861B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</w:t>
      </w:r>
      <w:r w:rsidRPr="00886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hyperlink r:id="rId25" w:anchor="n8"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Пор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я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дк</w:t>
        </w:r>
        <w:r w:rsidRPr="008861B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о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м</w:t>
        </w:r>
        <w:r w:rsidRPr="008861B4">
          <w:rPr>
            <w:rFonts w:ascii="Times New Roman" w:eastAsia="Times New Roman" w:hAnsi="Times New Roman" w:cs="Times New Roman"/>
            <w:color w:val="000000"/>
            <w:spacing w:val="208"/>
            <w:sz w:val="28"/>
            <w:szCs w:val="28"/>
            <w:lang w:val="uk-UA"/>
          </w:rPr>
          <w:t xml:space="preserve"> 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р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еа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л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8861B4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з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8861B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ц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ії</w:t>
        </w:r>
        <w:r w:rsidRPr="008861B4">
          <w:rPr>
            <w:rFonts w:ascii="Times New Roman" w:eastAsia="Times New Roman" w:hAnsi="Times New Roman" w:cs="Times New Roman"/>
            <w:color w:val="000000"/>
            <w:spacing w:val="208"/>
            <w:sz w:val="28"/>
            <w:szCs w:val="28"/>
            <w:lang w:val="uk-UA"/>
          </w:rPr>
          <w:t xml:space="preserve"> </w:t>
        </w:r>
        <w:r w:rsidRPr="008861B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пр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8861B4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uk-UA"/>
          </w:rPr>
          <w:t>в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 xml:space="preserve">    </w:t>
        </w:r>
        <w:r w:rsidRPr="008861B4">
          <w:rPr>
            <w:rFonts w:ascii="Times New Roman" w:eastAsia="Times New Roman" w:hAnsi="Times New Roman" w:cs="Times New Roman"/>
            <w:color w:val="000000"/>
            <w:spacing w:val="-70"/>
            <w:sz w:val="28"/>
            <w:szCs w:val="28"/>
            <w:lang w:val="uk-UA"/>
          </w:rPr>
          <w:t xml:space="preserve"> </w:t>
        </w:r>
        <w:r w:rsidRPr="008861B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н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</w:hyperlink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26" w:anchor="n8"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к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а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д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е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м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чну</w:t>
        </w:r>
        <w:r w:rsidRPr="008861B4">
          <w:rPr>
            <w:rFonts w:ascii="Times New Roman" w:eastAsia="Times New Roman" w:hAnsi="Times New Roman" w:cs="Times New Roman"/>
            <w:color w:val="000000"/>
            <w:spacing w:val="34"/>
            <w:sz w:val="28"/>
            <w:szCs w:val="28"/>
            <w:lang w:val="uk-UA"/>
          </w:rPr>
          <w:t xml:space="preserve"> 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м</w:t>
        </w:r>
        <w:r w:rsidRPr="008861B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/>
          </w:rPr>
          <w:t>о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б</w:t>
        </w:r>
        <w:r w:rsidRPr="008861B4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lang w:val="uk-UA"/>
          </w:rPr>
          <w:t>і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ль</w:t>
        </w:r>
        <w:r w:rsidRPr="008861B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uk-UA"/>
          </w:rPr>
          <w:t>н</w:t>
        </w:r>
        <w:r w:rsidRPr="008861B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uk-UA"/>
          </w:rPr>
          <w:t>іс</w:t>
        </w:r>
        <w:r w:rsidRPr="008861B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ть,</w:t>
        </w:r>
        <w:r w:rsidRPr="008861B4">
          <w:rPr>
            <w:rFonts w:ascii="Times New Roman" w:eastAsia="Times New Roman" w:hAnsi="Times New Roman" w:cs="Times New Roman"/>
            <w:color w:val="000000"/>
            <w:spacing w:val="38"/>
            <w:sz w:val="28"/>
            <w:szCs w:val="28"/>
            <w:lang w:val="uk-UA"/>
          </w:rPr>
          <w:t xml:space="preserve"> </w:t>
        </w:r>
      </w:hyperlink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Pr="008861B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ановою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</w:t>
      </w:r>
      <w:r w:rsidRPr="008861B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іст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8861B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від</w:t>
      </w:r>
      <w:r w:rsidRPr="00886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12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серп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86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2015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886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</w:t>
      </w:r>
      <w:r w:rsidRPr="00886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(у 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едакції</w:t>
      </w:r>
      <w:r w:rsidRPr="00886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постанови</w:t>
      </w:r>
      <w:r w:rsidRPr="00886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 М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886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від 13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20</w:t>
      </w:r>
      <w:r w:rsidRPr="00886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886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886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886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599).</w:t>
      </w:r>
    </w:p>
    <w:p w:rsidR="00366AA0" w:rsidRDefault="005A3B7D">
      <w:pPr>
        <w:widowControl w:val="0"/>
        <w:tabs>
          <w:tab w:val="left" w:pos="1172"/>
        </w:tabs>
        <w:spacing w:line="237" w:lineRule="auto"/>
        <w:ind w:right="122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мобільності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начаються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більність.</w:t>
      </w:r>
    </w:p>
    <w:p w:rsidR="00366AA0" w:rsidRDefault="00366AA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40" w:lineRule="auto"/>
        <w:ind w:left="17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IХ.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жлив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66AA0" w:rsidRDefault="00366AA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39" w:lineRule="auto"/>
        <w:ind w:right="78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(крім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52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контрольних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Pr="00F010B4" w:rsidRDefault="005A3B7D" w:rsidP="00F010B4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F010B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F010B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триває</w:t>
      </w:r>
      <w:r w:rsidRPr="00F010B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F010B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яц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F010B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рім</w:t>
      </w:r>
      <w:r w:rsidRPr="00F010B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скн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010B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рсів),</w:t>
      </w:r>
      <w:r w:rsidRPr="00F010B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</w:t>
      </w:r>
      <w:r w:rsidRPr="00F010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ч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аєт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звичайно</w:t>
      </w:r>
      <w:r w:rsidRPr="00F0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F0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F010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F010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F010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F010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віти</w:t>
      </w:r>
      <w:r w:rsidRPr="00F0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дається</w:t>
      </w:r>
      <w:r w:rsidRPr="00F010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F010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F010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</w:t>
      </w:r>
      <w:r w:rsidRPr="00F010B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пр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веде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F010B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мкового</w:t>
      </w:r>
      <w:r w:rsidRPr="00F010B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контролю,</w:t>
      </w:r>
      <w:r w:rsidRPr="00F010B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екзаме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ійних</w:t>
      </w:r>
      <w:r w:rsidRPr="00F010B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й,</w:t>
      </w:r>
      <w:r w:rsidRPr="00F010B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</w:t>
      </w:r>
      <w:r w:rsidRPr="00F010B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ки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вихідних, свя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канік</w:t>
      </w:r>
      <w:r w:rsidRPr="00F010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F01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дні</w:t>
      </w:r>
      <w:r w:rsidRP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Default="005A3B7D" w:rsidP="00F010B4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ачається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робочим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авчальним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Start w:id="20" w:name="_page_92_0"/>
      <w:bookmarkEnd w:id="19"/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звичайно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аження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366AA0" w:rsidRDefault="005A3B7D" w:rsidP="00F010B4">
      <w:pPr>
        <w:widowControl w:val="0"/>
        <w:spacing w:line="239" w:lineRule="auto"/>
        <w:ind w:right="7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бов’язк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тижн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контрольних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</w:p>
    <w:p w:rsidR="00366AA0" w:rsidRDefault="005A3B7D">
      <w:pPr>
        <w:widowControl w:val="0"/>
        <w:tabs>
          <w:tab w:val="left" w:pos="1998"/>
          <w:tab w:val="left" w:pos="2793"/>
          <w:tab w:val="left" w:pos="4636"/>
          <w:tab w:val="left" w:pos="5173"/>
          <w:tab w:val="left" w:pos="6543"/>
          <w:tab w:val="left" w:pos="6998"/>
          <w:tab w:val="left" w:pos="8628"/>
        </w:tabs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дитів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10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181</w:t>
      </w:r>
      <w:r w:rsid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Харчові технології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 і оподаткування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07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F010B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="00F010B4" w:rsidRPr="00F0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«Підприємництво та торгівля»</w:t>
      </w:r>
      <w:r w:rsidRPr="00F010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 часу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освіти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 креди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</w:p>
    <w:p w:rsidR="00366AA0" w:rsidRDefault="005A3B7D">
      <w:pPr>
        <w:widowControl w:val="0"/>
        <w:spacing w:line="239" w:lineRule="auto"/>
        <w:ind w:right="12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ципліни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періоду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ьтацій тощо),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льних 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66AA0" w:rsidRDefault="005A3B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якос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6AA0" w:rsidRDefault="005A3B7D">
      <w:pPr>
        <w:widowControl w:val="0"/>
        <w:spacing w:line="237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контрольні 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овж навчально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8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довж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робочим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32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тиждень,</w:t>
      </w:r>
    </w:p>
    <w:p w:rsidR="00366AA0" w:rsidRDefault="005A3B7D">
      <w:pPr>
        <w:widowControl w:val="0"/>
        <w:spacing w:line="239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 перевищ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дин.</w:t>
      </w:r>
    </w:p>
    <w:p w:rsidR="00366AA0" w:rsidRDefault="005A3B7D">
      <w:pPr>
        <w:widowControl w:val="0"/>
        <w:spacing w:line="238" w:lineRule="auto"/>
        <w:ind w:right="12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діляєтьс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виділяється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ЄКТС.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не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нше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рьох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ЄКТС.</w:t>
      </w:r>
    </w:p>
    <w:p w:rsidR="00366AA0" w:rsidRDefault="005A3B7D">
      <w:pPr>
        <w:widowControl w:val="0"/>
        <w:spacing w:line="238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яття,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</w:p>
    <w:p w:rsidR="00366AA0" w:rsidRDefault="005A3B7D" w:rsidP="0010780D">
      <w:pPr>
        <w:widowControl w:val="0"/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94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роходження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бов'яз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заходах,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розкладом,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випадків,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едбачені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чинним законодавст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9.6.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робіт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ов’язаних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бороняєт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дків,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бачених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інету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tabs>
          <w:tab w:val="left" w:pos="1198"/>
          <w:tab w:val="left" w:pos="2702"/>
          <w:tab w:val="left" w:pos="3774"/>
          <w:tab w:val="left" w:pos="4998"/>
          <w:tab w:val="left" w:pos="6818"/>
          <w:tab w:val="left" w:pos="8094"/>
          <w:tab w:val="left" w:pos="9638"/>
        </w:tabs>
        <w:spacing w:line="237" w:lineRule="auto"/>
        <w:ind w:right="75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</w:t>
      </w:r>
      <w:r w:rsid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раїни.</w:t>
      </w:r>
    </w:p>
    <w:p w:rsidR="00366AA0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9.8.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ночасно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рофесійними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здобувати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також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тільки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однією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366AA0" w:rsidRDefault="005A3B7D">
      <w:pPr>
        <w:widowControl w:val="0"/>
        <w:spacing w:line="238" w:lineRule="auto"/>
        <w:ind w:right="11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сприяє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нанні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офесійн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квалі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кладанні 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66AA0" w:rsidRDefault="005A3B7D">
      <w:pPr>
        <w:widowControl w:val="0"/>
        <w:spacing w:line="238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9.9.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ридичної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має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66AA0" w:rsidRDefault="00366AA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 w:rsidP="0073506F">
      <w:pPr>
        <w:widowControl w:val="0"/>
        <w:spacing w:line="240" w:lineRule="auto"/>
        <w:ind w:right="-20" w:firstLine="4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Вільний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них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лін</w:t>
      </w:r>
    </w:p>
    <w:p w:rsidR="00366AA0" w:rsidRDefault="00366AA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 w:rsidP="0073506F">
      <w:pPr>
        <w:widowControl w:val="0"/>
        <w:spacing w:line="239" w:lineRule="auto"/>
        <w:ind w:right="1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льний</w:t>
      </w:r>
      <w:r w:rsidRPr="0073506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вибір</w:t>
      </w:r>
      <w:r w:rsidRPr="0073506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735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чальних</w:t>
      </w:r>
      <w:r w:rsidRPr="0073506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циплін</w:t>
      </w:r>
      <w:r w:rsidRPr="0073506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передбачає</w:t>
      </w:r>
      <w:r w:rsidRPr="0073506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735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73506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73506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73506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форм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</w:t>
      </w:r>
      <w:r w:rsidRPr="0073506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</w:t>
      </w:r>
      <w:r w:rsidRPr="00735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735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73506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73506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uk-UA"/>
        </w:rPr>
        <w:t xml:space="preserve"> 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735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є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кто</w:t>
      </w:r>
      <w:r w:rsidRPr="00735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735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7350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ї.</w:t>
      </w:r>
      <w:r w:rsidRPr="0073506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 навчаль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бором.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овідальність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ледж.</w:t>
      </w:r>
    </w:p>
    <w:p w:rsidR="00366AA0" w:rsidRDefault="005A3B7D" w:rsidP="0073506F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 вибор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6AA0" w:rsidRDefault="005A3B7D">
      <w:pPr>
        <w:widowControl w:val="0"/>
        <w:spacing w:line="238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ркової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дової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(спеціа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циплін,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ліпше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фахом;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ибір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дисциплін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66AA0" w:rsidRDefault="005A3B7D">
      <w:pPr>
        <w:widowControl w:val="0"/>
        <w:spacing w:line="237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вибіркової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7" w:lineRule="auto"/>
        <w:ind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98_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ншої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(вибір із Ката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</w:t>
      </w:r>
    </w:p>
    <w:p w:rsidR="00366AA0" w:rsidRDefault="005A3B7D" w:rsidP="0010780D">
      <w:pPr>
        <w:widowControl w:val="0"/>
        <w:spacing w:line="237" w:lineRule="auto"/>
        <w:ind w:right="7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ації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запропоно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якщо:</w:t>
      </w:r>
    </w:p>
    <w:p w:rsidR="00366AA0" w:rsidRDefault="005A3B7D">
      <w:pPr>
        <w:widowControl w:val="0"/>
        <w:spacing w:line="239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кість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максимальну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відним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поданням цикло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ії;</w:t>
      </w:r>
    </w:p>
    <w:p w:rsidR="00366AA0" w:rsidRDefault="00366AA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39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меншою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ьність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понентів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упі навчаєт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ищої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лькості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авчаються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66AA0" w:rsidRDefault="005A3B7D">
      <w:pPr>
        <w:widowControl w:val="0"/>
        <w:spacing w:line="237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максим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исциплін,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одноча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і/а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підс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ролю;</w:t>
      </w:r>
    </w:p>
    <w:p w:rsidR="00366AA0" w:rsidRPr="0010780D" w:rsidRDefault="005A3B7D" w:rsidP="0010780D">
      <w:pPr>
        <w:widowControl w:val="0"/>
        <w:spacing w:line="238" w:lineRule="auto"/>
        <w:ind w:right="1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</w:t>
      </w:r>
      <w:r w:rsidRPr="001078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</w:t>
      </w:r>
      <w:r w:rsidRPr="0010780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причин</w:t>
      </w:r>
      <w:r w:rsidRPr="001078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скористався</w:t>
      </w:r>
      <w:r w:rsidRPr="001078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своїм</w:t>
      </w:r>
      <w:r w:rsidRPr="001078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правом</w:t>
      </w:r>
      <w:r w:rsidRPr="001078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вибору</w:t>
      </w:r>
      <w:r w:rsidRPr="001078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ніх</w:t>
      </w:r>
      <w:r w:rsidRPr="001078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нтів,</w:t>
      </w:r>
      <w:r w:rsidRPr="001078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1078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</w:t>
      </w:r>
      <w:r w:rsidRPr="001078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 навчаль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1078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знається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аким,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1078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бсягом</w:t>
      </w:r>
      <w:r w:rsidRPr="001078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необхідних</w:t>
      </w:r>
      <w:r w:rsidRPr="001078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 здоб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ття осві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ньої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іфік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ції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реди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ів, що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1078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ідста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відрах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вання.</w:t>
      </w:r>
    </w:p>
    <w:p w:rsidR="00366AA0" w:rsidRPr="0010780D" w:rsidRDefault="005A3B7D" w:rsidP="0010780D">
      <w:pPr>
        <w:widowControl w:val="0"/>
        <w:spacing w:line="238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дм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1078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вача</w:t>
      </w:r>
      <w:r w:rsidRPr="001078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1078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сформова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1078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</w:t>
      </w:r>
      <w:r w:rsidRPr="001078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Pr="001078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</w:t>
      </w:r>
      <w:r w:rsidRPr="001078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 вільн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ору</w:t>
      </w:r>
      <w:r w:rsidRPr="0010780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дивід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0780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780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</w:t>
      </w:r>
      <w:r w:rsidRPr="001078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0780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107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им</w:t>
      </w:r>
      <w:r w:rsidRPr="0010780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шенням навчаль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78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исципліни</w:t>
      </w:r>
      <w:r w:rsidRPr="001078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78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1078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078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відрах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</w:t>
      </w:r>
      <w:r w:rsidRPr="001078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дента</w:t>
      </w:r>
      <w:r w:rsidRPr="001078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леджу</w:t>
      </w:r>
      <w:r w:rsidRPr="001078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нев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конання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AA0" w:rsidRPr="0010780D" w:rsidRDefault="005A3B7D">
      <w:pPr>
        <w:widowControl w:val="0"/>
        <w:spacing w:line="238" w:lineRule="auto"/>
        <w:ind w:right="117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дь-яки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Pr="0010780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78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0780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</w:t>
      </w:r>
      <w:r w:rsidRPr="001078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10780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фахової</w:t>
      </w:r>
      <w:r w:rsidRPr="001078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ищої</w:t>
      </w:r>
      <w:r w:rsidRPr="001078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коштів</w:t>
      </w:r>
      <w:r w:rsidRPr="001078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078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фонду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078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аб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місцевого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ету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йснюється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вше,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ня,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078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ос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посл</w:t>
      </w:r>
      <w:r w:rsidRPr="001078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</w:p>
    <w:p w:rsidR="00366AA0" w:rsidRDefault="005A3B7D">
      <w:pPr>
        <w:widowControl w:val="0"/>
        <w:spacing w:line="239" w:lineRule="auto"/>
        <w:ind w:right="117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9.10.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авчанні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неможливлюють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в'я,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окову 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сімейними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тощо).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мічну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стки.</w:t>
      </w:r>
    </w:p>
    <w:p w:rsidR="00366AA0" w:rsidRDefault="005A3B7D">
      <w:pPr>
        <w:widowControl w:val="0"/>
        <w:spacing w:line="237" w:lineRule="auto"/>
        <w:ind w:right="76" w:firstLine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ервали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366AA0" w:rsidRDefault="005A3B7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кладається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юридичною особо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овляє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авчався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аві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66AA0" w:rsidRDefault="005A3B7D" w:rsidP="0010780D">
      <w:pPr>
        <w:widowControl w:val="0"/>
        <w:spacing w:line="238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ацією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здійснює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 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66AA0" w:rsidRDefault="005A3B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100_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66AA0" w:rsidRDefault="005A3B7D" w:rsidP="0010780D">
      <w:pPr>
        <w:widowControl w:val="0"/>
        <w:spacing w:line="239" w:lineRule="auto"/>
        <w:ind w:right="1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Повторне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1078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1078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орне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прохо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ження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праце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</w:t>
      </w:r>
      <w:r w:rsidRPr="001078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здоб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вачем</w:t>
      </w:r>
      <w:r w:rsidRPr="001078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(що</w:t>
      </w:r>
      <w:r w:rsidRPr="001078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має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</w:t>
      </w:r>
      <w:r w:rsidRPr="001078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1078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тримання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міч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1078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</w:t>
      </w:r>
      <w:r w:rsidRPr="001078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стки</w:t>
      </w:r>
      <w:r w:rsidRPr="001078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аном</w:t>
      </w:r>
      <w:r w:rsidRPr="001078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здоров'я)</w:t>
      </w:r>
      <w:r w:rsidRPr="001078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рсу навч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078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078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семес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р,</w:t>
      </w:r>
      <w:r w:rsidRPr="001078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1078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</w:t>
      </w:r>
      <w:r w:rsidRPr="001078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иконав</w:t>
      </w:r>
      <w:r w:rsidRPr="001078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вному обсязі,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78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лі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н: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тривалі</w:t>
      </w:r>
      <w:r w:rsidRPr="001078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юван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1078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пов'яз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ні, зокрема,</w:t>
      </w:r>
      <w:r w:rsidRPr="0010780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іде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ми;</w:t>
      </w:r>
      <w:r w:rsidRPr="0010780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захворю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78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</w:t>
      </w:r>
      <w:r w:rsidRPr="001078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яць</w:t>
      </w:r>
      <w:r w:rsidRPr="001078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78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семес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р);</w:t>
      </w:r>
      <w:r w:rsidRPr="001078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жбові відрядж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ння;</w:t>
      </w:r>
      <w:r w:rsidRPr="001078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ад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1078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7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й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обста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ини,</w:t>
      </w:r>
      <w:r w:rsidRPr="001078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78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ема,</w:t>
      </w:r>
      <w:r w:rsidRPr="0010780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необхідність</w:t>
      </w:r>
      <w:r w:rsidRPr="0010780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догляду</w:t>
      </w:r>
      <w:r w:rsidRPr="0010780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члена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78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м'ї</w:t>
      </w:r>
      <w:r w:rsidRPr="001078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078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78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Pr="0010780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ься.</w:t>
      </w:r>
    </w:p>
    <w:p w:rsidR="00366AA0" w:rsidRDefault="005A3B7D" w:rsidP="0010780D">
      <w:pPr>
        <w:widowControl w:val="0"/>
        <w:spacing w:line="239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очатку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ідними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захворюв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ня:</w:t>
      </w:r>
    </w:p>
    <w:p w:rsidR="00366AA0" w:rsidRDefault="005A3B7D">
      <w:pPr>
        <w:widowControl w:val="0"/>
        <w:spacing w:line="238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AA0" w:rsidRDefault="005A3B7D">
      <w:pPr>
        <w:widowControl w:val="0"/>
        <w:spacing w:line="239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ичної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авчання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захворюва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вачам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66AA0" w:rsidRDefault="005A3B7D" w:rsidP="0010780D">
      <w:pPr>
        <w:widowControl w:val="0"/>
        <w:spacing w:line="238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початку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виконано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обсязі.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відд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66AA0" w:rsidRDefault="005A3B7D" w:rsidP="0010780D">
      <w:pPr>
        <w:widowControl w:val="0"/>
        <w:spacing w:line="239" w:lineRule="auto"/>
        <w:ind w:right="187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замовл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нням 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повто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часті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хворюв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ональним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ипадках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вачу освіти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чання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ожливе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іб,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леджі.</w:t>
      </w:r>
    </w:p>
    <w:p w:rsidR="00366AA0" w:rsidRDefault="005A3B7D" w:rsidP="0010780D">
      <w:pPr>
        <w:widowControl w:val="0"/>
        <w:spacing w:line="239" w:lineRule="auto"/>
        <w:ind w:right="121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ї, закін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виконавчої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неотрима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навчаються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авчої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якості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 </w:t>
      </w:r>
      <w:hyperlink r:id="rId27" w:anchor="n8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дку</w:t>
        </w:r>
        <w:r>
          <w:rPr>
            <w:rFonts w:ascii="Times New Roman" w:eastAsia="Times New Roman" w:hAnsi="Times New Roman" w:cs="Times New Roman"/>
            <w:color w:val="000000"/>
            <w:spacing w:val="3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здоб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lastRenderedPageBreak/>
          <w:t>я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3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8" w:anchor="n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шт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10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ного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бо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вого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бюдж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до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нших</w:t>
        </w:r>
        <w:r>
          <w:rPr>
            <w:rFonts w:ascii="Times New Roman" w:eastAsia="Times New Roman" w:hAnsi="Times New Roman" w:cs="Times New Roman"/>
            <w:color w:val="000000"/>
            <w:spacing w:val="11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</w:hyperlink>
      <w:bookmarkStart w:id="24" w:name="_page_104_0"/>
      <w:bookmarkEnd w:id="23"/>
      <w:r w:rsidR="001078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29" w:anchor="n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хово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1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дви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pacing w:val="1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1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5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рш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5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вч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4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4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ок</w:t>
        </w:r>
        <w:r>
          <w:rPr>
            <w:rFonts w:ascii="Times New Roman" w:eastAsia="Times New Roman" w:hAnsi="Times New Roman" w:cs="Times New Roman"/>
            <w:color w:val="000000"/>
            <w:spacing w:val="14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ш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" w:anchor="n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бо</w:t>
        </w:r>
        <w:r>
          <w:rPr>
            <w:rFonts w:ascii="Times New Roman" w:eastAsia="Times New Roman" w:hAnsi="Times New Roman" w:cs="Times New Roman"/>
            <w:color w:val="000000"/>
            <w:spacing w:val="1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вого</w:t>
        </w:r>
        <w:r>
          <w:rPr>
            <w:rFonts w:ascii="Times New Roman" w:eastAsia="Times New Roman" w:hAnsi="Times New Roman" w:cs="Times New Roman"/>
            <w:color w:val="000000"/>
            <w:spacing w:val="15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5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366AA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40" w:lineRule="auto"/>
        <w:ind w:left="8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ументи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чів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іти</w:t>
      </w:r>
    </w:p>
    <w:p w:rsidR="00366AA0" w:rsidRDefault="00366AA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6AA0" w:rsidRDefault="005A3B7D">
      <w:pPr>
        <w:widowControl w:val="0"/>
        <w:spacing w:line="239" w:lineRule="auto"/>
        <w:ind w:right="116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бакала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виконала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фесійну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’ємн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бакала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иплома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року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аїн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 вищої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дацією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яття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нції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Europ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8" w:lineRule="auto"/>
        <w:ind w:right="124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кументів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31" w:anchor="n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нформ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ії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винн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2" w:anchor="n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хову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щу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ту,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України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 України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:rsidR="00366AA0" w:rsidRDefault="005A3B7D">
      <w:pPr>
        <w:widowControl w:val="0"/>
        <w:spacing w:line="239" w:lineRule="auto"/>
        <w:ind w:right="120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академічну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ідку,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 дисциплін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отрим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кільк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ЄКТС.</w:t>
      </w:r>
    </w:p>
    <w:p w:rsidR="00366AA0" w:rsidRDefault="005A3B7D">
      <w:pPr>
        <w:widowControl w:val="0"/>
        <w:spacing w:line="238" w:lineRule="auto"/>
        <w:ind w:right="12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оцтво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загальну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AA0" w:rsidRDefault="005A3B7D">
      <w:pPr>
        <w:widowControl w:val="0"/>
        <w:spacing w:line="239" w:lineRule="auto"/>
        <w:ind w:right="11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3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кону</w:t>
        </w:r>
        <w:r>
          <w:rPr>
            <w:rFonts w:ascii="Times New Roman" w:eastAsia="Times New Roman" w:hAnsi="Times New Roman" w:cs="Times New Roman"/>
            <w:color w:val="000000"/>
            <w:spacing w:val="9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ї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ни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ри» інформація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 фахової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оменту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овірною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ментів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зберіг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є.</w:t>
      </w:r>
    </w:p>
    <w:p w:rsidR="00366AA0" w:rsidRDefault="00366A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6AA0" w:rsidRDefault="00366A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6AA0" w:rsidRDefault="00366A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6AA0" w:rsidRDefault="00366AA0">
      <w:pPr>
        <w:spacing w:line="240" w:lineRule="exact"/>
        <w:rPr>
          <w:sz w:val="24"/>
          <w:szCs w:val="24"/>
        </w:rPr>
      </w:pPr>
      <w:bookmarkStart w:id="25" w:name="_page_112_0"/>
      <w:bookmarkEnd w:id="24"/>
      <w:bookmarkEnd w:id="25"/>
    </w:p>
    <w:sectPr w:rsidR="00366AA0" w:rsidSect="00987993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6530"/>
    <w:multiLevelType w:val="hybridMultilevel"/>
    <w:tmpl w:val="787A645C"/>
    <w:lvl w:ilvl="0" w:tplc="4C1C2CD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6FB1ED7"/>
    <w:multiLevelType w:val="hybridMultilevel"/>
    <w:tmpl w:val="A2B8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3FF1"/>
    <w:multiLevelType w:val="hybridMultilevel"/>
    <w:tmpl w:val="FFFACDDC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3C967948"/>
    <w:multiLevelType w:val="hybridMultilevel"/>
    <w:tmpl w:val="4960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E2D17"/>
    <w:multiLevelType w:val="hybridMultilevel"/>
    <w:tmpl w:val="2246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E5357"/>
    <w:multiLevelType w:val="hybridMultilevel"/>
    <w:tmpl w:val="D07261AC"/>
    <w:lvl w:ilvl="0" w:tplc="4C1C2CD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</w:compat>
  <w:rsids>
    <w:rsidRoot w:val="00366AA0"/>
    <w:rsid w:val="000612D1"/>
    <w:rsid w:val="000F65D0"/>
    <w:rsid w:val="00105B6D"/>
    <w:rsid w:val="0010780D"/>
    <w:rsid w:val="001816F1"/>
    <w:rsid w:val="002213BA"/>
    <w:rsid w:val="00234C92"/>
    <w:rsid w:val="0033645D"/>
    <w:rsid w:val="00366AA0"/>
    <w:rsid w:val="00525E50"/>
    <w:rsid w:val="005A07CE"/>
    <w:rsid w:val="005A3B7D"/>
    <w:rsid w:val="00613695"/>
    <w:rsid w:val="0073506F"/>
    <w:rsid w:val="008861B4"/>
    <w:rsid w:val="00987993"/>
    <w:rsid w:val="00AA5045"/>
    <w:rsid w:val="00B45E41"/>
    <w:rsid w:val="00B86377"/>
    <w:rsid w:val="00C6132C"/>
    <w:rsid w:val="00C83A7E"/>
    <w:rsid w:val="00CB5ED8"/>
    <w:rsid w:val="00D24895"/>
    <w:rsid w:val="00DA7056"/>
    <w:rsid w:val="00EE47D8"/>
    <w:rsid w:val="00F010B4"/>
    <w:rsid w:val="00F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993"/>
    <w:pPr>
      <w:spacing w:line="240" w:lineRule="auto"/>
    </w:pPr>
  </w:style>
  <w:style w:type="paragraph" w:styleId="a4">
    <w:name w:val="List Paragraph"/>
    <w:basedOn w:val="a"/>
    <w:uiPriority w:val="34"/>
    <w:qFormat/>
    <w:rsid w:val="00C83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993"/>
    <w:pPr>
      <w:spacing w:line="240" w:lineRule="auto"/>
    </w:pPr>
  </w:style>
  <w:style w:type="paragraph" w:styleId="a4">
    <w:name w:val="List Paragraph"/>
    <w:basedOn w:val="a"/>
    <w:uiPriority w:val="34"/>
    <w:qFormat/>
    <w:rsid w:val="00C83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92-21" TargetMode="External"/><Relationship Id="rId13" Type="http://schemas.openxmlformats.org/officeDocument/2006/relationships/hyperlink" Target="https://zakon.rada.gov.ua/laws/show/1187-2015-%D0%BF" TargetMode="External"/><Relationship Id="rId18" Type="http://schemas.openxmlformats.org/officeDocument/2006/relationships/hyperlink" Target="https://zakon.rada.gov.ua/laws/show/497-2021-%D0%BF" TargetMode="External"/><Relationship Id="rId26" Type="http://schemas.openxmlformats.org/officeDocument/2006/relationships/hyperlink" Target="https://zakon.rada.gov.ua/laws/show/579-2015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497-2021-%D0%BF" TargetMode="External"/><Relationship Id="rId34" Type="http://schemas.openxmlformats.org/officeDocument/2006/relationships/hyperlink" Target="https://zakon.rada.gov.ua/laws/show/1907-20" TargetMode="External"/><Relationship Id="rId7" Type="http://schemas.openxmlformats.org/officeDocument/2006/relationships/hyperlink" Target="https://zakon.rada.gov.ua/laws/show/z1092-21" TargetMode="External"/><Relationship Id="rId12" Type="http://schemas.openxmlformats.org/officeDocument/2006/relationships/hyperlink" Target="https://zakon.rada.gov.ua/laws/show/2745-19" TargetMode="External"/><Relationship Id="rId17" Type="http://schemas.openxmlformats.org/officeDocument/2006/relationships/hyperlink" Target="https://zakon.rada.gov.ua/laws/show/497-2021-%D0%BF" TargetMode="External"/><Relationship Id="rId25" Type="http://schemas.openxmlformats.org/officeDocument/2006/relationships/hyperlink" Target="https://zakon.rada.gov.ua/laws/show/579-2015-%D0%BF" TargetMode="External"/><Relationship Id="rId33" Type="http://schemas.openxmlformats.org/officeDocument/2006/relationships/hyperlink" Target="https://zakon.rada.gov.ua/laws/show/z0786-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497-2021-%D0%BF" TargetMode="External"/><Relationship Id="rId20" Type="http://schemas.openxmlformats.org/officeDocument/2006/relationships/hyperlink" Target="https://zakon.rada.gov.ua/laws/show/497-2021-%D0%BF" TargetMode="External"/><Relationship Id="rId29" Type="http://schemas.openxmlformats.org/officeDocument/2006/relationships/hyperlink" Target="https://zakon.rada.gov.ua/laws/show/724-2021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45-19" TargetMode="External"/><Relationship Id="rId24" Type="http://schemas.openxmlformats.org/officeDocument/2006/relationships/hyperlink" Target="https://zakon.rada.gov.ua/laws/show/z0328-22" TargetMode="External"/><Relationship Id="rId32" Type="http://schemas.openxmlformats.org/officeDocument/2006/relationships/hyperlink" Target="https://zakon.rada.gov.ua/laws/show/z0787-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z0008-19" TargetMode="External"/><Relationship Id="rId23" Type="http://schemas.openxmlformats.org/officeDocument/2006/relationships/hyperlink" Target="https://zakon.rada.gov.ua/laws/show/z0328-22" TargetMode="External"/><Relationship Id="rId28" Type="http://schemas.openxmlformats.org/officeDocument/2006/relationships/hyperlink" Target="https://zakon.rada.gov.ua/laws/show/724-2021-%D0%B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rada.gov.ua/laws/show/1341-2011-%D0%BF" TargetMode="External"/><Relationship Id="rId19" Type="http://schemas.openxmlformats.org/officeDocument/2006/relationships/hyperlink" Target="https://zakon.rada.gov.ua/laws/show/497-2021-%D0%BF" TargetMode="External"/><Relationship Id="rId31" Type="http://schemas.openxmlformats.org/officeDocument/2006/relationships/hyperlink" Target="https://zakon.rada.gov.ua/laws/show/z0787-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1092-21" TargetMode="External"/><Relationship Id="rId14" Type="http://schemas.openxmlformats.org/officeDocument/2006/relationships/hyperlink" Target="https://zakon.rada.gov.ua/laws/show/1187-2015-%D0%BF" TargetMode="External"/><Relationship Id="rId22" Type="http://schemas.openxmlformats.org/officeDocument/2006/relationships/hyperlink" Target="https://zakon.rada.gov.ua/laws/show/z0614-15" TargetMode="External"/><Relationship Id="rId27" Type="http://schemas.openxmlformats.org/officeDocument/2006/relationships/hyperlink" Target="https://zakon.rada.gov.ua/laws/show/724-2021-%D0%BF" TargetMode="External"/><Relationship Id="rId30" Type="http://schemas.openxmlformats.org/officeDocument/2006/relationships/hyperlink" Target="https://zakon.rada.gov.ua/laws/show/724-2021-%D0%B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EC5D-03DE-479A-A131-BE91373C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10062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2024-06-20T11:29:00Z</cp:lastPrinted>
  <dcterms:created xsi:type="dcterms:W3CDTF">2024-07-16T09:03:00Z</dcterms:created>
  <dcterms:modified xsi:type="dcterms:W3CDTF">2024-07-16T09:03:00Z</dcterms:modified>
</cp:coreProperties>
</file>