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7C" w:rsidRDefault="0042597C">
      <w:pPr>
        <w:rPr>
          <w:noProof/>
          <w:lang w:val="uk-UA" w:eastAsia="ru-RU"/>
        </w:rPr>
      </w:pPr>
    </w:p>
    <w:p w:rsidR="0042597C" w:rsidRDefault="00D42109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A4DACDE" wp14:editId="321203B0">
            <wp:extent cx="6089696" cy="82486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057" cy="82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97C" w:rsidRDefault="0042597C">
      <w:pPr>
        <w:rPr>
          <w:noProof/>
          <w:lang w:val="uk-UA" w:eastAsia="ru-RU"/>
        </w:rPr>
      </w:pPr>
    </w:p>
    <w:p w:rsidR="0042597C" w:rsidRDefault="0042597C">
      <w:pPr>
        <w:rPr>
          <w:lang w:val="uk-UA"/>
        </w:rPr>
      </w:pPr>
    </w:p>
    <w:p w:rsidR="00171C80" w:rsidRDefault="00171C80" w:rsidP="00171C80">
      <w:pPr>
        <w:pStyle w:val="1"/>
        <w:rPr>
          <w:color w:val="000000"/>
        </w:rPr>
      </w:pPr>
      <w:r w:rsidRPr="00091EE2">
        <w:lastRenderedPageBreak/>
        <w:t xml:space="preserve">Рейтинг </w:t>
      </w:r>
      <w:r>
        <w:t xml:space="preserve">здобувачів освіти </w:t>
      </w:r>
      <w:r w:rsidRPr="00091EE2">
        <w:t>І курсу спеціальності 181 Харчові технології, освітн</w:t>
      </w:r>
      <w:r>
        <w:t xml:space="preserve">ьо-професійна </w:t>
      </w:r>
      <w:r w:rsidRPr="00FD6322">
        <w:rPr>
          <w:color w:val="000000" w:themeColor="text1"/>
        </w:rPr>
        <w:t>програма «Зберігання і переробка зерна» та «Виробництво харчової продукції»</w:t>
      </w:r>
      <w:r>
        <w:rPr>
          <w:color w:val="000000" w:themeColor="text1"/>
        </w:rPr>
        <w:t xml:space="preserve"> </w:t>
      </w:r>
      <w:r w:rsidRPr="00091EE2">
        <w:t>груп ТЗ 7</w:t>
      </w:r>
      <w:r>
        <w:t>8</w:t>
      </w:r>
      <w:r w:rsidRPr="00091EE2">
        <w:t>/9-2</w:t>
      </w:r>
      <w:r>
        <w:t>4</w:t>
      </w:r>
      <w:r w:rsidRPr="00091EE2">
        <w:t xml:space="preserve">, ВХП </w:t>
      </w:r>
      <w:r>
        <w:t>45</w:t>
      </w:r>
      <w:r w:rsidRPr="00091EE2">
        <w:t>/9-2</w:t>
      </w:r>
      <w:r>
        <w:t>4</w:t>
      </w:r>
      <w:r w:rsidRPr="00091EE2">
        <w:t xml:space="preserve">, ВХП </w:t>
      </w:r>
      <w:r>
        <w:t>46</w:t>
      </w:r>
      <w:r w:rsidRPr="00091EE2">
        <w:t>/9-2</w:t>
      </w:r>
      <w:r>
        <w:t xml:space="preserve">4 </w:t>
      </w:r>
      <w:r w:rsidRPr="00091EE2">
        <w:rPr>
          <w:color w:val="000000"/>
        </w:rPr>
        <w:t xml:space="preserve">для розрахунку рейтингового балу претендентів на отримання академічної та соціальної стипендії за підсумками </w:t>
      </w:r>
      <w:r>
        <w:rPr>
          <w:color w:val="000000"/>
        </w:rPr>
        <w:t xml:space="preserve">конкурсної комісії на </w:t>
      </w:r>
      <w:r w:rsidRPr="00091EE2">
        <w:rPr>
          <w:color w:val="000000"/>
        </w:rPr>
        <w:t>І семестр 202</w:t>
      </w:r>
      <w:r>
        <w:rPr>
          <w:color w:val="000000"/>
        </w:rPr>
        <w:t>4-</w:t>
      </w:r>
      <w:r w:rsidRPr="00091EE2">
        <w:rPr>
          <w:color w:val="000000"/>
        </w:rPr>
        <w:t>202</w:t>
      </w:r>
      <w:r>
        <w:rPr>
          <w:color w:val="000000"/>
        </w:rPr>
        <w:t>5</w:t>
      </w:r>
      <w:r w:rsidRPr="00091EE2">
        <w:rPr>
          <w:color w:val="000000"/>
        </w:rPr>
        <w:t xml:space="preserve"> </w:t>
      </w:r>
      <w:proofErr w:type="spellStart"/>
      <w:r w:rsidRPr="00091EE2">
        <w:rPr>
          <w:color w:val="000000"/>
        </w:rPr>
        <w:t>н.р</w:t>
      </w:r>
      <w:proofErr w:type="spellEnd"/>
      <w:r w:rsidRPr="00091EE2">
        <w:rPr>
          <w:color w:val="000000"/>
        </w:rPr>
        <w:t>.</w:t>
      </w:r>
    </w:p>
    <w:p w:rsidR="00171C80" w:rsidRPr="008C31BE" w:rsidRDefault="00171C80" w:rsidP="00171C80">
      <w:pPr>
        <w:spacing w:after="0" w:line="240" w:lineRule="auto"/>
        <w:rPr>
          <w:lang w:val="uk-UA"/>
        </w:rPr>
      </w:pPr>
    </w:p>
    <w:tbl>
      <w:tblPr>
        <w:tblStyle w:val="aa"/>
        <w:tblW w:w="98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6"/>
        <w:gridCol w:w="4258"/>
        <w:gridCol w:w="2127"/>
        <w:gridCol w:w="2664"/>
      </w:tblGrid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н/з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статус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Конкурсний бал</w:t>
            </w:r>
          </w:p>
        </w:tc>
      </w:tr>
      <w:tr w:rsidR="00171C80" w:rsidRPr="00EC15A5" w:rsidTr="00FB6548">
        <w:trPr>
          <w:trHeight w:val="269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Гижко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Каріна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Юріївна</w:t>
            </w:r>
          </w:p>
        </w:tc>
        <w:tc>
          <w:tcPr>
            <w:tcW w:w="2127" w:type="dxa"/>
            <w:vAlign w:val="bottom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rPr>
          <w:trHeight w:val="269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Джос</w:t>
            </w:r>
            <w:proofErr w:type="spellEnd"/>
            <w:r w:rsidRPr="00EC15A5">
              <w:rPr>
                <w:spacing w:val="-4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Катерина</w:t>
            </w:r>
            <w:r w:rsidRPr="00EC15A5">
              <w:rPr>
                <w:spacing w:val="-8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Василівна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191,00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Cтарощук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Петро</w:t>
            </w:r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Павлович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181,00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Супівська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proofErr w:type="gram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ікторівна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  <w:vAlign w:val="bottom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Вудвуд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Василь</w:t>
            </w:r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Олександрович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179,00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Підгурський</w:t>
            </w:r>
            <w:proofErr w:type="spellEnd"/>
            <w:r w:rsidRPr="00EC15A5">
              <w:rPr>
                <w:sz w:val="24"/>
                <w:szCs w:val="24"/>
              </w:rPr>
              <w:t xml:space="preserve"> Ілля </w:t>
            </w:r>
            <w:r w:rsidRPr="00EC15A5">
              <w:rPr>
                <w:spacing w:val="-2"/>
                <w:sz w:val="24"/>
                <w:szCs w:val="24"/>
              </w:rPr>
              <w:t>Олександрович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176,00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Cивак</w:t>
            </w:r>
            <w:proofErr w:type="spellEnd"/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Максим</w:t>
            </w:r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Миколайович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175,00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Маковійчук</w:t>
            </w:r>
            <w:proofErr w:type="spellEnd"/>
            <w:r w:rsidRPr="00EC15A5">
              <w:rPr>
                <w:spacing w:val="-4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Ірина</w:t>
            </w:r>
            <w:r w:rsidRPr="00EC15A5">
              <w:rPr>
                <w:spacing w:val="-8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Олександрівна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173,00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Cпрінчан</w:t>
            </w:r>
            <w:proofErr w:type="spellEnd"/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sz w:val="24"/>
                <w:szCs w:val="24"/>
              </w:rPr>
              <w:t>Hазар</w:t>
            </w:r>
            <w:proofErr w:type="spellEnd"/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Віталійович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173,00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Cакал</w:t>
            </w:r>
            <w:proofErr w:type="spellEnd"/>
            <w:r w:rsidRPr="00EC15A5">
              <w:rPr>
                <w:spacing w:val="-12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Іванна</w:t>
            </w:r>
            <w:r w:rsidRPr="00EC15A5">
              <w:rPr>
                <w:spacing w:val="-12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Євгенівна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pacing w:val="-2"/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>УБД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172,00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>Богуцька</w:t>
            </w:r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sz w:val="24"/>
                <w:szCs w:val="24"/>
              </w:rPr>
              <w:t>Hадія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Леонідівна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168,00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Cукмановський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Віктор</w:t>
            </w:r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Андрійович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166,00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Коняга</w:t>
            </w:r>
            <w:proofErr w:type="spellEnd"/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Діана</w:t>
            </w:r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Русланівна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163,00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Панасюк</w:t>
            </w:r>
            <w:proofErr w:type="spellEnd"/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sz w:val="24"/>
                <w:szCs w:val="24"/>
              </w:rPr>
              <w:t>Hікіта</w:t>
            </w:r>
            <w:proofErr w:type="spellEnd"/>
            <w:r w:rsidRPr="00EC15A5">
              <w:rPr>
                <w:spacing w:val="-11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Олегович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162,00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Грицьков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Дмитро Максимович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УБД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Яцентюк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Максим</w:t>
            </w:r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Іванович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161,00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Вихристюк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>Романов</w:t>
            </w:r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sz w:val="24"/>
                <w:szCs w:val="24"/>
              </w:rPr>
              <w:t>Cвятослав</w:t>
            </w:r>
            <w:proofErr w:type="spellEnd"/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Юрійович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160,00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Ковбасюк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Юр’єва  Анастасія Миколаївна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Ганзюк</w:t>
            </w:r>
            <w:proofErr w:type="spellEnd"/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Анастасія</w:t>
            </w:r>
            <w:r w:rsidRPr="00EC15A5">
              <w:rPr>
                <w:spacing w:val="-9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Геннадіївна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155,00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Кізян</w:t>
            </w:r>
            <w:proofErr w:type="spellEnd"/>
            <w:r w:rsidRPr="00EC15A5">
              <w:rPr>
                <w:spacing w:val="-2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Ангеліна</w:t>
            </w:r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Ігорівна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155,00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Касьянова Владислава 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ВПО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00  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Кушнір Анастасія Іванівна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Матус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Павлович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УБД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Тисячна Марина Миколаївна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Зімборська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Богданівна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Скрипник Дмитро Петрович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149,00</w:t>
            </w:r>
          </w:p>
        </w:tc>
      </w:tr>
      <w:tr w:rsidR="00171C80" w:rsidRPr="00EC15A5" w:rsidTr="00FB6548">
        <w:trPr>
          <w:trHeight w:val="310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 xml:space="preserve">Погоріло Юлія </w:t>
            </w:r>
            <w:r w:rsidRPr="00EC15A5">
              <w:rPr>
                <w:spacing w:val="-2"/>
                <w:sz w:val="24"/>
                <w:szCs w:val="24"/>
              </w:rPr>
              <w:t>Миколаївна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148,00</w:t>
            </w:r>
          </w:p>
        </w:tc>
      </w:tr>
      <w:tr w:rsidR="00171C80" w:rsidRPr="00EC15A5" w:rsidTr="00FB6548">
        <w:trPr>
          <w:trHeight w:val="310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Гримчак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Олегівна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rPr>
          <w:trHeight w:val="245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>Ковальчук</w:t>
            </w:r>
            <w:r w:rsidRPr="00EC15A5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Є</w:t>
            </w:r>
            <w:r w:rsidRPr="00EC15A5">
              <w:rPr>
                <w:sz w:val="24"/>
                <w:szCs w:val="24"/>
              </w:rPr>
              <w:t>вгеній</w:t>
            </w:r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Миколайович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ВПО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147,00</w:t>
            </w:r>
          </w:p>
        </w:tc>
      </w:tr>
      <w:tr w:rsidR="00171C80" w:rsidRPr="00EC15A5" w:rsidTr="00FB6548">
        <w:trPr>
          <w:trHeight w:val="245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Хміль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245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258" w:type="dxa"/>
          </w:tcPr>
          <w:p w:rsidR="00171C80" w:rsidRPr="00375CAC" w:rsidRDefault="00171C80" w:rsidP="00FB6548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Лимаренко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івна</w:t>
            </w:r>
            <w:proofErr w:type="spellEnd"/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260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>Мартинюк</w:t>
            </w:r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Мирослав</w:t>
            </w:r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Мирославович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pacing w:val="-2"/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>УБД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145,00</w:t>
            </w:r>
          </w:p>
        </w:tc>
      </w:tr>
      <w:tr w:rsidR="00171C80" w:rsidRPr="00EC15A5" w:rsidTr="00FB6548">
        <w:trPr>
          <w:trHeight w:val="325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Cобко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Олександр</w:t>
            </w:r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Анатолійович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145,00</w:t>
            </w:r>
          </w:p>
        </w:tc>
      </w:tr>
      <w:tr w:rsidR="00171C80" w:rsidRPr="00EC15A5" w:rsidTr="00FB6548">
        <w:trPr>
          <w:trHeight w:val="295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C15A5">
              <w:rPr>
                <w:sz w:val="24"/>
                <w:szCs w:val="24"/>
              </w:rPr>
              <w:t xml:space="preserve">Крюк </w:t>
            </w:r>
            <w:proofErr w:type="spellStart"/>
            <w:r w:rsidRPr="00EC15A5">
              <w:rPr>
                <w:sz w:val="24"/>
                <w:szCs w:val="24"/>
              </w:rPr>
              <w:t>Кіріл</w:t>
            </w:r>
            <w:proofErr w:type="spellEnd"/>
            <w:r w:rsidRPr="00EC15A5">
              <w:rPr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Дмитрович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145,00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Ярмолюк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Ярослав</w:t>
            </w:r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Борисович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145,00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Гавронський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Вадимович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Cавіцкий</w:t>
            </w:r>
            <w:proofErr w:type="spellEnd"/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Володимир</w:t>
            </w:r>
            <w:r w:rsidRPr="00EC15A5">
              <w:rPr>
                <w:spacing w:val="-3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Богданович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144,00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Луцик Оксана Василівна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Євдокімова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43.</w:t>
            </w:r>
          </w:p>
        </w:tc>
        <w:tc>
          <w:tcPr>
            <w:tcW w:w="4258" w:type="dxa"/>
          </w:tcPr>
          <w:p w:rsidR="00171C80" w:rsidRPr="00375CAC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Чернецька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УБД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Cпринчан</w:t>
            </w:r>
            <w:proofErr w:type="spellEnd"/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z w:val="24"/>
                <w:szCs w:val="24"/>
              </w:rPr>
              <w:t>Олександр</w:t>
            </w:r>
            <w:r w:rsidRPr="00EC15A5">
              <w:rPr>
                <w:spacing w:val="-6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Вікторович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141,00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Бровчак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Зоя Андріївна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Гулімовська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Василівна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Рябчун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Катерина Миколаївна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Євгеній Петрович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 інв.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140,00</w:t>
            </w:r>
          </w:p>
        </w:tc>
      </w:tr>
      <w:tr w:rsidR="00171C80" w:rsidRPr="00EC15A5" w:rsidTr="00FB6548"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Рибалко Ангеліна Василівна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spellStart"/>
            <w:r w:rsidRPr="00EC15A5">
              <w:rPr>
                <w:sz w:val="24"/>
                <w:szCs w:val="24"/>
              </w:rPr>
              <w:t>Межевикіна</w:t>
            </w:r>
            <w:proofErr w:type="spellEnd"/>
            <w:r w:rsidRPr="00EC15A5">
              <w:rPr>
                <w:spacing w:val="-8"/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Христина</w:t>
            </w:r>
            <w:r w:rsidRPr="00EC15A5">
              <w:rPr>
                <w:sz w:val="24"/>
                <w:szCs w:val="24"/>
              </w:rPr>
              <w:t xml:space="preserve"> </w:t>
            </w:r>
            <w:r w:rsidRPr="00EC15A5">
              <w:rPr>
                <w:spacing w:val="-2"/>
                <w:sz w:val="24"/>
                <w:szCs w:val="24"/>
              </w:rPr>
              <w:t>Олександрівна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pStyle w:val="TableParagraph"/>
              <w:spacing w:before="0"/>
              <w:ind w:left="10"/>
              <w:jc w:val="center"/>
              <w:rPr>
                <w:sz w:val="24"/>
                <w:szCs w:val="24"/>
              </w:rPr>
            </w:pPr>
            <w:r w:rsidRPr="00EC15A5">
              <w:rPr>
                <w:spacing w:val="-2"/>
                <w:sz w:val="24"/>
                <w:szCs w:val="24"/>
              </w:rPr>
              <w:t>138,00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Мельнікова</w:t>
            </w:r>
            <w:proofErr w:type="spellEnd"/>
            <w:proofErr w:type="gram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італіна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Тизунь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Богданівна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135,00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Рябошапка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Вадимівна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сирота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54.</w:t>
            </w:r>
          </w:p>
        </w:tc>
        <w:tc>
          <w:tcPr>
            <w:tcW w:w="4258" w:type="dxa"/>
          </w:tcPr>
          <w:p w:rsidR="00171C80" w:rsidRPr="00350252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Євген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ович</w:t>
            </w:r>
            <w:proofErr w:type="spellEnd"/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Тининика</w:t>
            </w:r>
            <w:proofErr w:type="spellEnd"/>
            <w:proofErr w:type="gram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м/з 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56.</w:t>
            </w:r>
          </w:p>
        </w:tc>
        <w:tc>
          <w:tcPr>
            <w:tcW w:w="4258" w:type="dxa"/>
          </w:tcPr>
          <w:p w:rsidR="00171C80" w:rsidRPr="00375CAC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Будницька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Ніколєтта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Крикун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Тьоса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Ангеліна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Тімофєєва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 Миколаївна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133,00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Олександрович 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Батюта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Георгій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Малишев</w:t>
            </w:r>
            <w:proofErr w:type="spellEnd"/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ВПО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Крючков  Микола  Васильович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сирота</w:t>
            </w: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71C80" w:rsidRPr="00EC15A5" w:rsidTr="00FB6548">
        <w:trPr>
          <w:trHeight w:val="162"/>
        </w:trPr>
        <w:tc>
          <w:tcPr>
            <w:tcW w:w="846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64.</w:t>
            </w:r>
          </w:p>
        </w:tc>
        <w:tc>
          <w:tcPr>
            <w:tcW w:w="4258" w:type="dxa"/>
          </w:tcPr>
          <w:p w:rsidR="00171C80" w:rsidRPr="00EC15A5" w:rsidRDefault="00171C80" w:rsidP="00FB6548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 </w:t>
            </w:r>
            <w:r w:rsidRPr="00375C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Русланович</w:t>
            </w:r>
          </w:p>
        </w:tc>
        <w:tc>
          <w:tcPr>
            <w:tcW w:w="2127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64" w:type="dxa"/>
          </w:tcPr>
          <w:p w:rsidR="00171C80" w:rsidRPr="00EC15A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EC1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EC15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171C80" w:rsidRDefault="00171C80" w:rsidP="00171C80">
      <w:pPr>
        <w:rPr>
          <w:lang w:val="uk-UA"/>
        </w:rPr>
      </w:pPr>
    </w:p>
    <w:p w:rsidR="00171C80" w:rsidRPr="002F61EF" w:rsidRDefault="00171C80" w:rsidP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 w:rsidP="00171C80">
      <w:pPr>
        <w:pStyle w:val="1"/>
        <w:rPr>
          <w:color w:val="FF0000"/>
        </w:rPr>
      </w:pPr>
      <w:r>
        <w:lastRenderedPageBreak/>
        <w:t>Рейтинг здобувачів освіти І</w:t>
      </w:r>
      <w:r w:rsidRPr="008C37DA">
        <w:t xml:space="preserve"> курсу спеціальності </w:t>
      </w:r>
      <w:r>
        <w:t>071 Облік і оподаткуванн</w:t>
      </w:r>
      <w:r w:rsidRPr="000B3064">
        <w:t>я,</w:t>
      </w:r>
    </w:p>
    <w:p w:rsidR="00171C80" w:rsidRPr="00733589" w:rsidRDefault="00171C80" w:rsidP="00171C80">
      <w:pPr>
        <w:pStyle w:val="1"/>
        <w:rPr>
          <w:b w:val="0"/>
        </w:rPr>
      </w:pPr>
      <w:r w:rsidRPr="00DC4AFA">
        <w:t xml:space="preserve">освітньо-професійної програми «Бухгалтерський облік» </w:t>
      </w:r>
      <w:r w:rsidRPr="008C37DA">
        <w:t>гр</w:t>
      </w:r>
      <w:r>
        <w:t xml:space="preserve">упи Б 66/9-24, </w:t>
      </w:r>
      <w:r w:rsidRPr="008C37DA">
        <w:rPr>
          <w:color w:val="000000"/>
        </w:rPr>
        <w:t>для розрахунку рейтингового балу претендентів на отримання академічної та соціальної</w:t>
      </w:r>
    </w:p>
    <w:p w:rsidR="00171C80" w:rsidRPr="008C37DA" w:rsidRDefault="00171C80" w:rsidP="00171C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стипендії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</w:t>
      </w:r>
      <w:proofErr w:type="spellStart"/>
      <w:proofErr w:type="gram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gram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ідсумками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конкурсної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комісії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семестр 2024-2025</w:t>
      </w:r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н.р</w:t>
      </w:r>
      <w:proofErr w:type="spellEnd"/>
      <w:r w:rsidRPr="008C37D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71C80" w:rsidRPr="00F25CB3" w:rsidRDefault="00171C80" w:rsidP="0017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4429"/>
        <w:gridCol w:w="2552"/>
        <w:gridCol w:w="2268"/>
      </w:tblGrid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ізвище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Конкурсний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бал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Поштар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Муха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Кристина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Погоріла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Вероніка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Серокваша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Альона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Євгенійович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Пукас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Тадеуш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Доміннік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єна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Крупський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Кирил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Костянтинович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Оробченко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Сідорський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іл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гійович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Благій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Гнатюк Ярослава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Євгеніївна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івол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Луцан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Амі</w:t>
            </w:r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Вадимівна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Налужна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71C80" w:rsidRPr="00E74C0B" w:rsidTr="00FB6548">
        <w:tc>
          <w:tcPr>
            <w:tcW w:w="675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9" w:type="dxa"/>
          </w:tcPr>
          <w:p w:rsidR="00171C80" w:rsidRPr="00E74C0B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Мар’янчук</w:t>
            </w:r>
            <w:proofErr w:type="spell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proofErr w:type="gram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ікторівна</w:t>
            </w:r>
            <w:proofErr w:type="spellEnd"/>
          </w:p>
        </w:tc>
        <w:tc>
          <w:tcPr>
            <w:tcW w:w="2552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1C80" w:rsidRPr="00E74C0B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0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171C80" w:rsidRDefault="00171C80" w:rsidP="00171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C80" w:rsidRDefault="00171C80" w:rsidP="0017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80" w:rsidRPr="00490FA8" w:rsidRDefault="00171C80" w:rsidP="00171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1C80" w:rsidRDefault="00171C80" w:rsidP="00171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Pr="00794A40" w:rsidRDefault="00171C80" w:rsidP="00171C80">
      <w:pPr>
        <w:pStyle w:val="1"/>
        <w:rPr>
          <w:b w:val="0"/>
        </w:rPr>
      </w:pPr>
      <w:r w:rsidRPr="00794A40">
        <w:lastRenderedPageBreak/>
        <w:t xml:space="preserve">Рейтинг </w:t>
      </w:r>
      <w:r>
        <w:t xml:space="preserve">здобувачів освіти </w:t>
      </w:r>
      <w:r w:rsidRPr="00794A40">
        <w:t>І курсу спеціальності 076 Підприємництво</w:t>
      </w:r>
      <w:r>
        <w:t xml:space="preserve"> та </w:t>
      </w:r>
      <w:r w:rsidRPr="00794A40">
        <w:t xml:space="preserve"> торгівля, освітн</w:t>
      </w:r>
      <w:r>
        <w:t>ьо-професійна</w:t>
      </w:r>
      <w:r w:rsidRPr="00794A40">
        <w:t xml:space="preserve"> програма «Комерційна діяльність» групи КД 2</w:t>
      </w:r>
      <w:r>
        <w:t>3</w:t>
      </w:r>
      <w:r w:rsidRPr="00794A40">
        <w:t>/9-2</w:t>
      </w:r>
      <w:r>
        <w:t>4</w:t>
      </w:r>
      <w:r w:rsidRPr="00794A40">
        <w:t xml:space="preserve"> для розрахунку рейтингового балу претендентів на отримання академічної та соціальної стипендії за підсумками конкурсної комісії на І семестр 202</w:t>
      </w:r>
      <w:r>
        <w:t>4-2025</w:t>
      </w:r>
      <w:r w:rsidRPr="00794A40">
        <w:t xml:space="preserve"> </w:t>
      </w:r>
      <w:proofErr w:type="spellStart"/>
      <w:r w:rsidRPr="00794A40">
        <w:t>н.р</w:t>
      </w:r>
      <w:proofErr w:type="spellEnd"/>
      <w:r w:rsidRPr="00794A40">
        <w:t>.</w:t>
      </w:r>
    </w:p>
    <w:p w:rsidR="00171C80" w:rsidRPr="004E153D" w:rsidRDefault="00171C80" w:rsidP="00171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a"/>
        <w:tblW w:w="9647" w:type="dxa"/>
        <w:tblLayout w:type="fixed"/>
        <w:tblLook w:val="04A0" w:firstRow="1" w:lastRow="0" w:firstColumn="1" w:lastColumn="0" w:noHBand="0" w:noVBand="1"/>
      </w:tblPr>
      <w:tblGrid>
        <w:gridCol w:w="769"/>
        <w:gridCol w:w="5004"/>
        <w:gridCol w:w="1937"/>
        <w:gridCol w:w="1937"/>
      </w:tblGrid>
      <w:tr w:rsidR="00171C80" w:rsidRPr="00CE3C45" w:rsidTr="00FB6548">
        <w:trPr>
          <w:trHeight w:val="556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н/з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</w:t>
            </w:r>
          </w:p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статус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Конкурсний бал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004" w:type="dxa"/>
            <w:vAlign w:val="bottom"/>
          </w:tcPr>
          <w:p w:rsidR="00171C80" w:rsidRPr="00CE3C4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</w:rPr>
              <w:t>Бородій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194,00</w:t>
            </w:r>
          </w:p>
        </w:tc>
      </w:tr>
      <w:tr w:rsidR="00171C80" w:rsidRPr="00CE3C45" w:rsidTr="00FB6548">
        <w:trPr>
          <w:trHeight w:val="27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</w:rPr>
              <w:t>Дишкант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</w:rPr>
              <w:t xml:space="preserve"> Вероніка Віталіївна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Погонець Дмитро Володимирович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УБД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</w:rPr>
              <w:t>Вовчук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Юріївна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175,00</w:t>
            </w:r>
          </w:p>
        </w:tc>
      </w:tr>
      <w:tr w:rsidR="00171C80" w:rsidRPr="00CE3C45" w:rsidTr="00FB6548">
        <w:trPr>
          <w:trHeight w:val="30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Лопатинська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</w:t>
            </w:r>
            <w:r w:rsidRPr="00CF5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Едуардівна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172,00</w:t>
            </w:r>
          </w:p>
        </w:tc>
      </w:tr>
      <w:tr w:rsidR="00171C80" w:rsidRPr="00CE3C45" w:rsidTr="00FB6548">
        <w:trPr>
          <w:trHeight w:val="30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Апостол Анастасія Микола</w:t>
            </w:r>
            <w:r w:rsidRPr="00CE3C45">
              <w:rPr>
                <w:rFonts w:ascii="Times New Roman" w:hAnsi="Times New Roman"/>
                <w:sz w:val="24"/>
                <w:szCs w:val="24"/>
                <w:lang w:val="uk-UA"/>
              </w:rPr>
              <w:t>ївна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УБД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Віталій</w:t>
            </w: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Богдана Василівна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169,00</w:t>
            </w:r>
          </w:p>
        </w:tc>
      </w:tr>
      <w:tr w:rsidR="00171C80" w:rsidRPr="00CE3C45" w:rsidTr="00FB6548">
        <w:trPr>
          <w:trHeight w:val="27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Войтко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Максимівна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Бакаєв Владислав Юрійович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Андрухова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Олександрівна</w:t>
            </w:r>
          </w:p>
        </w:tc>
        <w:tc>
          <w:tcPr>
            <w:tcW w:w="1937" w:type="dxa"/>
            <w:vAlign w:val="bottom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УБД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Гардецька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Василиса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163,00</w:t>
            </w:r>
          </w:p>
        </w:tc>
      </w:tr>
      <w:tr w:rsidR="00171C80" w:rsidRPr="00CE3C45" w:rsidTr="00FB6548">
        <w:trPr>
          <w:trHeight w:val="30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Сологуб Віталій</w:t>
            </w: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158,00</w:t>
            </w:r>
          </w:p>
        </w:tc>
      </w:tr>
      <w:tr w:rsidR="00171C80" w:rsidRPr="00CE3C45" w:rsidTr="00FB6548">
        <w:trPr>
          <w:trHeight w:val="30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Тет</w:t>
            </w:r>
            <w:r w:rsidRPr="00CE3C45">
              <w:rPr>
                <w:rFonts w:ascii="Times New Roman" w:hAnsi="Times New Roman" w:cs="Times New Roman"/>
                <w:sz w:val="24"/>
                <w:szCs w:val="24"/>
              </w:rPr>
              <w:t>яна Миколаївна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156,00</w:t>
            </w:r>
          </w:p>
        </w:tc>
      </w:tr>
      <w:tr w:rsidR="00171C80" w:rsidRPr="00CE3C45" w:rsidTr="00FB6548">
        <w:trPr>
          <w:trHeight w:val="27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Проданець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Юліана Іванівна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ЯловенкоДанило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Урсуленко</w:t>
            </w:r>
            <w:proofErr w:type="spellEnd"/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Єли</w:t>
            </w:r>
            <w:r w:rsidRPr="00CF5B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завета</w:t>
            </w: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Костянтинівна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153,00</w:t>
            </w:r>
          </w:p>
        </w:tc>
      </w:tr>
      <w:tr w:rsidR="00171C80" w:rsidRPr="00CE3C45" w:rsidTr="00FB6548">
        <w:trPr>
          <w:trHeight w:val="300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Чорнокнижний Роман Євгенійович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Пономарьов Борис Володимирович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132,00</w:t>
            </w:r>
          </w:p>
        </w:tc>
      </w:tr>
      <w:tr w:rsidR="00171C80" w:rsidRPr="00CE3C45" w:rsidTr="00FB6548">
        <w:trPr>
          <w:trHeight w:val="285"/>
        </w:trPr>
        <w:tc>
          <w:tcPr>
            <w:tcW w:w="769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004" w:type="dxa"/>
          </w:tcPr>
          <w:p w:rsidR="00171C80" w:rsidRPr="00CE3C45" w:rsidRDefault="00171C80" w:rsidP="00FB6548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</w:rPr>
              <w:t>Мартинюк Діана Русланівна</w:t>
            </w: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171C80" w:rsidRPr="00CE3C45" w:rsidRDefault="00171C80" w:rsidP="00FB6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3C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130,00</w:t>
            </w:r>
          </w:p>
        </w:tc>
      </w:tr>
    </w:tbl>
    <w:p w:rsidR="00171C80" w:rsidRDefault="00171C80" w:rsidP="00171C80">
      <w:pPr>
        <w:spacing w:after="0" w:line="240" w:lineRule="auto"/>
        <w:rPr>
          <w:lang w:val="uk-UA"/>
        </w:rPr>
      </w:pPr>
    </w:p>
    <w:p w:rsidR="00171C80" w:rsidRDefault="00171C80">
      <w:pPr>
        <w:rPr>
          <w:lang w:val="uk-UA"/>
        </w:rPr>
      </w:pPr>
      <w:bookmarkStart w:id="0" w:name="_GoBack"/>
      <w:bookmarkEnd w:id="0"/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Default="00171C80">
      <w:pPr>
        <w:rPr>
          <w:lang w:val="uk-UA"/>
        </w:rPr>
      </w:pPr>
    </w:p>
    <w:p w:rsidR="00171C80" w:rsidRPr="0042597C" w:rsidRDefault="00171C80">
      <w:pPr>
        <w:rPr>
          <w:lang w:val="uk-UA"/>
        </w:rPr>
      </w:pPr>
    </w:p>
    <w:sectPr w:rsidR="00171C80" w:rsidRPr="0042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FF" w:rsidRDefault="00743CFF" w:rsidP="0042597C">
      <w:pPr>
        <w:spacing w:after="0" w:line="240" w:lineRule="auto"/>
      </w:pPr>
      <w:r>
        <w:separator/>
      </w:r>
    </w:p>
  </w:endnote>
  <w:endnote w:type="continuationSeparator" w:id="0">
    <w:p w:rsidR="00743CFF" w:rsidRDefault="00743CFF" w:rsidP="0042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FF" w:rsidRDefault="00743CFF" w:rsidP="0042597C">
      <w:pPr>
        <w:spacing w:after="0" w:line="240" w:lineRule="auto"/>
      </w:pPr>
      <w:r>
        <w:separator/>
      </w:r>
    </w:p>
  </w:footnote>
  <w:footnote w:type="continuationSeparator" w:id="0">
    <w:p w:rsidR="00743CFF" w:rsidRDefault="00743CFF" w:rsidP="00425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6BAE"/>
    <w:multiLevelType w:val="hybridMultilevel"/>
    <w:tmpl w:val="D1F8B206"/>
    <w:lvl w:ilvl="0" w:tplc="18E8F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683AA2"/>
    <w:multiLevelType w:val="hybridMultilevel"/>
    <w:tmpl w:val="31F61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91"/>
    <w:rsid w:val="00171C80"/>
    <w:rsid w:val="0024557A"/>
    <w:rsid w:val="0042597C"/>
    <w:rsid w:val="004269E1"/>
    <w:rsid w:val="004D5ACE"/>
    <w:rsid w:val="00743CFF"/>
    <w:rsid w:val="009509F3"/>
    <w:rsid w:val="009A7D7C"/>
    <w:rsid w:val="00B124B4"/>
    <w:rsid w:val="00B21B91"/>
    <w:rsid w:val="00D4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9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97C"/>
  </w:style>
  <w:style w:type="paragraph" w:styleId="a7">
    <w:name w:val="footer"/>
    <w:basedOn w:val="a"/>
    <w:link w:val="a8"/>
    <w:uiPriority w:val="99"/>
    <w:unhideWhenUsed/>
    <w:rsid w:val="0042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97C"/>
  </w:style>
  <w:style w:type="character" w:customStyle="1" w:styleId="10">
    <w:name w:val="Заголовок 1 Знак"/>
    <w:basedOn w:val="a0"/>
    <w:link w:val="1"/>
    <w:rsid w:val="004259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4259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42597C"/>
    <w:pPr>
      <w:suppressLineNumbers/>
      <w:suppressAutoHyphens/>
    </w:pPr>
    <w:rPr>
      <w:rFonts w:ascii="Calibri" w:eastAsia="SimSun" w:hAnsi="Calibri" w:cs="font290"/>
      <w:lang w:eastAsia="ar-SA"/>
    </w:rPr>
  </w:style>
  <w:style w:type="table" w:styleId="aa">
    <w:name w:val="Table Grid"/>
    <w:basedOn w:val="a1"/>
    <w:uiPriority w:val="59"/>
    <w:rsid w:val="004D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5ACE"/>
    <w:pPr>
      <w:spacing w:after="0" w:line="240" w:lineRule="auto"/>
    </w:pPr>
    <w:rPr>
      <w:lang w:val="uk-UA"/>
    </w:rPr>
  </w:style>
  <w:style w:type="paragraph" w:customStyle="1" w:styleId="TableParagraph">
    <w:name w:val="Table Paragraph"/>
    <w:basedOn w:val="a"/>
    <w:uiPriority w:val="1"/>
    <w:qFormat/>
    <w:rsid w:val="00171C80"/>
    <w:pPr>
      <w:widowControl w:val="0"/>
      <w:autoSpaceDE w:val="0"/>
      <w:autoSpaceDN w:val="0"/>
      <w:spacing w:before="2" w:after="0" w:line="240" w:lineRule="auto"/>
      <w:ind w:left="35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9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9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97C"/>
  </w:style>
  <w:style w:type="paragraph" w:styleId="a7">
    <w:name w:val="footer"/>
    <w:basedOn w:val="a"/>
    <w:link w:val="a8"/>
    <w:uiPriority w:val="99"/>
    <w:unhideWhenUsed/>
    <w:rsid w:val="0042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97C"/>
  </w:style>
  <w:style w:type="character" w:customStyle="1" w:styleId="10">
    <w:name w:val="Заголовок 1 Знак"/>
    <w:basedOn w:val="a0"/>
    <w:link w:val="1"/>
    <w:rsid w:val="004259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4259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42597C"/>
    <w:pPr>
      <w:suppressLineNumbers/>
      <w:suppressAutoHyphens/>
    </w:pPr>
    <w:rPr>
      <w:rFonts w:ascii="Calibri" w:eastAsia="SimSun" w:hAnsi="Calibri" w:cs="font290"/>
      <w:lang w:eastAsia="ar-SA"/>
    </w:rPr>
  </w:style>
  <w:style w:type="table" w:styleId="aa">
    <w:name w:val="Table Grid"/>
    <w:basedOn w:val="a1"/>
    <w:uiPriority w:val="59"/>
    <w:rsid w:val="004D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5ACE"/>
    <w:pPr>
      <w:spacing w:after="0" w:line="240" w:lineRule="auto"/>
    </w:pPr>
    <w:rPr>
      <w:lang w:val="uk-UA"/>
    </w:rPr>
  </w:style>
  <w:style w:type="paragraph" w:customStyle="1" w:styleId="TableParagraph">
    <w:name w:val="Table Paragraph"/>
    <w:basedOn w:val="a"/>
    <w:uiPriority w:val="1"/>
    <w:qFormat/>
    <w:rsid w:val="00171C80"/>
    <w:pPr>
      <w:widowControl w:val="0"/>
      <w:autoSpaceDE w:val="0"/>
      <w:autoSpaceDN w:val="0"/>
      <w:spacing w:before="2" w:after="0" w:line="240" w:lineRule="auto"/>
      <w:ind w:left="35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FD8-C673-414F-A0C4-BC535249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2023-08-14T13:26:00Z</cp:lastPrinted>
  <dcterms:created xsi:type="dcterms:W3CDTF">2023-08-14T12:29:00Z</dcterms:created>
  <dcterms:modified xsi:type="dcterms:W3CDTF">2024-08-08T14:22:00Z</dcterms:modified>
</cp:coreProperties>
</file>