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C" w:rsidRDefault="00342653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9784080"/>
            <wp:effectExtent l="0" t="0" r="3175" b="7620"/>
            <wp:wrapSquare wrapText="bothSides"/>
            <wp:docPr id="1" name="Рисунок 1" descr="D:\НАКАЗИ\2023-2024 навч.рік НАКАЗИ\1. СТИПЕНДІАЛЬНА 2024р\7. РЕЙТИНГ - 20 ЛИСТОПАДА 2024р. ВСІ КУРСИ\Реєстр та на сайт - 20.11.2024р\рейтинг\рейт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3-2024 навч.рік НАКАЗИ\1. СТИПЕНДІАЛЬНА 2024р\7. РЕЙТИНГ - 20 ЛИСТОПАДА 2024р. ВСІ КУРСИ\Реєстр та на сайт - 20.11.2024р\рейтинг\рейтин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2952D6" w:rsidRDefault="00342653" w:rsidP="002952D6">
      <w:pPr>
        <w:pStyle w:val="1"/>
        <w:rPr>
          <w:b/>
          <w:bCs/>
          <w:color w:val="000000"/>
          <w:sz w:val="24"/>
        </w:rPr>
      </w:pPr>
      <w:r>
        <w:rPr>
          <w:b/>
          <w:sz w:val="24"/>
        </w:rPr>
        <w:lastRenderedPageBreak/>
        <w:t>Рейтинг здобувачів освіти І</w:t>
      </w:r>
      <w:r w:rsidRPr="000E4A06">
        <w:rPr>
          <w:b/>
          <w:sz w:val="24"/>
        </w:rPr>
        <w:t xml:space="preserve"> курсу спеціальності 181 Харчові технології,</w:t>
      </w:r>
      <w:r w:rsidR="002952D6">
        <w:rPr>
          <w:b/>
          <w:sz w:val="24"/>
        </w:rPr>
        <w:t xml:space="preserve"> </w:t>
      </w:r>
      <w:r w:rsidRPr="000E4A06">
        <w:rPr>
          <w:b/>
          <w:sz w:val="24"/>
        </w:rPr>
        <w:t xml:space="preserve">освітньо-професійної програми «Зберігання і переробка зерна» та «Виробництво </w:t>
      </w:r>
      <w:r>
        <w:rPr>
          <w:b/>
          <w:sz w:val="24"/>
        </w:rPr>
        <w:t xml:space="preserve">харчової продукції» </w:t>
      </w:r>
      <w:r w:rsidRPr="000E4A06">
        <w:rPr>
          <w:b/>
          <w:sz w:val="24"/>
        </w:rPr>
        <w:t>груп ТЗ 78/9-24, ВХП 45/9-24, ВХП 46/9-24</w:t>
      </w:r>
      <w:r w:rsidR="002952D6">
        <w:rPr>
          <w:b/>
          <w:sz w:val="24"/>
        </w:rPr>
        <w:t xml:space="preserve"> </w:t>
      </w:r>
      <w:r w:rsidRPr="000E4A06">
        <w:rPr>
          <w:b/>
          <w:bCs/>
          <w:color w:val="000000"/>
          <w:sz w:val="24"/>
        </w:rPr>
        <w:t>для розрахунку рейтингового</w:t>
      </w:r>
      <w:r>
        <w:rPr>
          <w:b/>
          <w:bCs/>
          <w:color w:val="000000"/>
          <w:sz w:val="24"/>
        </w:rPr>
        <w:t xml:space="preserve"> </w:t>
      </w:r>
      <w:r w:rsidRPr="000E4A06">
        <w:rPr>
          <w:b/>
          <w:bCs/>
          <w:color w:val="000000"/>
          <w:sz w:val="24"/>
        </w:rPr>
        <w:t>балу претендентів на отримання академічної та соціальної</w:t>
      </w:r>
      <w:r>
        <w:rPr>
          <w:b/>
          <w:bCs/>
          <w:color w:val="000000"/>
          <w:sz w:val="24"/>
        </w:rPr>
        <w:t xml:space="preserve"> </w:t>
      </w:r>
      <w:r w:rsidRPr="000E4A06">
        <w:rPr>
          <w:b/>
          <w:bCs/>
          <w:color w:val="000000"/>
          <w:sz w:val="24"/>
        </w:rPr>
        <w:t xml:space="preserve">стипендії за підсумками </w:t>
      </w:r>
    </w:p>
    <w:p w:rsidR="00342653" w:rsidRPr="002952D6" w:rsidRDefault="00342653" w:rsidP="002952D6">
      <w:pPr>
        <w:pStyle w:val="1"/>
        <w:rPr>
          <w:b/>
          <w:sz w:val="24"/>
        </w:rPr>
      </w:pPr>
      <w:r w:rsidRPr="000E4A06">
        <w:rPr>
          <w:b/>
          <w:bCs/>
          <w:color w:val="000000"/>
          <w:sz w:val="24"/>
        </w:rPr>
        <w:t xml:space="preserve">І семестру 2024-2025 </w:t>
      </w:r>
      <w:proofErr w:type="spellStart"/>
      <w:r w:rsidRPr="000E4A06">
        <w:rPr>
          <w:b/>
          <w:bCs/>
          <w:color w:val="000000"/>
          <w:sz w:val="24"/>
        </w:rPr>
        <w:t>н.р</w:t>
      </w:r>
      <w:proofErr w:type="spellEnd"/>
      <w:r w:rsidRPr="000E4A06">
        <w:rPr>
          <w:b/>
          <w:bCs/>
          <w:color w:val="000000"/>
          <w:sz w:val="24"/>
        </w:rPr>
        <w:t>.</w:t>
      </w:r>
    </w:p>
    <w:tbl>
      <w:tblPr>
        <w:tblpPr w:leftFromText="180" w:rightFromText="180" w:vertAnchor="text" w:tblpX="-52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710"/>
        <w:gridCol w:w="568"/>
        <w:gridCol w:w="568"/>
        <w:gridCol w:w="705"/>
        <w:gridCol w:w="568"/>
        <w:gridCol w:w="567"/>
        <w:gridCol w:w="567"/>
        <w:gridCol w:w="567"/>
        <w:gridCol w:w="708"/>
        <w:gridCol w:w="568"/>
        <w:gridCol w:w="566"/>
      </w:tblGrid>
      <w:tr w:rsidR="00342653" w:rsidRPr="00342653" w:rsidTr="000C2D4A">
        <w:trPr>
          <w:cantSplit/>
          <w:trHeight w:val="669"/>
        </w:trPr>
        <w:tc>
          <w:tcPr>
            <w:tcW w:w="534" w:type="dxa"/>
            <w:vMerge w:val="restart"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5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ім’я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батькові</w:t>
            </w:r>
            <w:proofErr w:type="spellEnd"/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Соціальні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пільги</w:t>
            </w:r>
            <w:proofErr w:type="spellEnd"/>
          </w:p>
        </w:tc>
        <w:tc>
          <w:tcPr>
            <w:tcW w:w="568" w:type="dxa"/>
            <w:vMerge w:val="restart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Середній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бал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успішності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за результатами  семестр. контр.</w:t>
            </w:r>
          </w:p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Рейтинговий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бал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успішності</w:t>
            </w:r>
            <w:proofErr w:type="spellEnd"/>
          </w:p>
        </w:tc>
        <w:tc>
          <w:tcPr>
            <w:tcW w:w="2974" w:type="dxa"/>
            <w:gridSpan w:val="5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визначення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додаткового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балу</w:t>
            </w:r>
          </w:p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додатковий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</w:p>
        </w:tc>
        <w:tc>
          <w:tcPr>
            <w:tcW w:w="568" w:type="dxa"/>
            <w:vMerge w:val="restart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Рейтинговий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додатковий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</w:p>
        </w:tc>
        <w:tc>
          <w:tcPr>
            <w:tcW w:w="566" w:type="dxa"/>
            <w:vMerge w:val="restart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Загальна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рейтингова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оцінка</w:t>
            </w:r>
            <w:proofErr w:type="spellEnd"/>
          </w:p>
        </w:tc>
      </w:tr>
      <w:tr w:rsidR="00342653" w:rsidRPr="00342653" w:rsidTr="000C2D4A">
        <w:trPr>
          <w:cantSplit/>
          <w:trHeight w:val="2293"/>
        </w:trPr>
        <w:tc>
          <w:tcPr>
            <w:tcW w:w="534" w:type="dxa"/>
            <w:vMerge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extDirection w:val="btLr"/>
            <w:vAlign w:val="cente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Поведінка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426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8" w:type="dxa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Громадська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робота (</w:t>
            </w:r>
            <w:r w:rsidRPr="003426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7" w:type="dxa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Науково-дослідна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творчо-пошукова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робота (</w:t>
            </w:r>
            <w:r w:rsidRPr="003426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3)</w:t>
            </w:r>
          </w:p>
        </w:tc>
        <w:tc>
          <w:tcPr>
            <w:tcW w:w="567" w:type="dxa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Культурно-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масова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соціальна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робота (</w:t>
            </w:r>
            <w:r w:rsidRPr="003426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567" w:type="dxa"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  <w:proofErr w:type="spellStart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оздоровча</w:t>
            </w:r>
            <w:proofErr w:type="spellEnd"/>
            <w:r w:rsidRPr="00342653">
              <w:rPr>
                <w:rFonts w:ascii="Times New Roman" w:hAnsi="Times New Roman" w:cs="Times New Roman"/>
                <w:sz w:val="16"/>
                <w:szCs w:val="16"/>
              </w:rPr>
              <w:t xml:space="preserve"> робота</w:t>
            </w:r>
          </w:p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26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342653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708" w:type="dxa"/>
            <w:vMerge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extDirection w:val="btLr"/>
          </w:tcPr>
          <w:p w:rsidR="00342653" w:rsidRPr="00342653" w:rsidRDefault="00342653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653" w:rsidRPr="00342653" w:rsidTr="000C2D4A">
        <w:trPr>
          <w:trHeight w:val="192"/>
        </w:trPr>
        <w:tc>
          <w:tcPr>
            <w:tcW w:w="534" w:type="dxa"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42653" w:rsidRPr="00342653" w:rsidTr="000C2D4A">
        <w:trPr>
          <w:trHeight w:val="230"/>
        </w:trPr>
        <w:tc>
          <w:tcPr>
            <w:tcW w:w="4219" w:type="dxa"/>
            <w:gridSpan w:val="2"/>
            <w:vAlign w:val="center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53">
              <w:rPr>
                <w:rFonts w:ascii="Times New Roman" w:hAnsi="Times New Roman" w:cs="Times New Roman"/>
                <w:b/>
              </w:rPr>
              <w:t>Академічна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Супівська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8,62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1,08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9,70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Ганзюк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Геннадіївна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Джос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Гижко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Касьянова Владислава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ВПО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934539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10,0</w:t>
            </w:r>
            <w:r w:rsidR="0093453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9,25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Гримчак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Валерія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Олегівна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Зімборська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Інна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Богданівна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Вудвуд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Василь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pStyle w:val="1"/>
              <w:jc w:val="left"/>
              <w:rPr>
                <w:sz w:val="24"/>
                <w:lang w:val="en-US"/>
              </w:rPr>
            </w:pPr>
            <w:proofErr w:type="spellStart"/>
            <w:r w:rsidRPr="00342653">
              <w:rPr>
                <w:sz w:val="24"/>
              </w:rPr>
              <w:t>Яцентюк</w:t>
            </w:r>
            <w:proofErr w:type="spellEnd"/>
            <w:r w:rsidRPr="00342653">
              <w:rPr>
                <w:sz w:val="24"/>
              </w:rPr>
              <w:t xml:space="preserve"> Максим Іванович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</w:rPr>
              <w:t xml:space="preserve">Собко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Підгурський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Ілля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Богуцька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Надія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Леонідівна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Грицьков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Дмитро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Максимович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Ярмолюк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Ярослав Борисович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Панасюк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Нікіта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Гудзь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Іванна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6,88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0,96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7,84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Вихристюк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Сакал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Іванна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Євгенівна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Будницька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Ніколєтта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6,82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7,38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Сивак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Спрінчан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Назар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Віталійович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Коняга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Діана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Русланівна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Чернецька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6,30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7,02</w:t>
            </w:r>
          </w:p>
        </w:tc>
      </w:tr>
      <w:tr w:rsidR="00342653" w:rsidRPr="00342653" w:rsidTr="000C2D4A">
        <w:trPr>
          <w:trHeight w:val="236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Старощук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Петро Павлович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Ковбасюк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Нікіта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</w:tr>
      <w:tr w:rsidR="00342653" w:rsidRPr="00342653" w:rsidTr="000C2D4A">
        <w:trPr>
          <w:trHeight w:val="197"/>
        </w:trPr>
        <w:tc>
          <w:tcPr>
            <w:tcW w:w="4219" w:type="dxa"/>
            <w:gridSpan w:val="2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2653">
              <w:rPr>
                <w:rFonts w:ascii="Times New Roman" w:hAnsi="Times New Roman" w:cs="Times New Roman"/>
                <w:b/>
              </w:rPr>
              <w:t>Соціальна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Матус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Михайло Павлович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6,00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6,40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Тизунь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Богданівна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Тисячна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Сукмановський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Віктор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Андрійович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Крикун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Альона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5,70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0,32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6,02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Кушнір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Євдокімова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Інна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5,47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5,87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Спринчан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Вікторович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Межевикіна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Христина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</w:rPr>
              <w:t xml:space="preserve">Ковальчук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Євгеній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</w:rPr>
              <w:t xml:space="preserve">Романов Святослав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Гавронський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Богдан Вадимович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5,64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Рябошапка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Вікторія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Вадимівна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Кізян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Ангеліна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</w:rPr>
              <w:t xml:space="preserve">Крючков 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Рибалко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Ангеліна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Ткачук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Євгеній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Д.ін</w:t>
            </w:r>
            <w:proofErr w:type="spellEnd"/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Маковійчук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Малишев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ВПО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4,88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5,12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Тьоса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Ангеліна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4,65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4,93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Юр’єва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</w:rPr>
              <w:t xml:space="preserve">Крюк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Кіріл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Дмитрович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Хміль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Владислав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4,82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Погоріло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Юлія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Дмитро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Гулімовська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Тімофєєва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Лимаренко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Софія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Владиславівна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4,20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4,24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Луцик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Мельнікова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Віталіна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Віталіївна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4,09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653">
              <w:rPr>
                <w:rFonts w:ascii="Times New Roman" w:hAnsi="Times New Roman" w:cs="Times New Roman"/>
              </w:rPr>
              <w:t xml:space="preserve">Мельничук 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3,90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3,98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Савіцкий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Богданович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Дрючата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Олександрівна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Дит</w:t>
            </w:r>
            <w:proofErr w:type="spellEnd"/>
            <w:r w:rsidRPr="003426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2E3B">
              <w:rPr>
                <w:rFonts w:ascii="Times New Roman" w:hAnsi="Times New Roman" w:cs="Times New Roman"/>
                <w:sz w:val="18"/>
                <w:szCs w:val="18"/>
              </w:rPr>
              <w:t>загиб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Мартинюк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Мирослав Мирославович</w:t>
            </w:r>
          </w:p>
        </w:tc>
        <w:tc>
          <w:tcPr>
            <w:tcW w:w="710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Батюта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Георгій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53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710" w:type="dxa"/>
          </w:tcPr>
          <w:p w:rsidR="00342653" w:rsidRPr="005F2E3B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E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ВПО </w:t>
            </w:r>
            <w:proofErr w:type="spellStart"/>
            <w:r w:rsidRPr="005F2E3B">
              <w:rPr>
                <w:rFonts w:ascii="Times New Roman" w:hAnsi="Times New Roman" w:cs="Times New Roman"/>
                <w:bCs/>
                <w:sz w:val="18"/>
                <w:szCs w:val="18"/>
              </w:rPr>
              <w:t>Дит</w:t>
            </w:r>
            <w:proofErr w:type="spellEnd"/>
            <w:r w:rsidRPr="005F2E3B">
              <w:rPr>
                <w:rFonts w:ascii="Times New Roman" w:hAnsi="Times New Roman" w:cs="Times New Roman"/>
                <w:bCs/>
                <w:sz w:val="18"/>
                <w:szCs w:val="18"/>
              </w:rPr>
              <w:t>.  загиб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2653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3,83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Рябчун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</w:tr>
      <w:tr w:rsidR="00342653" w:rsidRPr="00342653" w:rsidTr="000C2D4A">
        <w:trPr>
          <w:trHeight w:val="197"/>
        </w:trPr>
        <w:tc>
          <w:tcPr>
            <w:tcW w:w="534" w:type="dxa"/>
          </w:tcPr>
          <w:p w:rsidR="00342653" w:rsidRPr="00342653" w:rsidRDefault="00342653" w:rsidP="000C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68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2653">
              <w:rPr>
                <w:rFonts w:ascii="Times New Roman" w:hAnsi="Times New Roman" w:cs="Times New Roman"/>
              </w:rPr>
              <w:t>Бровчак</w:t>
            </w:r>
            <w:proofErr w:type="spellEnd"/>
            <w:r w:rsidRPr="00342653">
              <w:rPr>
                <w:rFonts w:ascii="Times New Roman" w:hAnsi="Times New Roman" w:cs="Times New Roman"/>
              </w:rPr>
              <w:t xml:space="preserve">  Зоя </w:t>
            </w:r>
            <w:proofErr w:type="spellStart"/>
            <w:r w:rsidRPr="00342653">
              <w:rPr>
                <w:rFonts w:ascii="Times New Roman" w:hAnsi="Times New Roman" w:cs="Times New Roman"/>
              </w:rPr>
              <w:t>Андріївна</w:t>
            </w:r>
            <w:proofErr w:type="spellEnd"/>
          </w:p>
        </w:tc>
        <w:tc>
          <w:tcPr>
            <w:tcW w:w="710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5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</w:tcPr>
          <w:p w:rsidR="00342653" w:rsidRPr="00342653" w:rsidRDefault="00342653" w:rsidP="000C2D4A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3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</w:tr>
    </w:tbl>
    <w:p w:rsidR="00342653" w:rsidRDefault="00342653" w:rsidP="00342653">
      <w:r w:rsidRPr="00C4170A">
        <w:t xml:space="preserve">        </w:t>
      </w:r>
    </w:p>
    <w:p w:rsidR="00342653" w:rsidRDefault="00342653" w:rsidP="00342653"/>
    <w:p w:rsidR="00342653" w:rsidRDefault="00342653" w:rsidP="00342653"/>
    <w:p w:rsidR="00342653" w:rsidRDefault="00342653" w:rsidP="00342653"/>
    <w:p w:rsidR="00342653" w:rsidRDefault="00342653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934539" w:rsidRPr="00934539" w:rsidRDefault="00934539" w:rsidP="00934539">
      <w:pPr>
        <w:pStyle w:val="1"/>
        <w:rPr>
          <w:b/>
          <w:color w:val="FF0000"/>
          <w:sz w:val="24"/>
        </w:rPr>
      </w:pPr>
      <w:r w:rsidRPr="00934539">
        <w:rPr>
          <w:b/>
          <w:sz w:val="24"/>
        </w:rPr>
        <w:lastRenderedPageBreak/>
        <w:t>Рейтинг здобувачів освіти І курсу спеціальності 071 Облік і оподаткування,</w:t>
      </w:r>
    </w:p>
    <w:p w:rsidR="00934539" w:rsidRPr="00934539" w:rsidRDefault="00934539" w:rsidP="00934539">
      <w:pPr>
        <w:pStyle w:val="1"/>
        <w:rPr>
          <w:b/>
          <w:sz w:val="24"/>
        </w:rPr>
      </w:pPr>
      <w:r w:rsidRPr="00934539">
        <w:rPr>
          <w:b/>
          <w:sz w:val="24"/>
        </w:rPr>
        <w:t xml:space="preserve">освітньо-професійної програми «Бухгалтерський облік» групи Б 66/9-24, </w:t>
      </w:r>
      <w:r w:rsidRPr="00934539">
        <w:rPr>
          <w:b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</w:p>
    <w:p w:rsidR="00934539" w:rsidRPr="00934539" w:rsidRDefault="00934539" w:rsidP="00934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І семестр 2024-2025 </w:t>
      </w:r>
      <w:proofErr w:type="spellStart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93453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34539" w:rsidRPr="00D57242" w:rsidRDefault="00934539" w:rsidP="00934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3137"/>
        <w:gridCol w:w="585"/>
        <w:gridCol w:w="720"/>
        <w:gridCol w:w="720"/>
        <w:gridCol w:w="675"/>
        <w:gridCol w:w="589"/>
        <w:gridCol w:w="704"/>
        <w:gridCol w:w="567"/>
        <w:gridCol w:w="709"/>
        <w:gridCol w:w="702"/>
        <w:gridCol w:w="675"/>
        <w:gridCol w:w="664"/>
      </w:tblGrid>
      <w:tr w:rsidR="00934539" w:rsidRPr="00FE0E51" w:rsidTr="000C2D4A">
        <w:trPr>
          <w:cantSplit/>
          <w:trHeight w:val="5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пільги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за результатами семестрового контролю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середнього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у рейтинговому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балі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Rнав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· 0,9)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Показники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 (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· 0,1)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рейтингова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</w:tc>
      </w:tr>
      <w:tr w:rsidR="00934539" w:rsidRPr="00FE0E51" w:rsidTr="000C2D4A">
        <w:trPr>
          <w:cantSplit/>
          <w:trHeight w:val="507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Поведінка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  (R 1)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Громадська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(R 2)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Науково-дослідна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творчо-пошукова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масова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соціальна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Спортивна робота   (R 5)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539" w:rsidRPr="00FE0E51" w:rsidTr="000C2D4A">
        <w:trPr>
          <w:cantSplit/>
          <w:trHeight w:val="2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2A534B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b/>
                <w:sz w:val="20"/>
                <w:szCs w:val="20"/>
              </w:rPr>
              <w:t>Академічна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Муха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Погоріла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Вероніка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Гура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Поштар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Крупський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Костянтинович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Кристина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A50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Мар’янчук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64762F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2F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Пукас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Вадимович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Доміннік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Єлєна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Тадеуш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Благій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A50">
              <w:rPr>
                <w:rFonts w:ascii="Times New Roman" w:hAnsi="Times New Roman" w:cs="Times New Roman"/>
                <w:sz w:val="16"/>
                <w:szCs w:val="16"/>
              </w:rPr>
              <w:t>МЗ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Микита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Євгенійович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A50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Серокваша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Альона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Куделя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Бівол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Луцан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Аміна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A50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Оробченко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A50">
              <w:rPr>
                <w:rFonts w:ascii="Times New Roman" w:hAnsi="Times New Roman" w:cs="Times New Roman"/>
                <w:sz w:val="16"/>
                <w:szCs w:val="16"/>
              </w:rPr>
              <w:t>МЗ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Гнатюк Ярослава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Євгеніївна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Сідорський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Кіріл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Сегійович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4A6A50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.з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</w:tr>
      <w:tr w:rsidR="00934539" w:rsidRPr="00FE0E51" w:rsidTr="000C2D4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2A534B" w:rsidRDefault="00934539" w:rsidP="00750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Налужна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34B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FE0E51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9" w:rsidRPr="003538FA" w:rsidRDefault="00934539" w:rsidP="0075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</w:tbl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934539" w:rsidRDefault="00934539">
      <w:pPr>
        <w:rPr>
          <w:lang w:val="uk-UA"/>
        </w:rPr>
      </w:pPr>
    </w:p>
    <w:p w:rsidR="003D17E0" w:rsidRPr="003D17E0" w:rsidRDefault="003D17E0" w:rsidP="003D17E0">
      <w:pPr>
        <w:pStyle w:val="1"/>
        <w:rPr>
          <w:b/>
          <w:sz w:val="24"/>
        </w:rPr>
      </w:pPr>
      <w:r w:rsidRPr="003D17E0">
        <w:rPr>
          <w:b/>
          <w:sz w:val="24"/>
        </w:rPr>
        <w:lastRenderedPageBreak/>
        <w:t xml:space="preserve">Рейтинг здобувачів освіти І курсу спеціальності 076 Підприємництво та  торгівля, </w:t>
      </w:r>
    </w:p>
    <w:p w:rsidR="003D17E0" w:rsidRPr="003D17E0" w:rsidRDefault="003D17E0" w:rsidP="003D17E0">
      <w:pPr>
        <w:pStyle w:val="1"/>
        <w:rPr>
          <w:b/>
          <w:sz w:val="24"/>
        </w:rPr>
      </w:pPr>
      <w:r w:rsidRPr="003D17E0">
        <w:rPr>
          <w:b/>
          <w:sz w:val="24"/>
        </w:rPr>
        <w:t xml:space="preserve">освітньо-професійна програма «Комерційна діяльність» групи КД 23/9-24 </w:t>
      </w:r>
    </w:p>
    <w:p w:rsidR="003D17E0" w:rsidRPr="003D17E0" w:rsidRDefault="003D17E0" w:rsidP="003D17E0">
      <w:pPr>
        <w:pStyle w:val="1"/>
        <w:rPr>
          <w:b/>
          <w:sz w:val="24"/>
        </w:rPr>
      </w:pPr>
      <w:r w:rsidRPr="003D17E0">
        <w:rPr>
          <w:b/>
          <w:sz w:val="24"/>
        </w:rPr>
        <w:t xml:space="preserve">для розрахунку рейтингового балу претендентів на отримання академічної та соціальної стипендії за підсумками І семестру 2024-2025 </w:t>
      </w:r>
      <w:proofErr w:type="spellStart"/>
      <w:r w:rsidRPr="003D17E0">
        <w:rPr>
          <w:b/>
          <w:sz w:val="24"/>
        </w:rPr>
        <w:t>н.р</w:t>
      </w:r>
      <w:proofErr w:type="spellEnd"/>
      <w:r w:rsidRPr="003D17E0">
        <w:rPr>
          <w:b/>
          <w:sz w:val="24"/>
        </w:rPr>
        <w:t>.</w:t>
      </w:r>
    </w:p>
    <w:p w:rsidR="003D17E0" w:rsidRDefault="003D17E0" w:rsidP="003D17E0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W w:w="107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41"/>
        <w:gridCol w:w="3528"/>
        <w:gridCol w:w="708"/>
        <w:gridCol w:w="735"/>
        <w:gridCol w:w="588"/>
        <w:gridCol w:w="588"/>
        <w:gridCol w:w="591"/>
        <w:gridCol w:w="629"/>
        <w:gridCol w:w="567"/>
        <w:gridCol w:w="567"/>
        <w:gridCol w:w="567"/>
        <w:gridCol w:w="567"/>
        <w:gridCol w:w="630"/>
      </w:tblGrid>
      <w:tr w:rsidR="003D17E0" w:rsidRPr="00CF68B4" w:rsidTr="000C2D4A">
        <w:trPr>
          <w:trHeight w:val="548"/>
        </w:trPr>
        <w:tc>
          <w:tcPr>
            <w:tcW w:w="441" w:type="dxa"/>
            <w:vMerge w:val="restart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3528" w:type="dxa"/>
            <w:vMerge w:val="restart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Прізвище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ім’я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батькові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 xml:space="preserve"> студента</w:t>
            </w:r>
          </w:p>
        </w:tc>
        <w:tc>
          <w:tcPr>
            <w:tcW w:w="708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Соціальніпільги</w:t>
            </w:r>
            <w:proofErr w:type="spellEnd"/>
          </w:p>
        </w:tc>
        <w:tc>
          <w:tcPr>
            <w:tcW w:w="735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Середній бал успішності за результатами семестрового контролю</w:t>
            </w:r>
          </w:p>
        </w:tc>
        <w:tc>
          <w:tcPr>
            <w:tcW w:w="588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Ваговийкоефіцієнтсереднього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балу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успішностіу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рейтинговому балі (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Rнав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· 0,9)</w:t>
            </w:r>
          </w:p>
        </w:tc>
        <w:tc>
          <w:tcPr>
            <w:tcW w:w="2942" w:type="dxa"/>
            <w:gridSpan w:val="5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Показники для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визначеннядодаткового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балу</w:t>
            </w:r>
          </w:p>
        </w:tc>
        <w:tc>
          <w:tcPr>
            <w:tcW w:w="567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Разом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Rдод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Ваговийкоефіцієнтдодаткового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балу</w:t>
            </w:r>
          </w:p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Rдод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· 0,1)</w:t>
            </w:r>
          </w:p>
        </w:tc>
        <w:tc>
          <w:tcPr>
            <w:tcW w:w="630" w:type="dxa"/>
            <w:vMerge w:val="restart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Загальнарейтинговаоцінка</w:t>
            </w:r>
            <w:proofErr w:type="spellEnd"/>
          </w:p>
        </w:tc>
      </w:tr>
      <w:tr w:rsidR="003D17E0" w:rsidRPr="00CF68B4" w:rsidTr="000C2D4A">
        <w:trPr>
          <w:trHeight w:val="2759"/>
        </w:trPr>
        <w:tc>
          <w:tcPr>
            <w:tcW w:w="441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Поведінка   (R 1)</w:t>
            </w:r>
          </w:p>
        </w:tc>
        <w:tc>
          <w:tcPr>
            <w:tcW w:w="591" w:type="dxa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(R 2)</w:t>
            </w:r>
          </w:p>
        </w:tc>
        <w:tc>
          <w:tcPr>
            <w:tcW w:w="629" w:type="dxa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Науково-дослідна та творчо-пошукова робота(R 3)</w:t>
            </w:r>
          </w:p>
        </w:tc>
        <w:tc>
          <w:tcPr>
            <w:tcW w:w="567" w:type="dxa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Культурно-масова, соціальна робота  (R 4)</w:t>
            </w:r>
          </w:p>
        </w:tc>
        <w:tc>
          <w:tcPr>
            <w:tcW w:w="567" w:type="dxa"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Спортивна робота   (R 5)</w:t>
            </w:r>
          </w:p>
        </w:tc>
        <w:tc>
          <w:tcPr>
            <w:tcW w:w="567" w:type="dxa"/>
            <w:vMerge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3D17E0" w:rsidRPr="00CF68B4" w:rsidRDefault="003D17E0" w:rsidP="007507D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7E0" w:rsidRPr="00CF68B4" w:rsidTr="000C2D4A">
        <w:trPr>
          <w:trHeight w:val="289"/>
        </w:trPr>
        <w:tc>
          <w:tcPr>
            <w:tcW w:w="441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28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1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17E0" w:rsidRPr="00CF68B4" w:rsidRDefault="003D17E0" w:rsidP="00750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D17E0" w:rsidRPr="00CF68B4" w:rsidTr="000C2D4A">
        <w:trPr>
          <w:trHeight w:val="289"/>
        </w:trPr>
        <w:tc>
          <w:tcPr>
            <w:tcW w:w="10706" w:type="dxa"/>
            <w:gridSpan w:val="13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7A0C">
              <w:rPr>
                <w:rFonts w:ascii="Times New Roman" w:hAnsi="Times New Roman"/>
                <w:b/>
                <w:lang w:val="uk-UA"/>
              </w:rPr>
              <w:t>АКАДЕМІЧНА</w:t>
            </w:r>
          </w:p>
        </w:tc>
      </w:tr>
      <w:tr w:rsidR="003D17E0" w:rsidRPr="00CF68B4" w:rsidTr="000C2D4A">
        <w:trPr>
          <w:trHeight w:val="245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Бородій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Дмитро Олександрович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9,58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8,62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9,46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Дишкант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Вероніка  Віталіївна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9,01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8,10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8,94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Мельник Богдана Василівна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9,00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8,10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1,60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8,90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Войтко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Марина Максимівна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9,08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8,10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4,8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0,48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8,58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Апостол Анастасія Миколаївна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УБД</w:t>
            </w: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8,00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7,20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0,56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8,56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Кучер Тетяна Миколаївна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8,83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7,94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8,38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Проданець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Юліана Іванівна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8,83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7,94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8,38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Вовчук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Катерина Юріївна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8,50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7,65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8,09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Урсуленко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Єлизавета  Костянтинівна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8,33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7,50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3,2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0,32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7,82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Яловенко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Данило Євгенійович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8,00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7,20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0,20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7,40</w:t>
            </w:r>
          </w:p>
        </w:tc>
      </w:tr>
      <w:tr w:rsidR="003D17E0" w:rsidRPr="00CF68B4" w:rsidTr="000C2D4A">
        <w:trPr>
          <w:trHeight w:val="20"/>
        </w:trPr>
        <w:tc>
          <w:tcPr>
            <w:tcW w:w="10706" w:type="dxa"/>
            <w:gridSpan w:val="13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7A0C">
              <w:rPr>
                <w:rFonts w:ascii="Times New Roman" w:hAnsi="Times New Roman"/>
                <w:b/>
                <w:lang w:val="uk-UA"/>
              </w:rPr>
              <w:t>СОЦІАЛЬНА</w:t>
            </w:r>
          </w:p>
        </w:tc>
      </w:tr>
      <w:tr w:rsidR="003D17E0" w:rsidRPr="00CF68B4" w:rsidTr="000C2D4A">
        <w:trPr>
          <w:trHeight w:val="239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Лопатинська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Любов </w:t>
            </w:r>
            <w:proofErr w:type="spellStart"/>
            <w:r w:rsidRPr="00477A0C">
              <w:rPr>
                <w:rFonts w:ascii="Times New Roman" w:hAnsi="Times New Roman"/>
                <w:lang w:val="uk-UA"/>
              </w:rPr>
              <w:t>Єдуардівна</w:t>
            </w:r>
            <w:proofErr w:type="spellEnd"/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6,58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5,92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3,0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0,30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6,22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Чорнокнижний Роман Євгенійович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6,54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5,88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5,94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Сербовка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Ярослав Віталійович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6,36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5,72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5,78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Погонець Дмитро Володимирович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УБД</w:t>
            </w: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6,17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5,55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5,77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Гардецька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77A0C">
              <w:rPr>
                <w:rFonts w:ascii="Times New Roman" w:hAnsi="Times New Roman"/>
                <w:lang w:val="uk-UA"/>
              </w:rPr>
              <w:t>Василиса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Василівна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5,50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4,95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5,01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77A0C">
              <w:rPr>
                <w:rFonts w:ascii="Times New Roman" w:hAnsi="Times New Roman"/>
                <w:lang w:val="uk-UA"/>
              </w:rPr>
              <w:t>Андрухова</w:t>
            </w:r>
            <w:proofErr w:type="spellEnd"/>
            <w:r w:rsidRPr="00477A0C">
              <w:rPr>
                <w:rFonts w:ascii="Times New Roman" w:hAnsi="Times New Roman"/>
                <w:lang w:val="uk-UA"/>
              </w:rPr>
              <w:t xml:space="preserve"> Аліна Олександрівна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УБД</w:t>
            </w: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5,25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4,72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2,2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4,92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Мартинюк Діана Русланівна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4,91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4,42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4,46</w:t>
            </w:r>
          </w:p>
        </w:tc>
      </w:tr>
      <w:tr w:rsidR="003D17E0" w:rsidRPr="00CF68B4" w:rsidTr="000C2D4A">
        <w:trPr>
          <w:trHeight w:val="20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Бакаєв Владислав Юрійович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4,83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4,34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1,0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0,10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4,44</w:t>
            </w:r>
          </w:p>
        </w:tc>
      </w:tr>
      <w:tr w:rsidR="003D17E0" w:rsidRPr="00CF68B4" w:rsidTr="000C2D4A">
        <w:trPr>
          <w:trHeight w:val="57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Пономарьов Борис Володимирович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4,83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4,34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1,0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0,10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4,44</w:t>
            </w:r>
          </w:p>
        </w:tc>
      </w:tr>
      <w:tr w:rsidR="003D17E0" w:rsidRPr="00CF68B4" w:rsidTr="000C2D4A">
        <w:trPr>
          <w:trHeight w:val="57"/>
        </w:trPr>
        <w:tc>
          <w:tcPr>
            <w:tcW w:w="441" w:type="dxa"/>
          </w:tcPr>
          <w:p w:rsidR="003D17E0" w:rsidRPr="00CF68B4" w:rsidRDefault="003D17E0" w:rsidP="003D17E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8" w:type="dxa"/>
          </w:tcPr>
          <w:p w:rsidR="003D17E0" w:rsidRPr="00477A0C" w:rsidRDefault="003D17E0" w:rsidP="007507DB">
            <w:pPr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Сологуб Віталій Ігорович</w:t>
            </w:r>
          </w:p>
        </w:tc>
        <w:tc>
          <w:tcPr>
            <w:tcW w:w="708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5" w:type="dxa"/>
          </w:tcPr>
          <w:p w:rsidR="003D17E0" w:rsidRPr="00477A0C" w:rsidRDefault="003D17E0" w:rsidP="007507DB">
            <w:pPr>
              <w:jc w:val="center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4,16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3,74</w:t>
            </w:r>
          </w:p>
        </w:tc>
        <w:tc>
          <w:tcPr>
            <w:tcW w:w="588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91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629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0,04</w:t>
            </w:r>
          </w:p>
        </w:tc>
        <w:tc>
          <w:tcPr>
            <w:tcW w:w="630" w:type="dxa"/>
          </w:tcPr>
          <w:p w:rsidR="003D17E0" w:rsidRPr="00477A0C" w:rsidRDefault="003D17E0" w:rsidP="007507DB">
            <w:pPr>
              <w:jc w:val="both"/>
              <w:rPr>
                <w:rFonts w:ascii="Times New Roman" w:hAnsi="Times New Roman"/>
                <w:lang w:val="uk-UA"/>
              </w:rPr>
            </w:pPr>
            <w:r w:rsidRPr="00477A0C">
              <w:rPr>
                <w:rFonts w:ascii="Times New Roman" w:hAnsi="Times New Roman"/>
                <w:lang w:val="uk-UA"/>
              </w:rPr>
              <w:t>3,78</w:t>
            </w:r>
          </w:p>
        </w:tc>
      </w:tr>
    </w:tbl>
    <w:p w:rsidR="00934539" w:rsidRDefault="00934539">
      <w:pPr>
        <w:rPr>
          <w:lang w:val="uk-UA"/>
        </w:rPr>
      </w:pPr>
    </w:p>
    <w:p w:rsidR="003D17E0" w:rsidRDefault="003D17E0">
      <w:pPr>
        <w:rPr>
          <w:lang w:val="uk-UA"/>
        </w:rPr>
      </w:pPr>
    </w:p>
    <w:p w:rsidR="003D17E0" w:rsidRDefault="003D17E0">
      <w:pPr>
        <w:rPr>
          <w:lang w:val="uk-UA"/>
        </w:rPr>
      </w:pPr>
    </w:p>
    <w:p w:rsidR="003D17E0" w:rsidRDefault="003D17E0">
      <w:pPr>
        <w:rPr>
          <w:lang w:val="uk-UA"/>
        </w:rPr>
      </w:pPr>
    </w:p>
    <w:p w:rsidR="003D17E0" w:rsidRDefault="003D17E0">
      <w:pPr>
        <w:rPr>
          <w:lang w:val="uk-UA"/>
        </w:rPr>
      </w:pPr>
    </w:p>
    <w:p w:rsidR="003D17E0" w:rsidRDefault="003D17E0">
      <w:pPr>
        <w:rPr>
          <w:lang w:val="uk-UA"/>
        </w:rPr>
      </w:pPr>
    </w:p>
    <w:p w:rsidR="009E3706" w:rsidRDefault="009E3706" w:rsidP="009E3706">
      <w:pPr>
        <w:pStyle w:val="1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3706" w:rsidRDefault="009E3706" w:rsidP="009E3706">
      <w:pPr>
        <w:rPr>
          <w:lang w:val="uk-UA"/>
        </w:rPr>
      </w:pPr>
    </w:p>
    <w:p w:rsidR="000C2D4A" w:rsidRPr="009E3706" w:rsidRDefault="000C2D4A" w:rsidP="009E3706">
      <w:pPr>
        <w:rPr>
          <w:lang w:val="uk-UA"/>
        </w:rPr>
      </w:pPr>
    </w:p>
    <w:p w:rsidR="00CB4809" w:rsidRPr="00CB4809" w:rsidRDefault="00CB4809" w:rsidP="009E3706">
      <w:pPr>
        <w:pStyle w:val="1"/>
        <w:rPr>
          <w:b/>
          <w:sz w:val="24"/>
        </w:rPr>
      </w:pPr>
      <w:r w:rsidRPr="00CB4809">
        <w:rPr>
          <w:b/>
          <w:sz w:val="24"/>
        </w:rPr>
        <w:lastRenderedPageBreak/>
        <w:t>Рейтинг здобувачів освіти ІІ курсу спеціальності 181 Харчові технології, освітньо-професійної програми «Зберігання і переробка зерна» групи ТЗ 77/9-23</w:t>
      </w:r>
      <w:r>
        <w:rPr>
          <w:b/>
          <w:sz w:val="24"/>
        </w:rPr>
        <w:t xml:space="preserve"> </w:t>
      </w:r>
      <w:r w:rsidRPr="00CB4809">
        <w:rPr>
          <w:b/>
          <w:bCs/>
          <w:color w:val="000000"/>
          <w:sz w:val="24"/>
        </w:rPr>
        <w:t>для розрахунку рейтингового балу претендентів на отри</w:t>
      </w:r>
      <w:r>
        <w:rPr>
          <w:b/>
          <w:bCs/>
          <w:color w:val="000000"/>
          <w:sz w:val="24"/>
        </w:rPr>
        <w:t xml:space="preserve">мання академічної та соціальної </w:t>
      </w:r>
      <w:r w:rsidRPr="00CB4809">
        <w:rPr>
          <w:b/>
          <w:bCs/>
          <w:color w:val="000000"/>
          <w:sz w:val="24"/>
        </w:rPr>
        <w:t xml:space="preserve">стипендії за підсумками І семестру 2024-2025 </w:t>
      </w:r>
      <w:proofErr w:type="spellStart"/>
      <w:r w:rsidRPr="00CB4809">
        <w:rPr>
          <w:b/>
          <w:bCs/>
          <w:color w:val="000000"/>
          <w:sz w:val="24"/>
        </w:rPr>
        <w:t>н.р</w:t>
      </w:r>
      <w:proofErr w:type="spellEnd"/>
      <w:r w:rsidRPr="00CB4809">
        <w:rPr>
          <w:b/>
          <w:bCs/>
          <w:color w:val="000000"/>
          <w:sz w:val="24"/>
        </w:rPr>
        <w:t>.</w:t>
      </w:r>
    </w:p>
    <w:p w:rsidR="00CB4809" w:rsidRPr="00CB4809" w:rsidRDefault="00CB4809" w:rsidP="00CB4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0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583"/>
        <w:gridCol w:w="583"/>
        <w:gridCol w:w="845"/>
        <w:gridCol w:w="714"/>
        <w:gridCol w:w="549"/>
        <w:gridCol w:w="521"/>
        <w:gridCol w:w="714"/>
        <w:gridCol w:w="659"/>
        <w:gridCol w:w="567"/>
        <w:gridCol w:w="567"/>
        <w:gridCol w:w="660"/>
        <w:gridCol w:w="567"/>
      </w:tblGrid>
      <w:tr w:rsidR="00CB4809" w:rsidRPr="00BF59C0" w:rsidTr="000C2D4A">
        <w:trPr>
          <w:cantSplit/>
          <w:trHeight w:val="463"/>
        </w:trPr>
        <w:tc>
          <w:tcPr>
            <w:tcW w:w="529" w:type="dxa"/>
            <w:vMerge w:val="restart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83" w:type="dxa"/>
            <w:vMerge w:val="restart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583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Соціальні пільги</w:t>
            </w:r>
          </w:p>
        </w:tc>
        <w:tc>
          <w:tcPr>
            <w:tcW w:w="845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14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 бал</w:t>
            </w:r>
          </w:p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успішності</w:t>
            </w:r>
          </w:p>
        </w:tc>
        <w:tc>
          <w:tcPr>
            <w:tcW w:w="3010" w:type="dxa"/>
            <w:gridSpan w:val="5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660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CB4809" w:rsidRPr="00BF59C0" w:rsidTr="000C2D4A">
        <w:trPr>
          <w:cantSplit/>
          <w:trHeight w:val="2367"/>
        </w:trPr>
        <w:tc>
          <w:tcPr>
            <w:tcW w:w="529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83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83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Поведінка(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1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1" w:type="dxa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2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4" w:type="dxa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Науково-дослідна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творчо-пошукова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робота</w:t>
            </w:r>
          </w:p>
        </w:tc>
        <w:tc>
          <w:tcPr>
            <w:tcW w:w="659" w:type="dxa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Культурно-масова, соціальна робота 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оздоровча</w:t>
            </w:r>
            <w:proofErr w:type="spellEnd"/>
          </w:p>
          <w:p w:rsidR="00CB4809" w:rsidRPr="00BF59C0" w:rsidRDefault="00CB4809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робота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R5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B4809" w:rsidRPr="00BF59C0" w:rsidTr="000C2D4A">
        <w:trPr>
          <w:trHeight w:val="231"/>
        </w:trPr>
        <w:tc>
          <w:tcPr>
            <w:tcW w:w="529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83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5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4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49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1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59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60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CB4809" w:rsidRPr="00BF59C0" w:rsidTr="000C2D4A">
        <w:trPr>
          <w:trHeight w:val="231"/>
        </w:trPr>
        <w:tc>
          <w:tcPr>
            <w:tcW w:w="529" w:type="dxa"/>
          </w:tcPr>
          <w:p w:rsidR="00CB4809" w:rsidRPr="00BF59C0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АКАДЕМІЧНА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B4809" w:rsidRPr="00BF59C0" w:rsidTr="000C2D4A">
        <w:trPr>
          <w:trHeight w:val="19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Блайда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9,45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9,22</w:t>
            </w:r>
          </w:p>
        </w:tc>
      </w:tr>
      <w:tr w:rsidR="00CB4809" w:rsidRPr="00BF59C0" w:rsidTr="000C2D4A">
        <w:trPr>
          <w:trHeight w:val="19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Дзісь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Петрівна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9,64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8,68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9,20</w:t>
            </w:r>
          </w:p>
        </w:tc>
      </w:tr>
      <w:tr w:rsidR="00CB4809" w:rsidRPr="00BF59C0" w:rsidTr="000C2D4A">
        <w:trPr>
          <w:trHeight w:val="19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Федорук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Ірина Василівна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8,10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8,82</w:t>
            </w:r>
          </w:p>
        </w:tc>
      </w:tr>
      <w:tr w:rsidR="00CB4809" w:rsidRPr="00BF59C0" w:rsidTr="000C2D4A">
        <w:trPr>
          <w:trHeight w:val="27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83" w:type="dxa"/>
          </w:tcPr>
          <w:p w:rsidR="00CB4809" w:rsidRPr="00F249A6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>Спринчинат</w:t>
            </w:r>
            <w:proofErr w:type="spellEnd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 xml:space="preserve"> Михайло </w:t>
            </w:r>
            <w:proofErr w:type="spellStart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8,55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7,70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8,26</w:t>
            </w:r>
          </w:p>
        </w:tc>
      </w:tr>
      <w:tr w:rsidR="00CB4809" w:rsidRPr="00BF59C0" w:rsidTr="000C2D4A">
        <w:trPr>
          <w:trHeight w:val="19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Берда Іван Євгенійович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7,36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</w:tr>
      <w:tr w:rsidR="00CB4809" w:rsidRPr="00BF59C0" w:rsidTr="000C2D4A">
        <w:trPr>
          <w:trHeight w:val="284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Швець Сергій Юрійович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2635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7,36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</w:tr>
      <w:tr w:rsidR="00CB4809" w:rsidRPr="00BF59C0" w:rsidTr="000C2D4A">
        <w:trPr>
          <w:trHeight w:val="168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83" w:type="dxa"/>
          </w:tcPr>
          <w:p w:rsidR="00CB4809" w:rsidRPr="00F249A6" w:rsidRDefault="00CB4809" w:rsidP="007507DB">
            <w:pPr>
              <w:pStyle w:val="aa"/>
              <w:tabs>
                <w:tab w:val="left" w:pos="-54"/>
              </w:tabs>
              <w:ind w:left="-54"/>
              <w:rPr>
                <w:bCs w:val="0"/>
                <w:sz w:val="20"/>
                <w:szCs w:val="20"/>
              </w:rPr>
            </w:pPr>
            <w:r w:rsidRPr="00F249A6">
              <w:rPr>
                <w:bCs w:val="0"/>
                <w:sz w:val="20"/>
                <w:szCs w:val="20"/>
              </w:rPr>
              <w:t>СОЦІАЛЬНА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B4809" w:rsidRPr="00BF59C0" w:rsidTr="000C2D4A">
        <w:trPr>
          <w:trHeight w:val="232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709"/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Гулько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Юрійович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5,82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5,54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5,84</w:t>
            </w:r>
          </w:p>
        </w:tc>
      </w:tr>
      <w:tr w:rsidR="00CB4809" w:rsidRPr="00BF59C0" w:rsidTr="000C2D4A">
        <w:trPr>
          <w:trHeight w:val="296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583" w:type="dxa"/>
          </w:tcPr>
          <w:p w:rsidR="00CB4809" w:rsidRPr="00F249A6" w:rsidRDefault="00CB4809" w:rsidP="007507DB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Квітковська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Маріанна Вікторівна</w:t>
            </w:r>
          </w:p>
        </w:tc>
        <w:tc>
          <w:tcPr>
            <w:tcW w:w="583" w:type="dxa"/>
          </w:tcPr>
          <w:p w:rsidR="00CB4809" w:rsidRPr="007A2635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6,27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5,63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5,83</w:t>
            </w:r>
          </w:p>
        </w:tc>
      </w:tr>
      <w:tr w:rsidR="00CB4809" w:rsidRPr="00BF59C0" w:rsidTr="000C2D4A">
        <w:trPr>
          <w:trHeight w:val="286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aa"/>
              <w:tabs>
                <w:tab w:val="left" w:pos="851"/>
              </w:tabs>
              <w:ind w:left="-54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556EB">
              <w:rPr>
                <w:b w:val="0"/>
                <w:sz w:val="20"/>
                <w:szCs w:val="20"/>
              </w:rPr>
              <w:t>Шаповалова</w:t>
            </w:r>
            <w:proofErr w:type="spellEnd"/>
            <w:r w:rsidRPr="006556EB">
              <w:rPr>
                <w:b w:val="0"/>
                <w:sz w:val="20"/>
                <w:szCs w:val="20"/>
              </w:rPr>
              <w:t xml:space="preserve"> Ярослава Миколаївна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5,40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5,64</w:t>
            </w:r>
          </w:p>
        </w:tc>
      </w:tr>
      <w:tr w:rsidR="00CB4809" w:rsidRPr="00BF59C0" w:rsidTr="000C2D4A">
        <w:trPr>
          <w:trHeight w:val="214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Вознюк Владислав Артемович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5,64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5,40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</w:tr>
      <w:tr w:rsidR="00CB4809" w:rsidRPr="00BF59C0" w:rsidTr="000C2D4A">
        <w:trPr>
          <w:trHeight w:val="206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Луценко Віталій Віталійович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5,45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4,88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5,04</w:t>
            </w:r>
          </w:p>
        </w:tc>
      </w:tr>
      <w:tr w:rsidR="00CB4809" w:rsidRPr="00BF59C0" w:rsidTr="000C2D4A">
        <w:trPr>
          <w:trHeight w:val="162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Карпачова Дар’я Олександрівна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4,57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4,89</w:t>
            </w:r>
          </w:p>
        </w:tc>
      </w:tr>
      <w:tr w:rsidR="00CB4809" w:rsidRPr="00BF59C0" w:rsidTr="000C2D4A">
        <w:trPr>
          <w:trHeight w:val="195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Тьоса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Валентинович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4,82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4,37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4,43</w:t>
            </w:r>
          </w:p>
        </w:tc>
      </w:tr>
      <w:tr w:rsidR="00CB4809" w:rsidRPr="00BF59C0" w:rsidTr="000C2D4A">
        <w:trPr>
          <w:trHeight w:val="240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Корчевський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Ігорович</w:t>
            </w:r>
          </w:p>
        </w:tc>
        <w:tc>
          <w:tcPr>
            <w:tcW w:w="583" w:type="dxa"/>
          </w:tcPr>
          <w:p w:rsidR="00CB4809" w:rsidRPr="007A2635" w:rsidRDefault="00CB4809" w:rsidP="007507DB">
            <w:pPr>
              <w:spacing w:after="0" w:line="240" w:lineRule="auto"/>
              <w:ind w:left="-92" w:right="-10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</w:t>
            </w:r>
            <w:r w:rsidRPr="007A2635">
              <w:rPr>
                <w:rFonts w:ascii="Times New Roman" w:hAnsi="Times New Roman"/>
                <w:sz w:val="16"/>
                <w:szCs w:val="16"/>
                <w:lang w:val="uk-UA"/>
              </w:rPr>
              <w:t>ирота</w:t>
            </w: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4,45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4,09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4,13</w:t>
            </w:r>
          </w:p>
        </w:tc>
      </w:tr>
      <w:tr w:rsidR="00CB4809" w:rsidRPr="00BF59C0" w:rsidTr="000C2D4A">
        <w:trPr>
          <w:trHeight w:val="262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Коваль Максим Віталійович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3,76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3,80</w:t>
            </w:r>
          </w:p>
        </w:tc>
      </w:tr>
      <w:tr w:rsidR="00CB4809" w:rsidRPr="00BF59C0" w:rsidTr="000C2D4A">
        <w:trPr>
          <w:trHeight w:val="289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Стингач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Даніїл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3,76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3,80</w:t>
            </w:r>
          </w:p>
        </w:tc>
      </w:tr>
      <w:tr w:rsidR="00CB4809" w:rsidRPr="00BF59C0" w:rsidTr="000C2D4A">
        <w:trPr>
          <w:trHeight w:val="268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Чорний Ростислав Олександрович</w:t>
            </w:r>
          </w:p>
        </w:tc>
        <w:tc>
          <w:tcPr>
            <w:tcW w:w="583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4,18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3,76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3,80</w:t>
            </w:r>
          </w:p>
        </w:tc>
      </w:tr>
      <w:tr w:rsidR="00CB4809" w:rsidRPr="00BF59C0" w:rsidTr="000C2D4A">
        <w:trPr>
          <w:trHeight w:val="143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Шмундяк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Юріївна</w:t>
            </w:r>
          </w:p>
        </w:tc>
        <w:tc>
          <w:tcPr>
            <w:tcW w:w="583" w:type="dxa"/>
          </w:tcPr>
          <w:p w:rsidR="00CB4809" w:rsidRPr="007A2635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3,78</w:t>
            </w:r>
          </w:p>
        </w:tc>
      </w:tr>
      <w:tr w:rsidR="00CB4809" w:rsidRPr="00BF59C0" w:rsidTr="000C2D4A">
        <w:trPr>
          <w:trHeight w:val="199"/>
        </w:trPr>
        <w:tc>
          <w:tcPr>
            <w:tcW w:w="529" w:type="dxa"/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83" w:type="dxa"/>
          </w:tcPr>
          <w:p w:rsidR="00CB4809" w:rsidRPr="006556EB" w:rsidRDefault="00CB4809" w:rsidP="007507D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Мельничук Ігор Русланович</w:t>
            </w:r>
          </w:p>
        </w:tc>
        <w:tc>
          <w:tcPr>
            <w:tcW w:w="583" w:type="dxa"/>
          </w:tcPr>
          <w:p w:rsidR="00CB4809" w:rsidRPr="005A171F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A2635">
              <w:rPr>
                <w:rFonts w:ascii="Times New Roman" w:hAnsi="Times New Roman"/>
                <w:sz w:val="16"/>
                <w:szCs w:val="16"/>
                <w:lang w:val="uk-UA"/>
              </w:rPr>
              <w:t>Інв.</w:t>
            </w:r>
          </w:p>
        </w:tc>
        <w:tc>
          <w:tcPr>
            <w:tcW w:w="845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3,69</w:t>
            </w:r>
          </w:p>
        </w:tc>
        <w:tc>
          <w:tcPr>
            <w:tcW w:w="549" w:type="dxa"/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59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3,73</w:t>
            </w:r>
          </w:p>
        </w:tc>
      </w:tr>
      <w:tr w:rsidR="00CB4809" w:rsidRPr="00BF59C0" w:rsidTr="000C2D4A">
        <w:trPr>
          <w:trHeight w:val="274"/>
        </w:trPr>
        <w:tc>
          <w:tcPr>
            <w:tcW w:w="529" w:type="dxa"/>
            <w:tcBorders>
              <w:bottom w:val="single" w:sz="4" w:space="0" w:color="auto"/>
            </w:tcBorders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Сергієнко Володимир В’ячеславович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3,68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3,71</w:t>
            </w:r>
          </w:p>
        </w:tc>
      </w:tr>
      <w:tr w:rsidR="00CB4809" w:rsidRPr="00BF59C0" w:rsidTr="000C2D4A">
        <w:trPr>
          <w:trHeight w:val="311"/>
        </w:trPr>
        <w:tc>
          <w:tcPr>
            <w:tcW w:w="529" w:type="dxa"/>
            <w:tcBorders>
              <w:top w:val="single" w:sz="4" w:space="0" w:color="auto"/>
            </w:tcBorders>
          </w:tcPr>
          <w:p w:rsidR="00CB4809" w:rsidRPr="00BF59C0" w:rsidRDefault="00CB4809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Варук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Роман Іванович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171F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4809" w:rsidRPr="006556EB" w:rsidRDefault="00CB4809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3,64</w:t>
            </w:r>
          </w:p>
        </w:tc>
      </w:tr>
    </w:tbl>
    <w:p w:rsidR="003D17E0" w:rsidRDefault="003D17E0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733AA2" w:rsidRDefault="00733AA2" w:rsidP="00733AA2">
      <w:pPr>
        <w:pStyle w:val="1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AA2" w:rsidRDefault="00733AA2" w:rsidP="00733AA2">
      <w:pPr>
        <w:rPr>
          <w:lang w:val="uk-UA"/>
        </w:rPr>
      </w:pPr>
    </w:p>
    <w:p w:rsidR="000C2D4A" w:rsidRDefault="000C2D4A" w:rsidP="00733AA2">
      <w:pPr>
        <w:rPr>
          <w:lang w:val="uk-UA"/>
        </w:rPr>
      </w:pPr>
    </w:p>
    <w:p w:rsidR="000C2D4A" w:rsidRDefault="000C2D4A" w:rsidP="00733AA2">
      <w:pPr>
        <w:rPr>
          <w:lang w:val="uk-UA"/>
        </w:rPr>
      </w:pPr>
    </w:p>
    <w:p w:rsidR="000C2D4A" w:rsidRPr="00733AA2" w:rsidRDefault="000C2D4A" w:rsidP="00733AA2">
      <w:pPr>
        <w:rPr>
          <w:lang w:val="uk-UA"/>
        </w:rPr>
      </w:pPr>
    </w:p>
    <w:p w:rsidR="006E5DE5" w:rsidRPr="006E5DE5" w:rsidRDefault="006E5DE5" w:rsidP="00733AA2">
      <w:pPr>
        <w:pStyle w:val="1"/>
        <w:rPr>
          <w:b/>
          <w:bCs/>
          <w:color w:val="000000"/>
          <w:sz w:val="24"/>
        </w:rPr>
      </w:pPr>
      <w:r w:rsidRPr="006E5DE5">
        <w:rPr>
          <w:b/>
          <w:sz w:val="24"/>
        </w:rPr>
        <w:lastRenderedPageBreak/>
        <w:t xml:space="preserve">Рейтинг здобувачів освіти ІІ курсу спеціальності 181 Харчові технології, освітньо-професійної програми «Виробництво харчової продукції» груп ВХП 43/9-23, </w:t>
      </w:r>
      <w:r w:rsidR="0051238A">
        <w:rPr>
          <w:b/>
          <w:sz w:val="24"/>
        </w:rPr>
        <w:t xml:space="preserve">          </w:t>
      </w:r>
      <w:r w:rsidRPr="006E5DE5">
        <w:rPr>
          <w:b/>
          <w:sz w:val="24"/>
        </w:rPr>
        <w:t xml:space="preserve">ВХП 44/9-23 </w:t>
      </w:r>
      <w:r w:rsidRPr="006E5DE5">
        <w:rPr>
          <w:b/>
          <w:bCs/>
          <w:color w:val="000000"/>
          <w:sz w:val="24"/>
        </w:rPr>
        <w:t xml:space="preserve">для розрахунку рейтингового балу претендентів на отримання академічної та соціальної стипендії за підсумками І семестру 2024-2025 </w:t>
      </w:r>
      <w:proofErr w:type="spellStart"/>
      <w:r w:rsidRPr="006E5DE5">
        <w:rPr>
          <w:b/>
          <w:bCs/>
          <w:color w:val="000000"/>
          <w:sz w:val="24"/>
        </w:rPr>
        <w:t>н.р</w:t>
      </w:r>
      <w:proofErr w:type="spellEnd"/>
      <w:r w:rsidRPr="006E5DE5">
        <w:rPr>
          <w:b/>
          <w:bCs/>
          <w:color w:val="000000"/>
          <w:sz w:val="24"/>
        </w:rPr>
        <w:t>.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708"/>
        <w:gridCol w:w="711"/>
        <w:gridCol w:w="70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6E5DE5" w:rsidRPr="00D335BF" w:rsidTr="000C2D4A">
        <w:trPr>
          <w:cantSplit/>
        </w:trPr>
        <w:tc>
          <w:tcPr>
            <w:tcW w:w="568" w:type="dxa"/>
            <w:vMerge w:val="restart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студента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Соціальні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7" w:type="dxa"/>
            <w:vMerge w:val="restart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9" w:type="dxa"/>
            <w:vMerge w:val="restart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6E5DE5" w:rsidRPr="00D335BF" w:rsidTr="000C2D4A">
        <w:trPr>
          <w:cantSplit/>
          <w:trHeight w:val="2480"/>
        </w:trPr>
        <w:tc>
          <w:tcPr>
            <w:tcW w:w="568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1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2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</w:p>
          <w:p w:rsidR="006E5DE5" w:rsidRPr="00D335BF" w:rsidRDefault="006E5DE5" w:rsidP="007507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E5DE5" w:rsidRPr="00D335BF" w:rsidTr="000C2D4A"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6E5DE5" w:rsidRPr="00D335BF" w:rsidTr="000C2D4A">
        <w:trPr>
          <w:trHeight w:val="182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E5DE5" w:rsidRPr="00D335BF" w:rsidRDefault="006E5DE5" w:rsidP="007507DB">
            <w:pPr>
              <w:pStyle w:val="1"/>
              <w:rPr>
                <w:sz w:val="20"/>
                <w:szCs w:val="20"/>
              </w:rPr>
            </w:pPr>
            <w:r w:rsidRPr="00D335BF">
              <w:rPr>
                <w:sz w:val="20"/>
                <w:szCs w:val="20"/>
              </w:rPr>
              <w:t>Академічна</w:t>
            </w:r>
          </w:p>
        </w:tc>
        <w:tc>
          <w:tcPr>
            <w:tcW w:w="70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CB410A">
              <w:rPr>
                <w:b/>
                <w:bCs/>
                <w:sz w:val="20"/>
                <w:szCs w:val="20"/>
              </w:rPr>
              <w:t>Глущак</w:t>
            </w:r>
            <w:proofErr w:type="spellEnd"/>
            <w:r w:rsidRPr="00CB410A">
              <w:rPr>
                <w:b/>
                <w:bCs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10A">
              <w:rPr>
                <w:rFonts w:ascii="Times New Roman" w:hAnsi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10,25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9,23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10,23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CB410A">
              <w:rPr>
                <w:rFonts w:eastAsia="Calibri"/>
                <w:b/>
                <w:bCs/>
                <w:sz w:val="20"/>
                <w:szCs w:val="20"/>
              </w:rPr>
              <w:t>Гоменюк</w:t>
            </w:r>
            <w:proofErr w:type="spellEnd"/>
            <w:r w:rsidRPr="00CB410A">
              <w:rPr>
                <w:b/>
                <w:bCs/>
                <w:sz w:val="20"/>
                <w:szCs w:val="20"/>
              </w:rPr>
              <w:t xml:space="preserve"> Уляна Русланівна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9,08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0,70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8,87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Сенчик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Владислава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8,66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7,79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0,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8,55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Печериця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Лілія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9,00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2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Пипко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Ілона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,44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8,45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CB410A">
              <w:rPr>
                <w:rFonts w:eastAsia="Calibri"/>
                <w:b/>
                <w:bCs/>
                <w:sz w:val="20"/>
                <w:szCs w:val="20"/>
              </w:rPr>
              <w:t>Бартко</w:t>
            </w:r>
            <w:proofErr w:type="spellEnd"/>
            <w:r w:rsidRPr="00CB410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CB410A">
              <w:rPr>
                <w:b/>
                <w:bCs/>
                <w:sz w:val="20"/>
                <w:szCs w:val="20"/>
              </w:rPr>
              <w:t>Неля Артемівна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B410A">
              <w:rPr>
                <w:rFonts w:ascii="Times New Roman" w:hAnsi="Times New Roman"/>
                <w:sz w:val="16"/>
                <w:szCs w:val="16"/>
                <w:lang w:val="uk-UA"/>
              </w:rPr>
              <w:t>Дит</w:t>
            </w:r>
            <w:proofErr w:type="spellEnd"/>
            <w:r w:rsidRPr="00CB410A">
              <w:rPr>
                <w:rFonts w:ascii="Times New Roman" w:hAnsi="Times New Roman"/>
                <w:sz w:val="16"/>
                <w:szCs w:val="16"/>
                <w:lang w:val="uk-UA"/>
              </w:rPr>
              <w:t>. інвалід</w:t>
            </w: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8,18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7,36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0,88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8,24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Горенюк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Алла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8,25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7,42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8,22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CB410A">
              <w:rPr>
                <w:rFonts w:eastAsia="Calibri"/>
                <w:b/>
                <w:bCs/>
                <w:sz w:val="20"/>
                <w:szCs w:val="20"/>
              </w:rPr>
              <w:t xml:space="preserve">Скрипник </w:t>
            </w:r>
            <w:r w:rsidRPr="00CB410A">
              <w:rPr>
                <w:b/>
                <w:bCs/>
                <w:sz w:val="20"/>
                <w:szCs w:val="20"/>
              </w:rPr>
              <w:t>Ольга Володимирівна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B410A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CB410A">
              <w:rPr>
                <w:rFonts w:eastAsia="Calibri"/>
                <w:b/>
                <w:bCs/>
                <w:sz w:val="20"/>
                <w:szCs w:val="20"/>
              </w:rPr>
              <w:t xml:space="preserve">Антонюк </w:t>
            </w:r>
            <w:r w:rsidRPr="00CB410A">
              <w:rPr>
                <w:b/>
                <w:bCs/>
                <w:sz w:val="20"/>
                <w:szCs w:val="20"/>
              </w:rPr>
              <w:t>Анастасія Василівна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7,35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1,60 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8,03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CB410A">
              <w:rPr>
                <w:rFonts w:eastAsia="Calibri"/>
                <w:b/>
                <w:bCs/>
                <w:sz w:val="20"/>
                <w:szCs w:val="20"/>
              </w:rPr>
              <w:t>Дмитрук</w:t>
            </w:r>
            <w:proofErr w:type="spellEnd"/>
            <w:r w:rsidRPr="00CB410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CB410A">
              <w:rPr>
                <w:b/>
                <w:bCs/>
                <w:sz w:val="20"/>
                <w:szCs w:val="20"/>
              </w:rPr>
              <w:t>Іванка Русланівна</w:t>
            </w:r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7,35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7,99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Демянюк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8,08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7,27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,68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7,99</w:t>
            </w:r>
          </w:p>
        </w:tc>
      </w:tr>
      <w:tr w:rsidR="006E5DE5" w:rsidRPr="00D335BF" w:rsidTr="000C2D4A">
        <w:trPr>
          <w:trHeight w:val="185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Горобець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8,30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7,47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2.0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,44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7,91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Рибіна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8,08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7,27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7,87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 xml:space="preserve">Косолапова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7,66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6,89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,84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7,73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eastAsia="Calibri" w:hAnsi="Times New Roman"/>
                <w:sz w:val="20"/>
                <w:szCs w:val="20"/>
              </w:rPr>
              <w:t>Шипілов</w:t>
            </w:r>
            <w:proofErr w:type="spellEnd"/>
            <w:r w:rsidRPr="00CB41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Павло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7,91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7,12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eastAsia="Calibri" w:hAnsi="Times New Roman"/>
                <w:sz w:val="20"/>
                <w:szCs w:val="20"/>
              </w:rPr>
              <w:t>Древінська</w:t>
            </w:r>
            <w:proofErr w:type="spellEnd"/>
            <w:r w:rsidRPr="00CB41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Іванна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Денисівна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7,56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Майстрова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7,54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6,78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2,0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2,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0,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7,54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Федишена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Юлія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 w:rsidRPr="00CB410A">
              <w:rPr>
                <w:rFonts w:ascii="Times New Roman" w:hAnsi="Times New Roman"/>
                <w:sz w:val="20"/>
                <w:szCs w:val="20"/>
              </w:rPr>
              <w:t>кторівна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7,66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6,89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7,49</w:t>
            </w:r>
          </w:p>
        </w:tc>
      </w:tr>
      <w:tr w:rsidR="006E5DE5" w:rsidRPr="00D335BF" w:rsidTr="000C2D4A">
        <w:trPr>
          <w:trHeight w:val="70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eastAsia="Calibri" w:hAnsi="Times New Roman"/>
                <w:sz w:val="20"/>
                <w:szCs w:val="20"/>
              </w:rPr>
              <w:t>Гаврищук</w:t>
            </w:r>
            <w:proofErr w:type="spellEnd"/>
            <w:r w:rsidRPr="00CB41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B410A">
              <w:rPr>
                <w:rFonts w:ascii="Times New Roman" w:hAnsi="Times New Roman"/>
                <w:sz w:val="20"/>
                <w:szCs w:val="20"/>
              </w:rPr>
              <w:t xml:space="preserve">Валентина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7,67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6,90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7,34</w:t>
            </w:r>
          </w:p>
        </w:tc>
      </w:tr>
      <w:tr w:rsidR="006E5DE5" w:rsidRPr="00D335BF" w:rsidTr="000C2D4A">
        <w:trPr>
          <w:trHeight w:val="70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Ліщенюк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Євген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10A">
              <w:rPr>
                <w:rFonts w:ascii="Times New Roman" w:hAnsi="Times New Roman"/>
                <w:sz w:val="18"/>
                <w:szCs w:val="18"/>
                <w:lang w:val="uk-UA"/>
              </w:rPr>
              <w:t>м/з</w:t>
            </w: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7,58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6,82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0,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7,34</w:t>
            </w:r>
          </w:p>
        </w:tc>
      </w:tr>
      <w:tr w:rsidR="006E5DE5" w:rsidRPr="00D335BF" w:rsidTr="000C2D4A">
        <w:trPr>
          <w:trHeight w:val="70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B4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10A">
              <w:rPr>
                <w:rFonts w:ascii="Times New Roman" w:hAnsi="Times New Roman"/>
                <w:sz w:val="16"/>
                <w:szCs w:val="16"/>
              </w:rPr>
              <w:t>сирота</w:t>
            </w: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7,41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6,66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</w:rPr>
              <w:t>0</w:t>
            </w: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7,26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260" w:type="dxa"/>
          </w:tcPr>
          <w:p w:rsidR="006E5DE5" w:rsidRPr="00CB410A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B410A">
              <w:rPr>
                <w:rFonts w:ascii="Times New Roman" w:eastAsia="Calibri" w:hAnsi="Times New Roman"/>
                <w:sz w:val="20"/>
                <w:szCs w:val="20"/>
              </w:rPr>
              <w:t>Лисюк</w:t>
            </w:r>
            <w:proofErr w:type="spellEnd"/>
            <w:r w:rsidRPr="00CB410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B410A">
              <w:rPr>
                <w:rFonts w:ascii="Times New Roman" w:hAnsi="Times New Roman"/>
                <w:sz w:val="20"/>
                <w:szCs w:val="20"/>
              </w:rPr>
              <w:t xml:space="preserve">Давид </w:t>
            </w:r>
            <w:proofErr w:type="spellStart"/>
            <w:r w:rsidRPr="00CB410A">
              <w:rPr>
                <w:rFonts w:ascii="Times New Roman" w:hAnsi="Times New Roman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708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7,33</w:t>
            </w:r>
          </w:p>
        </w:tc>
        <w:tc>
          <w:tcPr>
            <w:tcW w:w="70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6,60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567" w:type="dxa"/>
          </w:tcPr>
          <w:p w:rsidR="006E5DE5" w:rsidRPr="00CB410A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410A">
              <w:rPr>
                <w:rFonts w:ascii="Times New Roman" w:hAnsi="Times New Roman"/>
                <w:sz w:val="20"/>
                <w:szCs w:val="20"/>
                <w:lang w:val="uk-UA"/>
              </w:rPr>
              <w:t>7,12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1B74A6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260" w:type="dxa"/>
          </w:tcPr>
          <w:p w:rsidR="006E5DE5" w:rsidRPr="001B74A6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Братчук</w:t>
            </w:r>
            <w:proofErr w:type="spellEnd"/>
            <w:r w:rsidRPr="001B74A6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6E5DE5" w:rsidRPr="001B74A6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7,16</w:t>
            </w:r>
          </w:p>
        </w:tc>
        <w:tc>
          <w:tcPr>
            <w:tcW w:w="70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6,44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0,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6,92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1B74A6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260" w:type="dxa"/>
          </w:tcPr>
          <w:p w:rsidR="006E5DE5" w:rsidRPr="001B74A6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1B74A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Рійман</w:t>
            </w:r>
            <w:proofErr w:type="spellEnd"/>
            <w:r w:rsidRPr="001B74A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1B74A6">
              <w:rPr>
                <w:rFonts w:ascii="Times New Roman" w:hAnsi="Times New Roman"/>
                <w:sz w:val="20"/>
                <w:szCs w:val="20"/>
              </w:rPr>
              <w:t xml:space="preserve">Владислав </w:t>
            </w: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08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70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6,73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1B74A6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260" w:type="dxa"/>
          </w:tcPr>
          <w:p w:rsidR="006E5DE5" w:rsidRPr="001B74A6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Гаврильцева</w:t>
            </w:r>
            <w:proofErr w:type="spellEnd"/>
            <w:r w:rsidRPr="001B7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1B7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4A6">
              <w:rPr>
                <w:rFonts w:ascii="Times New Roman" w:hAnsi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708" w:type="dxa"/>
          </w:tcPr>
          <w:p w:rsidR="006E5DE5" w:rsidRPr="001B74A6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70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0,4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6E5DE5" w:rsidRPr="001B74A6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4A6">
              <w:rPr>
                <w:rFonts w:ascii="Times New Roman" w:hAnsi="Times New Roman"/>
                <w:sz w:val="20"/>
                <w:szCs w:val="20"/>
              </w:rPr>
              <w:t>0,</w:t>
            </w:r>
            <w:r w:rsidRPr="001B74A6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6,73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E5DE5" w:rsidRPr="00D335BF" w:rsidRDefault="006E5DE5" w:rsidP="007507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5BF">
              <w:rPr>
                <w:rFonts w:ascii="Times New Roman" w:hAnsi="Times New Roman"/>
                <w:b/>
                <w:sz w:val="20"/>
                <w:szCs w:val="20"/>
              </w:rPr>
              <w:t>Соціальна</w:t>
            </w:r>
            <w:proofErr w:type="spellEnd"/>
          </w:p>
        </w:tc>
        <w:tc>
          <w:tcPr>
            <w:tcW w:w="708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335BF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eastAsia="Calibri" w:hAnsi="Times New Roman"/>
                <w:sz w:val="20"/>
                <w:szCs w:val="20"/>
              </w:rPr>
              <w:t>Лутчак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Артурівна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6,75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6,08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6,56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0CE7">
              <w:rPr>
                <w:rFonts w:ascii="Times New Roman" w:eastAsia="Calibri" w:hAnsi="Times New Roman"/>
                <w:sz w:val="20"/>
                <w:szCs w:val="20"/>
              </w:rPr>
              <w:t>Мельник</w:t>
            </w:r>
            <w:r w:rsidRPr="00260CE7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Вікторович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6,58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5,92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6,56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Созанський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6,66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5,99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1,6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0,4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6,35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 xml:space="preserve">Лукашенко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6,25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5,62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1,6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5,78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Борбуляк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6,25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5,62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0,4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5,70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eastAsia="Calibri" w:hAnsi="Times New Roman"/>
                <w:sz w:val="20"/>
                <w:szCs w:val="20"/>
              </w:rPr>
              <w:t>Мочарна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Ліля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5,45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4,90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5,14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Андріанова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  <w:lang w:eastAsia="ru-RU"/>
              </w:rPr>
              <w:t>Аліна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4,74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eastAsia="Calibri" w:hAnsi="Times New Roman"/>
                <w:sz w:val="20"/>
                <w:szCs w:val="20"/>
              </w:rPr>
              <w:t>Капацин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4,83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4,51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eastAsia="Calibri" w:hAnsi="Times New Roman"/>
                <w:sz w:val="20"/>
                <w:szCs w:val="20"/>
              </w:rPr>
              <w:t>Крохмалюк</w:t>
            </w:r>
            <w:proofErr w:type="spellEnd"/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60CE7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4,83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4,51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Бурик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Богдан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4,72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4,24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0,8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4,32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 xml:space="preserve">Ткачук Олег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CE7">
              <w:rPr>
                <w:rFonts w:ascii="Times New Roman" w:hAnsi="Times New Roman"/>
                <w:sz w:val="16"/>
                <w:szCs w:val="16"/>
              </w:rPr>
              <w:t>УБД</w:t>
            </w: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4,58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4,06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0,8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</w:rPr>
              <w:t>4,</w:t>
            </w: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Загороднєва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4,58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4,12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0,8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4,20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Добрянська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CE7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4,05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</w:rPr>
              <w:t>0,</w:t>
            </w: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567" w:type="dxa"/>
          </w:tcPr>
          <w:p w:rsidR="006E5DE5" w:rsidRPr="00D17622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622">
              <w:rPr>
                <w:rFonts w:ascii="Times New Roman" w:hAnsi="Times New Roman"/>
                <w:sz w:val="20"/>
                <w:szCs w:val="20"/>
                <w:lang w:val="uk-UA"/>
              </w:rPr>
              <w:t>4,13</w:t>
            </w:r>
          </w:p>
        </w:tc>
      </w:tr>
      <w:tr w:rsidR="006E5DE5" w:rsidRPr="00D335BF" w:rsidTr="000C2D4A">
        <w:trPr>
          <w:trHeight w:val="189"/>
        </w:trPr>
        <w:tc>
          <w:tcPr>
            <w:tcW w:w="568" w:type="dxa"/>
          </w:tcPr>
          <w:p w:rsidR="006E5DE5" w:rsidRPr="00D335BF" w:rsidRDefault="006E5DE5" w:rsidP="007507DB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260" w:type="dxa"/>
          </w:tcPr>
          <w:p w:rsidR="006E5DE5" w:rsidRPr="00260CE7" w:rsidRDefault="006E5DE5" w:rsidP="007507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CE7">
              <w:rPr>
                <w:rFonts w:ascii="Times New Roman" w:eastAsia="Calibri" w:hAnsi="Times New Roman"/>
                <w:sz w:val="20"/>
                <w:szCs w:val="20"/>
              </w:rPr>
              <w:t xml:space="preserve">Вакуленко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260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CE7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708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4,25</w:t>
            </w:r>
          </w:p>
        </w:tc>
        <w:tc>
          <w:tcPr>
            <w:tcW w:w="70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3,83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6E5DE5" w:rsidRPr="00260CE7" w:rsidRDefault="006E5DE5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0CE7">
              <w:rPr>
                <w:rFonts w:ascii="Times New Roman" w:hAnsi="Times New Roman"/>
                <w:sz w:val="20"/>
                <w:szCs w:val="20"/>
                <w:lang w:val="uk-UA"/>
              </w:rPr>
              <w:t>3,99</w:t>
            </w:r>
          </w:p>
        </w:tc>
      </w:tr>
    </w:tbl>
    <w:p w:rsidR="006E5DE5" w:rsidRDefault="006E5DE5">
      <w:pPr>
        <w:rPr>
          <w:lang w:val="uk-UA"/>
        </w:rPr>
      </w:pPr>
    </w:p>
    <w:p w:rsidR="007507DB" w:rsidRPr="007507DB" w:rsidRDefault="007507DB" w:rsidP="007507DB">
      <w:pPr>
        <w:pStyle w:val="1"/>
        <w:ind w:left="709"/>
        <w:rPr>
          <w:b/>
          <w:color w:val="FF0000"/>
          <w:sz w:val="24"/>
        </w:rPr>
      </w:pPr>
      <w:r w:rsidRPr="007507DB">
        <w:rPr>
          <w:b/>
          <w:sz w:val="24"/>
        </w:rPr>
        <w:lastRenderedPageBreak/>
        <w:t>Рейтинг здобувачів освіти ІІ курсу спеціальності 071 Облік і оподаткування,</w:t>
      </w:r>
    </w:p>
    <w:p w:rsidR="007507DB" w:rsidRPr="007507DB" w:rsidRDefault="007507DB" w:rsidP="007507DB">
      <w:pPr>
        <w:pStyle w:val="1"/>
        <w:rPr>
          <w:b/>
          <w:sz w:val="24"/>
        </w:rPr>
      </w:pPr>
      <w:r w:rsidRPr="007507DB">
        <w:rPr>
          <w:b/>
          <w:sz w:val="24"/>
        </w:rPr>
        <w:t xml:space="preserve">освітньо-професійної програми «Бухгалтерський облік» групи Б 65/9-23, </w:t>
      </w:r>
      <w:r w:rsidRPr="007507DB">
        <w:rPr>
          <w:b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  <w:r>
        <w:rPr>
          <w:b/>
          <w:color w:val="000000"/>
          <w:sz w:val="24"/>
        </w:rPr>
        <w:t xml:space="preserve"> </w:t>
      </w:r>
      <w:r w:rsidRPr="007507DB">
        <w:rPr>
          <w:b/>
          <w:bCs/>
          <w:color w:val="000000"/>
          <w:sz w:val="24"/>
        </w:rPr>
        <w:t xml:space="preserve">стипендії за підсумками І семестру 2024-2025 </w:t>
      </w:r>
      <w:proofErr w:type="spellStart"/>
      <w:r w:rsidRPr="007507DB">
        <w:rPr>
          <w:b/>
          <w:bCs/>
          <w:color w:val="000000"/>
          <w:sz w:val="24"/>
        </w:rPr>
        <w:t>н.р</w:t>
      </w:r>
      <w:proofErr w:type="spellEnd"/>
      <w:r w:rsidRPr="007507DB">
        <w:rPr>
          <w:b/>
          <w:bCs/>
          <w:color w:val="000000"/>
          <w:sz w:val="24"/>
        </w:rPr>
        <w:t>.</w:t>
      </w:r>
    </w:p>
    <w:tbl>
      <w:tblPr>
        <w:tblpPr w:leftFromText="180" w:rightFromText="180" w:vertAnchor="text" w:horzAnchor="margin" w:tblpXSpec="center" w:tblpY="120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708"/>
        <w:gridCol w:w="709"/>
        <w:gridCol w:w="600"/>
        <w:gridCol w:w="567"/>
        <w:gridCol w:w="533"/>
        <w:gridCol w:w="534"/>
        <w:gridCol w:w="604"/>
        <w:gridCol w:w="672"/>
        <w:gridCol w:w="638"/>
        <w:gridCol w:w="638"/>
        <w:gridCol w:w="708"/>
      </w:tblGrid>
      <w:tr w:rsidR="007507DB" w:rsidRPr="008213B9" w:rsidTr="0088171C">
        <w:trPr>
          <w:cantSplit/>
          <w:trHeight w:val="274"/>
        </w:trPr>
        <w:tc>
          <w:tcPr>
            <w:tcW w:w="534" w:type="dxa"/>
            <w:vMerge w:val="restart"/>
            <w:vAlign w:val="cente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№ п/</w:t>
            </w:r>
            <w:proofErr w:type="spellStart"/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Соціальні пільги</w:t>
            </w:r>
          </w:p>
        </w:tc>
        <w:tc>
          <w:tcPr>
            <w:tcW w:w="709" w:type="dxa"/>
            <w:vMerge w:val="restart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Середній бал успішності за результатами семестрового</w:t>
            </w:r>
          </w:p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600" w:type="dxa"/>
            <w:vMerge w:val="restart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бал успішності</w:t>
            </w:r>
          </w:p>
        </w:tc>
        <w:tc>
          <w:tcPr>
            <w:tcW w:w="2910" w:type="dxa"/>
            <w:gridSpan w:val="5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8" w:type="dxa"/>
            <w:vMerge w:val="restart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638" w:type="dxa"/>
            <w:vMerge w:val="restart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Загальна рейтингова оцінка</w:t>
            </w:r>
          </w:p>
        </w:tc>
      </w:tr>
      <w:tr w:rsidR="007507DB" w:rsidRPr="008213B9" w:rsidTr="0088171C">
        <w:trPr>
          <w:cantSplit/>
          <w:trHeight w:val="2433"/>
        </w:trPr>
        <w:tc>
          <w:tcPr>
            <w:tcW w:w="534" w:type="dxa"/>
            <w:vMerge/>
            <w:vAlign w:val="cente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vMerge/>
            <w:vAlign w:val="cente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0" w:type="dxa"/>
            <w:vMerge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Поведінка</w:t>
            </w:r>
          </w:p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(R 1)</w:t>
            </w:r>
          </w:p>
        </w:tc>
        <w:tc>
          <w:tcPr>
            <w:tcW w:w="533" w:type="dxa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робота(R 2)</w:t>
            </w:r>
          </w:p>
        </w:tc>
        <w:tc>
          <w:tcPr>
            <w:tcW w:w="534" w:type="dxa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Науково-дослідна та творчо-пошукова робота  (R 3)</w:t>
            </w:r>
          </w:p>
        </w:tc>
        <w:tc>
          <w:tcPr>
            <w:tcW w:w="604" w:type="dxa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Культурно-масова, соціальна робота (R 4)</w:t>
            </w:r>
          </w:p>
        </w:tc>
        <w:tc>
          <w:tcPr>
            <w:tcW w:w="672" w:type="dxa"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Спортивно-оздоровча робота</w:t>
            </w:r>
          </w:p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(R 5)</w:t>
            </w:r>
          </w:p>
        </w:tc>
        <w:tc>
          <w:tcPr>
            <w:tcW w:w="638" w:type="dxa"/>
            <w:vMerge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8" w:type="dxa"/>
            <w:vMerge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507DB" w:rsidRPr="008213B9" w:rsidTr="0088171C"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1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18" w:type="dxa"/>
          </w:tcPr>
          <w:p w:rsidR="007507DB" w:rsidRPr="004962B6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2B6">
              <w:rPr>
                <w:rFonts w:ascii="Times New Roman" w:hAnsi="Times New Roman"/>
                <w:b/>
                <w:lang w:val="uk-UA"/>
              </w:rPr>
              <w:t>Академічна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Мельничук Дарина Володимирівна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10,75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9,68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10,80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1,08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10,76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Трофімова Уляна Вікторівна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10,67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9,60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10,56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Сегеда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10,33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9,30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10,06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Блажко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Єлізавета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708" w:type="dxa"/>
          </w:tcPr>
          <w:p w:rsidR="007507DB" w:rsidRPr="0088171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8171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 w:rsidRPr="0088171C">
              <w:rPr>
                <w:rFonts w:ascii="Times New Roman" w:hAnsi="Times New Roman"/>
                <w:sz w:val="16"/>
                <w:szCs w:val="16"/>
                <w:lang w:val="uk-UA"/>
              </w:rPr>
              <w:t>загибл</w:t>
            </w:r>
            <w:proofErr w:type="spellEnd"/>
            <w:r w:rsidRPr="0088171C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9,83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8,85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9,77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Хлівнюк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Марія Сергіївна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9,10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Чорнописький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Назарій Максимович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9,25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8,33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0,64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8,97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Унгурян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Олександра Сергіївна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8,92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8,03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0,88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8,91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Михайлова Катерина Вікторівна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9,08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8,17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0,64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8,81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Скакун Владислав Денисович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8,00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7,92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Чумаченко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Олександрівна</w:t>
            </w:r>
          </w:p>
        </w:tc>
        <w:tc>
          <w:tcPr>
            <w:tcW w:w="708" w:type="dxa"/>
          </w:tcPr>
          <w:p w:rsidR="007507DB" w:rsidRPr="0088171C" w:rsidRDefault="0088171C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  <w:r w:rsidR="007507DB" w:rsidRPr="0088171C">
              <w:rPr>
                <w:rFonts w:ascii="Times New Roman" w:hAnsi="Times New Roman"/>
                <w:sz w:val="16"/>
                <w:szCs w:val="16"/>
                <w:lang w:val="uk-UA"/>
              </w:rPr>
              <w:t>ВПО</w:t>
            </w:r>
            <w:proofErr w:type="spellEnd"/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7,55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6,80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7,52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Венгер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Артем Олегович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7,75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6,98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7,50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Свінтак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Каріна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Едуардівна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7,08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6,37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6,69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Козак Анна Сергіївна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6,91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6,22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6,38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Бердій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Кіра Юріївна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6,67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6,20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Кобилинська</w:t>
            </w:r>
            <w:proofErr w:type="spellEnd"/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(Гаєвська) </w:t>
            </w:r>
          </w:p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Анна Марія Леонідівна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6,58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5,92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6,08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Козак Ірина Сергіївна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6,33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5,70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5,86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Погоріло Анастасія Миколаївна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6,08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5,47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0,36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5,83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Куйбіда Богдан Ігорович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5,41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4,87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5,19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Коваль Ілля Сергійович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5,25</w:t>
            </w:r>
          </w:p>
        </w:tc>
        <w:tc>
          <w:tcPr>
            <w:tcW w:w="600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4,73</w:t>
            </w:r>
          </w:p>
        </w:tc>
        <w:tc>
          <w:tcPr>
            <w:tcW w:w="567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72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1,20</w:t>
            </w:r>
          </w:p>
        </w:tc>
        <w:tc>
          <w:tcPr>
            <w:tcW w:w="63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0,12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4,85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B37A9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Токарчук</w:t>
            </w:r>
            <w:proofErr w:type="spellEnd"/>
            <w:r w:rsidRPr="00B37A9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Михайло Дмитрович 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4,83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4,35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4,47</w:t>
            </w:r>
          </w:p>
        </w:tc>
      </w:tr>
      <w:tr w:rsidR="007507DB" w:rsidRPr="008213B9" w:rsidTr="0088171C">
        <w:trPr>
          <w:trHeight w:val="231"/>
        </w:trPr>
        <w:tc>
          <w:tcPr>
            <w:tcW w:w="534" w:type="dxa"/>
          </w:tcPr>
          <w:p w:rsidR="007507DB" w:rsidRPr="00B37A9B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118" w:type="dxa"/>
          </w:tcPr>
          <w:p w:rsidR="007507DB" w:rsidRPr="00B37A9B" w:rsidRDefault="007507DB" w:rsidP="00750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Кирик Олег Анатолійович</w:t>
            </w:r>
          </w:p>
        </w:tc>
        <w:tc>
          <w:tcPr>
            <w:tcW w:w="708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7507DB" w:rsidRPr="00B5468C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4,67</w:t>
            </w:r>
          </w:p>
        </w:tc>
        <w:tc>
          <w:tcPr>
            <w:tcW w:w="600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4,20</w:t>
            </w:r>
          </w:p>
        </w:tc>
        <w:tc>
          <w:tcPr>
            <w:tcW w:w="567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33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3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04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72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1,20</w:t>
            </w:r>
          </w:p>
        </w:tc>
        <w:tc>
          <w:tcPr>
            <w:tcW w:w="63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0,12</w:t>
            </w:r>
          </w:p>
        </w:tc>
        <w:tc>
          <w:tcPr>
            <w:tcW w:w="708" w:type="dxa"/>
          </w:tcPr>
          <w:p w:rsidR="007507DB" w:rsidRPr="008213B9" w:rsidRDefault="007507DB" w:rsidP="00750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4,32</w:t>
            </w:r>
          </w:p>
        </w:tc>
      </w:tr>
    </w:tbl>
    <w:p w:rsidR="006E5DE5" w:rsidRDefault="006E5DE5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395657" w:rsidRDefault="00395657">
      <w:pPr>
        <w:rPr>
          <w:lang w:val="uk-UA"/>
        </w:rPr>
      </w:pPr>
    </w:p>
    <w:p w:rsidR="00395657" w:rsidRDefault="00395657">
      <w:pPr>
        <w:rPr>
          <w:lang w:val="uk-UA"/>
        </w:rPr>
      </w:pPr>
    </w:p>
    <w:p w:rsidR="00395657" w:rsidRDefault="00395657">
      <w:pPr>
        <w:rPr>
          <w:lang w:val="uk-UA"/>
        </w:rPr>
      </w:pPr>
    </w:p>
    <w:p w:rsidR="00395657" w:rsidRDefault="00395657">
      <w:pPr>
        <w:rPr>
          <w:lang w:val="uk-UA"/>
        </w:rPr>
      </w:pPr>
    </w:p>
    <w:p w:rsidR="00395657" w:rsidRPr="00395657" w:rsidRDefault="00395657" w:rsidP="00395657">
      <w:pPr>
        <w:pStyle w:val="1"/>
        <w:rPr>
          <w:b/>
          <w:sz w:val="24"/>
        </w:rPr>
      </w:pPr>
      <w:r w:rsidRPr="00395657">
        <w:rPr>
          <w:b/>
          <w:sz w:val="24"/>
        </w:rPr>
        <w:lastRenderedPageBreak/>
        <w:t xml:space="preserve">Рейтинг здобувачів освіти ІІ курсу спеціальності 076 Підприємництво та торгівля, </w:t>
      </w:r>
    </w:p>
    <w:p w:rsidR="00395657" w:rsidRPr="00395657" w:rsidRDefault="00395657" w:rsidP="00395657">
      <w:pPr>
        <w:pStyle w:val="1"/>
        <w:rPr>
          <w:b/>
          <w:sz w:val="24"/>
        </w:rPr>
      </w:pPr>
      <w:r w:rsidRPr="00395657">
        <w:rPr>
          <w:b/>
          <w:sz w:val="24"/>
        </w:rPr>
        <w:t>освітньо-професійної програми «Комерційна діяльність» групи КД 22/9-23,</w:t>
      </w:r>
    </w:p>
    <w:p w:rsidR="00395657" w:rsidRPr="00395657" w:rsidRDefault="00395657" w:rsidP="003956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І семестру 202</w:t>
      </w:r>
      <w:r w:rsidRPr="0039565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39565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39565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95657" w:rsidRPr="008D2E85" w:rsidRDefault="00395657" w:rsidP="00395657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       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708"/>
      </w:tblGrid>
      <w:tr w:rsidR="00395657" w:rsidRPr="008D2E85" w:rsidTr="000C2D4A">
        <w:trPr>
          <w:cantSplit/>
        </w:trPr>
        <w:tc>
          <w:tcPr>
            <w:tcW w:w="568" w:type="dxa"/>
            <w:vMerge w:val="restart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п/</w:t>
            </w:r>
            <w:proofErr w:type="spellStart"/>
            <w:r w:rsidRPr="008D2E85">
              <w:rPr>
                <w:rFonts w:ascii="Times New Roman" w:hAnsi="Times New Roman"/>
                <w:sz w:val="20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709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Соціальні </w:t>
            </w:r>
            <w:r w:rsidRPr="008D2E85">
              <w:rPr>
                <w:rFonts w:ascii="Times New Roman" w:hAnsi="Times New Roman"/>
                <w:sz w:val="20"/>
                <w:lang w:val="uk-UA"/>
              </w:rPr>
              <w:t>пільги</w:t>
            </w:r>
          </w:p>
        </w:tc>
        <w:tc>
          <w:tcPr>
            <w:tcW w:w="709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8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Рейтинговий  бал</w:t>
            </w:r>
          </w:p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успішності</w:t>
            </w:r>
          </w:p>
        </w:tc>
        <w:tc>
          <w:tcPr>
            <w:tcW w:w="2977" w:type="dxa"/>
            <w:gridSpan w:val="5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2E85">
              <w:rPr>
                <w:rFonts w:ascii="Times New Roman" w:hAnsi="Times New Roman"/>
                <w:sz w:val="18"/>
                <w:szCs w:val="18"/>
                <w:lang w:val="uk-UA"/>
              </w:rPr>
              <w:t>Загальна  рейтингова оцінка</w:t>
            </w:r>
          </w:p>
        </w:tc>
      </w:tr>
      <w:tr w:rsidR="00395657" w:rsidRPr="008D2E85" w:rsidTr="000C2D4A">
        <w:trPr>
          <w:cantSplit/>
          <w:trHeight w:val="2569"/>
        </w:trPr>
        <w:tc>
          <w:tcPr>
            <w:tcW w:w="568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Поведінка(</w:t>
            </w:r>
            <w:r w:rsidRPr="008D2E85">
              <w:rPr>
                <w:rFonts w:ascii="Times New Roman" w:hAnsi="Times New Roman"/>
                <w:sz w:val="20"/>
                <w:lang w:val="en-US"/>
              </w:rPr>
              <w:t>R</w:t>
            </w:r>
            <w:r w:rsidRPr="008D2E85">
              <w:rPr>
                <w:rFonts w:ascii="Times New Roman" w:hAnsi="Times New Roman"/>
                <w:sz w:val="20"/>
              </w:rPr>
              <w:t>1</w:t>
            </w:r>
            <w:r w:rsidRPr="008D2E8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Громадська робота (</w:t>
            </w:r>
            <w:r w:rsidRPr="008D2E85">
              <w:rPr>
                <w:rFonts w:ascii="Times New Roman" w:hAnsi="Times New Roman"/>
                <w:sz w:val="20"/>
                <w:lang w:val="en-US"/>
              </w:rPr>
              <w:t>R</w:t>
            </w:r>
            <w:r w:rsidRPr="008D2E85">
              <w:rPr>
                <w:rFonts w:ascii="Times New Roman" w:hAnsi="Times New Roman"/>
                <w:sz w:val="20"/>
              </w:rPr>
              <w:t>2</w:t>
            </w:r>
            <w:r w:rsidRPr="008D2E8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</w:rPr>
              <w:t>Науково-дослідна</w:t>
            </w:r>
            <w:proofErr w:type="spellEnd"/>
            <w:r w:rsidRPr="008D2E85"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 w:rsidRPr="008D2E85">
              <w:rPr>
                <w:rFonts w:ascii="Times New Roman" w:hAnsi="Times New Roman"/>
                <w:sz w:val="20"/>
              </w:rPr>
              <w:t>творчо-пошукова</w:t>
            </w:r>
            <w:proofErr w:type="spellEnd"/>
            <w:r w:rsidRPr="008D2E85">
              <w:rPr>
                <w:rFonts w:ascii="Times New Roman" w:hAnsi="Times New Roman"/>
                <w:sz w:val="20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 xml:space="preserve">Культурно-масова, соціальна робота </w:t>
            </w:r>
            <w:r w:rsidRPr="008D2E85">
              <w:rPr>
                <w:rFonts w:ascii="Times New Roman" w:hAnsi="Times New Roman"/>
                <w:sz w:val="20"/>
              </w:rPr>
              <w:t xml:space="preserve"> (</w:t>
            </w:r>
            <w:r w:rsidRPr="008D2E85">
              <w:rPr>
                <w:rFonts w:ascii="Times New Roman" w:hAnsi="Times New Roman"/>
                <w:sz w:val="20"/>
                <w:lang w:val="en-US"/>
              </w:rPr>
              <w:t>R</w:t>
            </w:r>
            <w:r w:rsidRPr="008D2E85">
              <w:rPr>
                <w:rFonts w:ascii="Times New Roman" w:hAnsi="Times New Roman"/>
                <w:sz w:val="20"/>
              </w:rPr>
              <w:t>4)</w:t>
            </w:r>
          </w:p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8D2E85">
              <w:rPr>
                <w:rFonts w:ascii="Times New Roman" w:hAnsi="Times New Roman"/>
                <w:sz w:val="20"/>
                <w:lang w:val="uk-UA"/>
              </w:rPr>
              <w:t>робота (</w:t>
            </w:r>
            <w:r w:rsidRPr="008D2E85">
              <w:rPr>
                <w:rFonts w:ascii="Times New Roman" w:hAnsi="Times New Roman"/>
                <w:sz w:val="20"/>
                <w:lang w:val="en-US"/>
              </w:rPr>
              <w:t>R</w:t>
            </w:r>
            <w:r w:rsidRPr="008D2E85">
              <w:rPr>
                <w:rFonts w:ascii="Times New Roman" w:hAnsi="Times New Roman"/>
                <w:sz w:val="20"/>
              </w:rPr>
              <w:t>4</w:t>
            </w:r>
            <w:r w:rsidRPr="008D2E8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</w:rPr>
              <w:t>Спортивно-</w:t>
            </w:r>
            <w:proofErr w:type="spellStart"/>
            <w:r w:rsidRPr="008D2E85">
              <w:rPr>
                <w:rFonts w:ascii="Times New Roman" w:hAnsi="Times New Roman"/>
                <w:sz w:val="20"/>
              </w:rPr>
              <w:t>оздоровча</w:t>
            </w:r>
            <w:proofErr w:type="spellEnd"/>
          </w:p>
          <w:p w:rsidR="00395657" w:rsidRPr="008D2E85" w:rsidRDefault="00395657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lang w:val="en-US"/>
              </w:rPr>
              <w:t>робота</w:t>
            </w:r>
            <w:proofErr w:type="spellEnd"/>
            <w:r w:rsidRPr="008D2E85">
              <w:rPr>
                <w:rFonts w:ascii="Times New Roman" w:hAnsi="Times New Roman"/>
                <w:sz w:val="20"/>
                <w:lang w:val="uk-UA"/>
              </w:rPr>
              <w:t xml:space="preserve"> (</w:t>
            </w:r>
            <w:r w:rsidRPr="008D2E85">
              <w:rPr>
                <w:rFonts w:ascii="Times New Roman" w:hAnsi="Times New Roman"/>
                <w:sz w:val="20"/>
                <w:lang w:val="en-US"/>
              </w:rPr>
              <w:t>R5</w:t>
            </w:r>
            <w:r w:rsidRPr="008D2E8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vMerge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D2E85">
              <w:rPr>
                <w:rFonts w:ascii="Times New Roman" w:hAnsi="Times New Roman"/>
                <w:lang w:val="uk-UA"/>
              </w:rPr>
              <w:t>13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1"/>
              <w:rPr>
                <w:sz w:val="20"/>
                <w:szCs w:val="20"/>
              </w:rPr>
            </w:pPr>
            <w:r w:rsidRPr="008D2E85">
              <w:rPr>
                <w:sz w:val="20"/>
                <w:szCs w:val="20"/>
              </w:rPr>
              <w:t>Академічна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Асмоловський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</w:t>
            </w: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ександрович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10,33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9,30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0,96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10,26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Кримко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Арсеній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10,27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9,24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9,20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0,92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10,16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Смірнова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10,41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9,40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10,12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Борбелюк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Олегів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9,00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9,68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Юкало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Доната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Олександр</w:t>
            </w: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9,91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8,92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9,60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Гончарук Анастасія Миколаївна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9,50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8,55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9,23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Скопцова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Єлизавета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9,41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8,50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9,18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Гримбовська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Христина Вас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илівна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8,75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7,86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8,66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Кричун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Крістіна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Володим</w:t>
            </w: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ирівна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8,41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7,57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7,97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Круцька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Діна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8,16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7,34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7,74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D2E85">
              <w:rPr>
                <w:rFonts w:ascii="Times New Roman" w:hAnsi="Times New Roman"/>
                <w:sz w:val="20"/>
                <w:szCs w:val="20"/>
              </w:rPr>
              <w:t xml:space="preserve">Михайлова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Кароліна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Анат</w:t>
            </w: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оліївна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>м/з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7,23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6,51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7,15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Папшева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Юріївн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7,41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6,67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6,99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Лаптєва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Аделіна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6,37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6,69</w:t>
            </w: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b/>
                <w:sz w:val="20"/>
                <w:szCs w:val="20"/>
              </w:rPr>
              <w:t>Соціальна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395657" w:rsidRPr="008D2E85" w:rsidTr="000C2D4A">
        <w:trPr>
          <w:trHeight w:val="189"/>
        </w:trPr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</w:rPr>
              <w:t xml:space="preserve">Мельниченко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Дмитро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Олек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сандрович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6,66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5,99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6,59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Матієк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6,83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6,15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6,55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Путкова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Кіра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6,50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5,85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6,25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Козлан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Юрій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Генадійович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6,50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5,85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6,17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Піскун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Валерія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Геннадіїв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5,75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5,18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5,58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Поліщук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5,40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5,56</w:t>
            </w:r>
          </w:p>
        </w:tc>
      </w:tr>
      <w:tr w:rsidR="00395657" w:rsidRPr="008D2E85" w:rsidTr="000C2D4A">
        <w:tc>
          <w:tcPr>
            <w:tcW w:w="568" w:type="dxa"/>
          </w:tcPr>
          <w:p w:rsidR="00395657" w:rsidRPr="008D2E85" w:rsidRDefault="00395657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</w:tcPr>
          <w:p w:rsidR="00395657" w:rsidRPr="008D2E85" w:rsidRDefault="00395657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Корнійчук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Денис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Сергійов</w:t>
            </w: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ич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>дит</w:t>
            </w:r>
            <w:proofErr w:type="spellEnd"/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8D2E85">
              <w:rPr>
                <w:rFonts w:ascii="Times New Roman" w:hAnsi="Times New Roman"/>
                <w:sz w:val="16"/>
                <w:szCs w:val="16"/>
                <w:lang w:val="uk-UA"/>
              </w:rPr>
              <w:t>інв</w:t>
            </w:r>
            <w:proofErr w:type="spellEnd"/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5,27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4,74</w:t>
            </w:r>
          </w:p>
        </w:tc>
        <w:tc>
          <w:tcPr>
            <w:tcW w:w="709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395657" w:rsidRPr="008D2E85" w:rsidRDefault="00395657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2E8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5,18</w:t>
            </w:r>
          </w:p>
        </w:tc>
      </w:tr>
    </w:tbl>
    <w:p w:rsidR="00395657" w:rsidRDefault="00395657">
      <w:pPr>
        <w:rPr>
          <w:lang w:val="uk-UA"/>
        </w:rPr>
      </w:pPr>
    </w:p>
    <w:p w:rsidR="006E5DE5" w:rsidRDefault="006E5DE5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Pr="008C37DA" w:rsidRDefault="000C2D4A" w:rsidP="000C2D4A">
      <w:pPr>
        <w:pStyle w:val="1"/>
        <w:rPr>
          <w:b/>
          <w:sz w:val="24"/>
        </w:rPr>
      </w:pPr>
      <w:r w:rsidRPr="008C37DA">
        <w:rPr>
          <w:b/>
          <w:sz w:val="24"/>
        </w:rPr>
        <w:lastRenderedPageBreak/>
        <w:t>Рейтинг здобувачів освіти І</w:t>
      </w:r>
      <w:r>
        <w:rPr>
          <w:b/>
          <w:sz w:val="24"/>
        </w:rPr>
        <w:t>ІІ</w:t>
      </w:r>
      <w:r w:rsidRPr="008C37DA">
        <w:rPr>
          <w:b/>
          <w:sz w:val="24"/>
        </w:rPr>
        <w:t xml:space="preserve"> курсу спеціальності 181 Харчові технології, освітньо-професійної програми </w:t>
      </w:r>
      <w:r>
        <w:rPr>
          <w:b/>
          <w:sz w:val="24"/>
        </w:rPr>
        <w:t>«Зберігання і переробка зерна</w:t>
      </w:r>
      <w:r w:rsidRPr="008C37DA">
        <w:rPr>
          <w:b/>
          <w:sz w:val="24"/>
        </w:rPr>
        <w:t>»</w:t>
      </w:r>
      <w:r>
        <w:rPr>
          <w:b/>
          <w:sz w:val="24"/>
        </w:rPr>
        <w:t xml:space="preserve"> </w:t>
      </w:r>
      <w:r w:rsidRPr="008C37DA">
        <w:rPr>
          <w:b/>
          <w:sz w:val="24"/>
        </w:rPr>
        <w:t>гр</w:t>
      </w:r>
      <w:r>
        <w:rPr>
          <w:b/>
          <w:sz w:val="24"/>
        </w:rPr>
        <w:t>уп ТЗ 75/9-22, ТЗ 76/9-22,</w:t>
      </w:r>
    </w:p>
    <w:p w:rsidR="000C2D4A" w:rsidRPr="001B0FB0" w:rsidRDefault="000C2D4A" w:rsidP="000C2D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 семестру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X="-595" w:tblpY="1"/>
        <w:tblOverlap w:val="never"/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720"/>
        <w:gridCol w:w="662"/>
        <w:gridCol w:w="685"/>
        <w:gridCol w:w="591"/>
        <w:gridCol w:w="567"/>
        <w:gridCol w:w="613"/>
        <w:gridCol w:w="567"/>
        <w:gridCol w:w="567"/>
        <w:gridCol w:w="698"/>
        <w:gridCol w:w="567"/>
        <w:gridCol w:w="656"/>
      </w:tblGrid>
      <w:tr w:rsidR="000C2D4A" w:rsidRPr="00D26A4D" w:rsidTr="000C2D4A">
        <w:trPr>
          <w:cantSplit/>
          <w:trHeight w:val="535"/>
        </w:trPr>
        <w:tc>
          <w:tcPr>
            <w:tcW w:w="534" w:type="dxa"/>
            <w:vMerge w:val="restart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43" w:type="dxa"/>
            <w:vMerge w:val="restart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720" w:type="dxa"/>
            <w:vMerge w:val="restart"/>
            <w:textDirection w:val="btL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ціальні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пільги</w:t>
            </w:r>
            <w:proofErr w:type="spellEnd"/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Середній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бал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успішності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за результатами семестрового контролю</w:t>
            </w:r>
          </w:p>
        </w:tc>
        <w:tc>
          <w:tcPr>
            <w:tcW w:w="685" w:type="dxa"/>
            <w:vMerge w:val="restart"/>
            <w:textDirection w:val="btL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Ваговий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коефіцієнт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середнього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балу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успішності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у рейтинговому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балі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Rнав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· 0,9)</w:t>
            </w:r>
          </w:p>
        </w:tc>
        <w:tc>
          <w:tcPr>
            <w:tcW w:w="2905" w:type="dxa"/>
            <w:gridSpan w:val="5"/>
            <w:vAlign w:val="center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Показники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D26A4D">
              <w:rPr>
                <w:rFonts w:ascii="Times New Roman" w:hAnsi="Times New Roman" w:cs="Times New Roman"/>
                <w:sz w:val="20"/>
                <w:szCs w:val="20"/>
              </w:rPr>
              <w:t xml:space="preserve"> балу</w:t>
            </w:r>
          </w:p>
        </w:tc>
        <w:tc>
          <w:tcPr>
            <w:tcW w:w="698" w:type="dxa"/>
            <w:vMerge w:val="restart"/>
            <w:textDirection w:val="btL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Разом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Rдод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Ваговий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коефіцієнт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додаткового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балу (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Rдод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· 0,1)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Загальна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рейтингова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оцінка</w:t>
            </w:r>
            <w:proofErr w:type="spellEnd"/>
          </w:p>
        </w:tc>
      </w:tr>
      <w:tr w:rsidR="000C2D4A" w:rsidRPr="00D26A4D" w:rsidTr="000C2D4A">
        <w:trPr>
          <w:cantSplit/>
          <w:trHeight w:val="3424"/>
        </w:trPr>
        <w:tc>
          <w:tcPr>
            <w:tcW w:w="534" w:type="dxa"/>
            <w:vMerge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Поведінка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  (R 1)</w:t>
            </w:r>
          </w:p>
        </w:tc>
        <w:tc>
          <w:tcPr>
            <w:tcW w:w="567" w:type="dxa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Громадська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робота (R 2)</w:t>
            </w:r>
          </w:p>
        </w:tc>
        <w:tc>
          <w:tcPr>
            <w:tcW w:w="613" w:type="dxa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Науково-дослідна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творчо-пошукова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робота(R 3)</w:t>
            </w:r>
          </w:p>
        </w:tc>
        <w:tc>
          <w:tcPr>
            <w:tcW w:w="567" w:type="dxa"/>
            <w:textDirection w:val="btLr"/>
            <w:vAlign w:val="center"/>
          </w:tcPr>
          <w:p w:rsidR="000C2D4A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Культурно-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масова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соціальна</w:t>
            </w:r>
            <w:proofErr w:type="spellEnd"/>
            <w:r w:rsidRPr="00CB64A0">
              <w:rPr>
                <w:rFonts w:ascii="Times New Roman" w:hAnsi="Times New Roman" w:cs="Times New Roman"/>
                <w:sz w:val="18"/>
                <w:szCs w:val="18"/>
              </w:rPr>
              <w:t xml:space="preserve"> робота  </w:t>
            </w:r>
          </w:p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(R 4)</w:t>
            </w:r>
          </w:p>
        </w:tc>
        <w:tc>
          <w:tcPr>
            <w:tcW w:w="567" w:type="dxa"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4A0">
              <w:rPr>
                <w:rFonts w:ascii="Times New Roman" w:hAnsi="Times New Roman" w:cs="Times New Roman"/>
                <w:sz w:val="18"/>
                <w:szCs w:val="18"/>
              </w:rPr>
              <w:t>Спортивна робота   (R 5)</w:t>
            </w:r>
          </w:p>
        </w:tc>
        <w:tc>
          <w:tcPr>
            <w:tcW w:w="698" w:type="dxa"/>
            <w:vMerge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C2D4A" w:rsidRPr="00CB64A0" w:rsidRDefault="000C2D4A" w:rsidP="000C2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0C2D4A" w:rsidRPr="00CB64A0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D4A" w:rsidRPr="00D26A4D" w:rsidTr="000C2D4A">
        <w:trPr>
          <w:cantSplit/>
          <w:trHeight w:val="282"/>
        </w:trPr>
        <w:tc>
          <w:tcPr>
            <w:tcW w:w="534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</w:tcPr>
          <w:p w:rsidR="000C2D4A" w:rsidRPr="00D26A4D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2D4A" w:rsidRPr="00D26A4D" w:rsidTr="000C2D4A">
        <w:tc>
          <w:tcPr>
            <w:tcW w:w="10970" w:type="dxa"/>
            <w:gridSpan w:val="13"/>
          </w:tcPr>
          <w:p w:rsidR="000C2D4A" w:rsidRPr="001C602E" w:rsidRDefault="000C2D4A" w:rsidP="000C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02E">
              <w:rPr>
                <w:rFonts w:ascii="Times New Roman" w:hAnsi="Times New Roman" w:cs="Times New Roman"/>
                <w:b/>
              </w:rPr>
              <w:t>Академічна</w:t>
            </w:r>
            <w:proofErr w:type="spellEnd"/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Рирак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Романович</w:t>
            </w:r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Кушко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Ігорович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Скоряк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5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Вершок Оксана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685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591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67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56" w:type="dxa"/>
            <w:vAlign w:val="center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Чайка Ольга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Лисий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Нікіта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Ігорович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Присяжнюк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Павло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Віталійович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Дяченко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Ілля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Саїнчук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0C2D4A" w:rsidRPr="00D26A4D" w:rsidTr="000C2D4A">
        <w:trPr>
          <w:trHeight w:hRule="exact" w:val="247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Каліновська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0C2D4A" w:rsidRPr="00D26A4D" w:rsidTr="000C2D4A">
        <w:trPr>
          <w:trHeight w:hRule="exact" w:val="247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Маліцька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720" w:type="dxa"/>
          </w:tcPr>
          <w:p w:rsidR="000C2D4A" w:rsidRPr="00AB5D92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685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591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6" w:type="dxa"/>
          </w:tcPr>
          <w:p w:rsidR="000C2D4A" w:rsidRPr="00AB5D92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 xml:space="preserve">3,80          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Семенчук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Кушнір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10970" w:type="dxa"/>
            <w:gridSpan w:val="13"/>
          </w:tcPr>
          <w:p w:rsidR="000C2D4A" w:rsidRPr="001C602E" w:rsidRDefault="000C2D4A" w:rsidP="000C2D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02E">
              <w:rPr>
                <w:rFonts w:ascii="Times New Roman" w:hAnsi="Times New Roman" w:cs="Times New Roman"/>
                <w:b/>
              </w:rPr>
              <w:t>Соціальні</w:t>
            </w:r>
            <w:proofErr w:type="spellEnd"/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Тимчук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Артьом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АТО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Луцик</w:t>
            </w:r>
            <w:proofErr w:type="spellEnd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Катерина </w:t>
            </w: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Кульбачна</w:t>
            </w:r>
            <w:proofErr w:type="spellEnd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Воєвудский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720" w:type="dxa"/>
            <w:vAlign w:val="bottom"/>
          </w:tcPr>
          <w:p w:rsidR="000C2D4A" w:rsidRPr="00D26A4D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18"/>
                <w:szCs w:val="18"/>
              </w:rPr>
              <w:t>УБД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Сандул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Євгенійович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Коваль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Галій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Данило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Ориховська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Діна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Мержієвський</w:t>
            </w:r>
            <w:proofErr w:type="spellEnd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</w:t>
            </w:r>
            <w:proofErr w:type="spellEnd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D26A4D" w:rsidRDefault="000C2D4A" w:rsidP="000C2D4A">
            <w:pPr>
              <w:rPr>
                <w:rFonts w:ascii="Times New Roman" w:hAnsi="Times New Roman" w:cs="Times New Roman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Мудрак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Ігор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Глухенький</w:t>
            </w:r>
            <w:proofErr w:type="spellEnd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 </w:t>
            </w: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49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B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8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79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5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Продан Петро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Заяць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6A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Христюк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Ярославович</w:t>
            </w:r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E5D">
              <w:rPr>
                <w:rFonts w:ascii="Times New Roman" w:hAnsi="Times New Roman" w:cs="Times New Roman"/>
                <w:sz w:val="17"/>
                <w:szCs w:val="17"/>
              </w:rPr>
              <w:t>УБД</w:t>
            </w: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49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B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8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79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5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Мізернюк</w:t>
            </w:r>
            <w:proofErr w:type="spellEnd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Андрій</w:t>
            </w:r>
            <w:proofErr w:type="spellEnd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Євгенійович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8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 xml:space="preserve">2,82      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Станіславчук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20" w:type="dxa"/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Худяков Артем </w:t>
            </w:r>
            <w:proofErr w:type="spellStart"/>
            <w:r w:rsidRPr="003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720" w:type="dxa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8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C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57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Басюк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0C2D4A" w:rsidRPr="00D26A4D" w:rsidTr="000C2D4A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0C2D4A" w:rsidRPr="00B54738" w:rsidRDefault="000C2D4A" w:rsidP="000C2D4A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0C2D4A" w:rsidRPr="00B54738" w:rsidRDefault="000C2D4A" w:rsidP="000C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Лічман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Андрій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2D4A" w:rsidRPr="00D26A4D" w:rsidRDefault="000C2D4A" w:rsidP="000C2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C2D4A" w:rsidRPr="00931A2E" w:rsidRDefault="000C2D4A" w:rsidP="000C2D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1A2E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</w:tbl>
    <w:p w:rsidR="000C2D4A" w:rsidRPr="000C2D4A" w:rsidRDefault="000C2D4A" w:rsidP="000C2D4A">
      <w:pPr>
        <w:pStyle w:val="1"/>
        <w:rPr>
          <w:b/>
          <w:sz w:val="24"/>
        </w:rPr>
      </w:pPr>
      <w:r w:rsidRPr="000C2D4A">
        <w:rPr>
          <w:b/>
          <w:sz w:val="24"/>
        </w:rPr>
        <w:lastRenderedPageBreak/>
        <w:t>Рейтинг здобувачів освіти ІІІ курсу спеціальності 181 Харчові технології, освітньо-професійної програми «Виробництво харчової продукції» груп ВХП 41/9-22, ВХП 42/9-22,</w:t>
      </w:r>
    </w:p>
    <w:p w:rsidR="000C2D4A" w:rsidRPr="000C2D4A" w:rsidRDefault="000C2D4A" w:rsidP="000C2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0C2D4A" w:rsidRPr="000C2D4A" w:rsidRDefault="000C2D4A" w:rsidP="000C2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0C2D4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4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444"/>
        <w:gridCol w:w="709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C2D4A" w:rsidRPr="00DA640C" w:rsidTr="0009162E">
        <w:trPr>
          <w:cantSplit/>
          <w:trHeight w:val="456"/>
        </w:trPr>
        <w:tc>
          <w:tcPr>
            <w:tcW w:w="492" w:type="dxa"/>
            <w:vMerge w:val="restart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</w:p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п/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3444" w:type="dxa"/>
            <w:vMerge w:val="restart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Прізвище, ім’я, по батькові студента</w:t>
            </w:r>
          </w:p>
        </w:tc>
        <w:tc>
          <w:tcPr>
            <w:tcW w:w="709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Соціальні    пільги</w:t>
            </w:r>
          </w:p>
        </w:tc>
        <w:tc>
          <w:tcPr>
            <w:tcW w:w="567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8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Ваговий коефіцієнт середнього балу успішності у рейтинговому балі (</w:t>
            </w: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нав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*0.9)</w:t>
            </w:r>
          </w:p>
        </w:tc>
        <w:tc>
          <w:tcPr>
            <w:tcW w:w="2977" w:type="dxa"/>
            <w:gridSpan w:val="5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Загальний додатковий бал (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Rдод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Рейтинговий додатковий бал   (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Rдод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*0.1)</w:t>
            </w:r>
          </w:p>
        </w:tc>
        <w:tc>
          <w:tcPr>
            <w:tcW w:w="567" w:type="dxa"/>
            <w:vMerge w:val="restart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Загальна  рейтингова оцінка</w:t>
            </w:r>
          </w:p>
        </w:tc>
      </w:tr>
      <w:tr w:rsidR="000C2D4A" w:rsidRPr="00DA640C" w:rsidTr="0009162E">
        <w:trPr>
          <w:cantSplit/>
          <w:trHeight w:val="3212"/>
        </w:trPr>
        <w:tc>
          <w:tcPr>
            <w:tcW w:w="492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44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Поведінка (R1)</w:t>
            </w:r>
          </w:p>
        </w:tc>
        <w:tc>
          <w:tcPr>
            <w:tcW w:w="567" w:type="dxa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Громадська робота (R2)</w:t>
            </w:r>
          </w:p>
        </w:tc>
        <w:tc>
          <w:tcPr>
            <w:tcW w:w="709" w:type="dxa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Науково-дослідна та творчо-пошукова робота R3)</w:t>
            </w:r>
          </w:p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Культурно-масова, соціальна робота  (R4)</w:t>
            </w:r>
          </w:p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робота (R4)</w:t>
            </w:r>
          </w:p>
        </w:tc>
        <w:tc>
          <w:tcPr>
            <w:tcW w:w="567" w:type="dxa"/>
            <w:textDirection w:val="btLr"/>
          </w:tcPr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Спортивно-оздоровча</w:t>
            </w:r>
          </w:p>
          <w:p w:rsidR="000C2D4A" w:rsidRPr="00DA640C" w:rsidRDefault="000C2D4A" w:rsidP="00091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робота (R5)</w:t>
            </w:r>
          </w:p>
        </w:tc>
        <w:tc>
          <w:tcPr>
            <w:tcW w:w="567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0C2D4A" w:rsidRPr="00DA640C" w:rsidTr="0009162E">
        <w:trPr>
          <w:trHeight w:val="246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Академічна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Пилипенко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Ляшевська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4,82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4,54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Яковець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Сергіївна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4,44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Полянська Ярослава Андріївна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4,42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Кучервей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Катерина Віталіївна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4,36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Калинчук Марія Андріївна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4,26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Боднар Вікторія Сергіївна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4,33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3,90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4,06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Кордон Максим Іванович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4,25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4,02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Додонова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Діана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Онофрійчук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Валерія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Білецька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Анастасія Олегівна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4,17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3,85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Трубачова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Діана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18"/>
                <w:szCs w:val="18"/>
              </w:rPr>
              <w:t>УБД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0C2D4A" w:rsidRPr="00DA640C" w:rsidTr="0009162E">
        <w:trPr>
          <w:trHeight w:val="227"/>
        </w:trPr>
        <w:tc>
          <w:tcPr>
            <w:tcW w:w="492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Зінченко Назар Євгенович 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ВПО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1,80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3,78</w:t>
            </w:r>
          </w:p>
        </w:tc>
      </w:tr>
      <w:tr w:rsidR="000C2D4A" w:rsidRPr="00DA640C" w:rsidTr="0009162E">
        <w:trPr>
          <w:trHeight w:val="157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Мойсеєенко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Георгіївна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3,77</w:t>
            </w:r>
          </w:p>
        </w:tc>
      </w:tr>
      <w:tr w:rsidR="000C2D4A" w:rsidRPr="00DA640C" w:rsidTr="0009162E">
        <w:trPr>
          <w:trHeight w:val="157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Гусар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Аліна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0C2D4A" w:rsidRPr="00DA640C" w:rsidTr="0009162E">
        <w:trPr>
          <w:trHeight w:val="217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Малушенко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Аліна В’ячеславівна 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3,83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3,57</w:t>
            </w: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Блащук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Вікторівна 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3,42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3,08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3,12</w:t>
            </w: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Котига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Марчук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444" w:type="dxa"/>
            <w:vAlign w:val="bottom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Килимник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Крістіна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0C2D4A" w:rsidRPr="00DA640C" w:rsidTr="0009162E">
        <w:trPr>
          <w:trHeight w:val="185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Котляр Олена Андріївна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3,17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2,85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2,93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Приходько Діана Сергіївна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3,25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2,94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Цимбалюк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Василівна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3,17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2,85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2,87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Бурденюк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Олендська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Ганзенко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Віталіна Іванівна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2.77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2,79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Елла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Доміннік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Попадюк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Кізян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Гончарук Олександра Андріївна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219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Бондар Ксенія Вікторівна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Фіщук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Каріна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Вадимівна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Ратова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Павлівна 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Волк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Коломієць Дмитро Анатолійович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444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Рябокрис</w:t>
            </w:r>
            <w:proofErr w:type="spellEnd"/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0C2D4A" w:rsidRPr="00DA640C" w:rsidTr="0009162E">
        <w:trPr>
          <w:trHeight w:val="186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Боднар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40.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Григорець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Кушнір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Мірошниченко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Михайляк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Євгенія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Піхур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Чорний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Ярослав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0C2D4A" w:rsidRPr="00DA640C" w:rsidTr="0009162E">
        <w:trPr>
          <w:trHeight w:val="34"/>
        </w:trPr>
        <w:tc>
          <w:tcPr>
            <w:tcW w:w="492" w:type="dxa"/>
          </w:tcPr>
          <w:p w:rsidR="000C2D4A" w:rsidRPr="00DA640C" w:rsidRDefault="000C2D4A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64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3444" w:type="dxa"/>
            <w:vAlign w:val="center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Шлапак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A64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0C2D4A" w:rsidRPr="00DA640C" w:rsidRDefault="000C2D4A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0C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</w:tbl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0C2D4A" w:rsidRDefault="000C2D4A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Pr="00347C3C" w:rsidRDefault="00347C3C" w:rsidP="00347C3C">
      <w:pPr>
        <w:pStyle w:val="1"/>
        <w:ind w:left="709"/>
        <w:rPr>
          <w:b/>
          <w:color w:val="FF0000"/>
          <w:sz w:val="24"/>
        </w:rPr>
      </w:pPr>
      <w:r w:rsidRPr="00347C3C">
        <w:rPr>
          <w:b/>
          <w:sz w:val="24"/>
        </w:rPr>
        <w:lastRenderedPageBreak/>
        <w:t>Рейтинг здобувачів освіти ІІІ курсу спеціальності 071 Облік і оподаткування,</w:t>
      </w:r>
    </w:p>
    <w:p w:rsidR="00347C3C" w:rsidRPr="00347C3C" w:rsidRDefault="00347C3C" w:rsidP="00347C3C">
      <w:pPr>
        <w:pStyle w:val="1"/>
        <w:ind w:left="709"/>
        <w:rPr>
          <w:b/>
          <w:sz w:val="24"/>
        </w:rPr>
      </w:pPr>
      <w:r w:rsidRPr="00347C3C">
        <w:rPr>
          <w:b/>
          <w:sz w:val="24"/>
        </w:rPr>
        <w:t xml:space="preserve">освітньо-професійної програми «Бухгалтерський облік» групи Б 64/9-22, </w:t>
      </w:r>
      <w:r w:rsidRPr="00347C3C">
        <w:rPr>
          <w:b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  <w:r>
        <w:rPr>
          <w:b/>
          <w:color w:val="000000"/>
          <w:sz w:val="24"/>
        </w:rPr>
        <w:t xml:space="preserve"> </w:t>
      </w:r>
      <w:r w:rsidRPr="00347C3C">
        <w:rPr>
          <w:b/>
          <w:bCs/>
          <w:color w:val="000000"/>
          <w:sz w:val="24"/>
        </w:rPr>
        <w:t xml:space="preserve">стипендії за підсумками І семестру 2024-2025 </w:t>
      </w:r>
      <w:proofErr w:type="spellStart"/>
      <w:r w:rsidRPr="00347C3C">
        <w:rPr>
          <w:b/>
          <w:bCs/>
          <w:color w:val="000000"/>
          <w:sz w:val="24"/>
        </w:rPr>
        <w:t>н.р</w:t>
      </w:r>
      <w:proofErr w:type="spellEnd"/>
      <w:r w:rsidRPr="00347C3C">
        <w:rPr>
          <w:b/>
          <w:bCs/>
          <w:color w:val="000000"/>
          <w:sz w:val="24"/>
        </w:rPr>
        <w:t>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676"/>
        <w:gridCol w:w="709"/>
        <w:gridCol w:w="619"/>
        <w:gridCol w:w="567"/>
        <w:gridCol w:w="709"/>
        <w:gridCol w:w="709"/>
        <w:gridCol w:w="708"/>
        <w:gridCol w:w="709"/>
        <w:gridCol w:w="690"/>
        <w:gridCol w:w="567"/>
        <w:gridCol w:w="567"/>
      </w:tblGrid>
      <w:tr w:rsidR="00347C3C" w:rsidRPr="00F81F15" w:rsidTr="00347C3C">
        <w:trPr>
          <w:trHeight w:val="156"/>
        </w:trPr>
        <w:tc>
          <w:tcPr>
            <w:tcW w:w="5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додаткового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балу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C3C" w:rsidRPr="00F81F15" w:rsidTr="00347C3C">
        <w:trPr>
          <w:trHeight w:val="29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пільги</w:t>
            </w:r>
            <w:proofErr w:type="spellEnd"/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Семестровий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 л 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результатами семестрового контролю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бал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Поведінка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(R1)</w:t>
            </w:r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(R2)</w:t>
            </w:r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Науково-дослідна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творчо-пошукова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Культурно-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масова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соціальна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 (R4)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Спортивно-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оздоровча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робота (R5)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</w:t>
            </w:r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</w:t>
            </w:r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Загальна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рейтингова</w:t>
            </w:r>
            <w:proofErr w:type="spellEnd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</w:p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47C3C" w:rsidRPr="00F81F15" w:rsidTr="00347C3C">
        <w:trPr>
          <w:trHeight w:val="1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Академічна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Красній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Дар’я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520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520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990552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990552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92A8E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Пукас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Любов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3C" w:rsidRPr="00BA5D3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6520FA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92A8E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Щур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Аліна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Кравець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Кулівар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Дар’я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УБД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F30B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92A8E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AF30B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Іващук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Каріна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B751CB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Москалюк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D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A5D3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520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56DE6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56DE6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Вдовиченко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Діана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C1F6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C1F6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Мостіпан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Анастасія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424C4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73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Чорна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Юліанна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Іванівна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УБД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8370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Васютинська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7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F67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9B47A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Береза Анна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УБД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92A8E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44EC0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4,52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Сирота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F30B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486462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544EC0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5601B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44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Байло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Інна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7F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7F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3F232A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Надія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МЗ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7F1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67F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Леонтьєва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Аліна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A13759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37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Шпортко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37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37A7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E1A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E1A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3,73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Бондарчук Назар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УБД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37A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37A7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E1A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E1A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C60DA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3,07</w:t>
            </w:r>
          </w:p>
        </w:tc>
      </w:tr>
      <w:tr w:rsidR="00347C3C" w:rsidRPr="00F81F15" w:rsidTr="00347C3C">
        <w:trPr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Скутельник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592A8E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4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C3C" w:rsidRPr="00DB3471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B9335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7C3C" w:rsidRPr="00D0131F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2,87</w:t>
            </w:r>
          </w:p>
        </w:tc>
      </w:tr>
      <w:tr w:rsidR="00347C3C" w:rsidRPr="00F81F15" w:rsidTr="00347C3C">
        <w:trPr>
          <w:trHeight w:val="14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3C" w:rsidRPr="00F81F15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3C" w:rsidRPr="00F81F15" w:rsidRDefault="00347C3C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1F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47C3C" w:rsidRPr="0079549B" w:rsidRDefault="00347C3C" w:rsidP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>
      <w:pPr>
        <w:rPr>
          <w:lang w:val="uk-UA"/>
        </w:rPr>
      </w:pPr>
    </w:p>
    <w:p w:rsidR="00347C3C" w:rsidRDefault="00347C3C" w:rsidP="00347C3C">
      <w:pPr>
        <w:pStyle w:val="1"/>
        <w:rPr>
          <w:b/>
          <w:sz w:val="24"/>
        </w:rPr>
      </w:pPr>
      <w:r w:rsidRPr="00347C3C">
        <w:rPr>
          <w:b/>
          <w:sz w:val="24"/>
        </w:rPr>
        <w:lastRenderedPageBreak/>
        <w:t xml:space="preserve">Рейтинг здобувачів освіти ІІІ курсу спеціальності 076 Підприємництво, торгівля та біржова діяльність, освітньо-професійної програми «Комерційна діяльність» групи </w:t>
      </w:r>
    </w:p>
    <w:p w:rsidR="00347C3C" w:rsidRPr="00347C3C" w:rsidRDefault="00347C3C" w:rsidP="00347C3C">
      <w:pPr>
        <w:pStyle w:val="1"/>
        <w:rPr>
          <w:b/>
          <w:sz w:val="24"/>
        </w:rPr>
      </w:pPr>
      <w:r w:rsidRPr="00347C3C">
        <w:rPr>
          <w:b/>
          <w:sz w:val="24"/>
        </w:rPr>
        <w:t>КД 21/9-22,</w:t>
      </w:r>
      <w:r>
        <w:rPr>
          <w:b/>
          <w:sz w:val="24"/>
        </w:rPr>
        <w:t xml:space="preserve"> </w:t>
      </w:r>
      <w:r w:rsidRPr="00347C3C">
        <w:rPr>
          <w:b/>
          <w:bCs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  <w:r>
        <w:rPr>
          <w:b/>
          <w:bCs/>
          <w:color w:val="000000"/>
          <w:sz w:val="24"/>
        </w:rPr>
        <w:t xml:space="preserve"> </w:t>
      </w:r>
      <w:r w:rsidRPr="00347C3C">
        <w:rPr>
          <w:b/>
          <w:bCs/>
          <w:color w:val="000000"/>
          <w:sz w:val="24"/>
        </w:rPr>
        <w:t xml:space="preserve">стипендії за підсумками І семестру 2024-2025 </w:t>
      </w:r>
      <w:proofErr w:type="spellStart"/>
      <w:r w:rsidRPr="00347C3C">
        <w:rPr>
          <w:b/>
          <w:bCs/>
          <w:color w:val="000000"/>
          <w:sz w:val="24"/>
        </w:rPr>
        <w:t>н.р</w:t>
      </w:r>
      <w:proofErr w:type="spellEnd"/>
      <w:r w:rsidRPr="00347C3C">
        <w:rPr>
          <w:b/>
          <w:bCs/>
          <w:color w:val="000000"/>
          <w:sz w:val="24"/>
        </w:rPr>
        <w:t>.</w:t>
      </w:r>
    </w:p>
    <w:p w:rsidR="00347C3C" w:rsidRPr="007772D5" w:rsidRDefault="00347C3C" w:rsidP="00347C3C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       </w:t>
      </w:r>
    </w:p>
    <w:tbl>
      <w:tblPr>
        <w:tblW w:w="109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194"/>
        <w:gridCol w:w="709"/>
        <w:gridCol w:w="709"/>
        <w:gridCol w:w="565"/>
        <w:gridCol w:w="711"/>
        <w:gridCol w:w="650"/>
        <w:gridCol w:w="662"/>
        <w:gridCol w:w="662"/>
        <w:gridCol w:w="635"/>
        <w:gridCol w:w="651"/>
        <w:gridCol w:w="653"/>
        <w:gridCol w:w="669"/>
      </w:tblGrid>
      <w:tr w:rsidR="00347C3C" w:rsidRPr="006F75A8" w:rsidTr="00347C3C">
        <w:trPr>
          <w:cantSplit/>
          <w:trHeight w:val="456"/>
        </w:trPr>
        <w:tc>
          <w:tcPr>
            <w:tcW w:w="492" w:type="dxa"/>
            <w:vMerge w:val="restart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194" w:type="dxa"/>
            <w:vMerge w:val="restart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студента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Соціальні    пільги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3320" w:type="dxa"/>
            <w:gridSpan w:val="5"/>
            <w:vAlign w:val="center"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651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347C3C" w:rsidRPr="006F75A8" w:rsidTr="00347C3C">
        <w:trPr>
          <w:cantSplit/>
          <w:trHeight w:val="2532"/>
        </w:trPr>
        <w:tc>
          <w:tcPr>
            <w:tcW w:w="492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4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textDirection w:val="btL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6F75A8">
              <w:rPr>
                <w:rFonts w:ascii="Times New Roman" w:hAnsi="Times New Roman"/>
                <w:sz w:val="16"/>
                <w:szCs w:val="16"/>
              </w:rPr>
              <w:t>1</w:t>
            </w: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650" w:type="dxa"/>
            <w:textDirection w:val="btL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6F75A8">
              <w:rPr>
                <w:rFonts w:ascii="Times New Roman" w:hAnsi="Times New Roman"/>
                <w:sz w:val="16"/>
                <w:szCs w:val="16"/>
              </w:rPr>
              <w:t>2</w:t>
            </w: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662" w:type="dxa"/>
            <w:textDirection w:val="btL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75A8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6F75A8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6F75A8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6F75A8">
              <w:rPr>
                <w:rFonts w:ascii="Times New Roman" w:hAnsi="Times New Roman"/>
                <w:sz w:val="16"/>
                <w:szCs w:val="16"/>
              </w:rPr>
              <w:t xml:space="preserve"> робота </w:t>
            </w:r>
          </w:p>
        </w:tc>
        <w:tc>
          <w:tcPr>
            <w:tcW w:w="662" w:type="dxa"/>
            <w:textDirection w:val="btL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6F75A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6F75A8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6F75A8">
              <w:rPr>
                <w:rFonts w:ascii="Times New Roman" w:hAnsi="Times New Roman"/>
                <w:sz w:val="16"/>
                <w:szCs w:val="16"/>
              </w:rPr>
              <w:t>4</w:t>
            </w: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635" w:type="dxa"/>
            <w:textDirection w:val="btLr"/>
          </w:tcPr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6F75A8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  <w:r w:rsidRPr="006F75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7C3C" w:rsidRPr="006F75A8" w:rsidRDefault="00347C3C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6F75A8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651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3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9" w:type="dxa"/>
            <w:vMerge/>
          </w:tcPr>
          <w:p w:rsidR="00347C3C" w:rsidRPr="006F75A8" w:rsidRDefault="00347C3C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47C3C" w:rsidRPr="006F75A8" w:rsidTr="00347C3C">
        <w:trPr>
          <w:trHeight w:val="246"/>
        </w:trPr>
        <w:tc>
          <w:tcPr>
            <w:tcW w:w="49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94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5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11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650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66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66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635" w:type="dxa"/>
          </w:tcPr>
          <w:p w:rsidR="00347C3C" w:rsidRPr="00C0520A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uk-UA"/>
              </w:rPr>
            </w:pPr>
            <w:r w:rsidRPr="00D725C1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651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653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66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F75A8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347C3C" w:rsidRPr="006F75A8" w:rsidTr="00347C3C">
        <w:trPr>
          <w:trHeight w:val="271"/>
        </w:trPr>
        <w:tc>
          <w:tcPr>
            <w:tcW w:w="49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4" w:type="dxa"/>
          </w:tcPr>
          <w:p w:rsidR="00347C3C" w:rsidRPr="006F75A8" w:rsidRDefault="00347C3C" w:rsidP="0009162E">
            <w:pPr>
              <w:pStyle w:val="1"/>
              <w:rPr>
                <w:sz w:val="16"/>
                <w:szCs w:val="16"/>
              </w:rPr>
            </w:pPr>
            <w:r w:rsidRPr="006F75A8">
              <w:rPr>
                <w:sz w:val="16"/>
                <w:szCs w:val="16"/>
              </w:rPr>
              <w:t>Академічна</w:t>
            </w:r>
          </w:p>
        </w:tc>
        <w:tc>
          <w:tcPr>
            <w:tcW w:w="70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0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2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5" w:type="dxa"/>
          </w:tcPr>
          <w:p w:rsidR="00347C3C" w:rsidRPr="00C0520A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651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53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9" w:type="dxa"/>
          </w:tcPr>
          <w:p w:rsidR="00347C3C" w:rsidRPr="006F75A8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47C3C" w:rsidRPr="006F75A8" w:rsidTr="00347C3C">
        <w:trPr>
          <w:trHeight w:val="271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Іващенко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Валерія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Павлівна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4,92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8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81</w:t>
            </w:r>
          </w:p>
        </w:tc>
      </w:tr>
      <w:tr w:rsidR="00347C3C" w:rsidRPr="006F75A8" w:rsidTr="00347C3C">
        <w:trPr>
          <w:trHeight w:val="139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Пономарьова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Дар’я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0,60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4,78</w:t>
            </w:r>
          </w:p>
        </w:tc>
      </w:tr>
      <w:tr w:rsidR="00347C3C" w:rsidRPr="006F75A8" w:rsidTr="00347C3C">
        <w:trPr>
          <w:trHeight w:val="139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Зіневич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Ангеліна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4,76</w:t>
            </w:r>
          </w:p>
        </w:tc>
      </w:tr>
      <w:tr w:rsidR="00347C3C" w:rsidRPr="006F75A8" w:rsidTr="00347C3C">
        <w:trPr>
          <w:trHeight w:val="121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Павлова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Анастасія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Костянтинівна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4,76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Боднар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4,68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Чорномаз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Олександра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Тарасівна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4,83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Сусорова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Діана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Анатоліївна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4,83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Прокопчук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Вероніка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4,64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4,30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Савчук Максим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Андрійович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4,50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4,21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Хорошун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Уляна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Русланівна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4,17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3,75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3,80</w:t>
            </w:r>
          </w:p>
        </w:tc>
      </w:tr>
      <w:tr w:rsidR="00347C3C" w:rsidRPr="006F75A8" w:rsidTr="00347C3C">
        <w:trPr>
          <w:trHeight w:val="213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Кучерук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Єлізавєта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4,09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3,73</w:t>
            </w:r>
          </w:p>
        </w:tc>
      </w:tr>
      <w:tr w:rsidR="00347C3C" w:rsidRPr="006F75A8" w:rsidTr="00347C3C">
        <w:trPr>
          <w:trHeight w:val="145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Семенова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Софія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4,08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3,72</w:t>
            </w:r>
          </w:p>
        </w:tc>
      </w:tr>
      <w:tr w:rsidR="00347C3C" w:rsidRPr="006F75A8" w:rsidTr="00347C3C">
        <w:trPr>
          <w:trHeight w:val="97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Гандзюк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Анастасія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Василівна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4,00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Соціальна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Корсовський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Артем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Олександрович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3,92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3,57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Трофімов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Костянтин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Ярославович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3,67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3,30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3,39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Козачок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Жанна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3,58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3,27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Туранська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 Марина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3,55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3,24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Карплюк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Вадим Тарасович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3,17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2,91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Охримчук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Антон Михайлович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3,08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2,83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Охримчук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Мирон Михайлович</w:t>
            </w:r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3,08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2,83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Бондар Максим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Миколайович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ВПО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2,76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Дякуновська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Діана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Романівна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2,76</w:t>
            </w:r>
          </w:p>
        </w:tc>
      </w:tr>
      <w:tr w:rsidR="00347C3C" w:rsidRPr="006F75A8" w:rsidTr="00347C3C">
        <w:trPr>
          <w:trHeight w:val="170"/>
        </w:trPr>
        <w:tc>
          <w:tcPr>
            <w:tcW w:w="492" w:type="dxa"/>
          </w:tcPr>
          <w:p w:rsidR="00347C3C" w:rsidRPr="00CB2973" w:rsidRDefault="00347C3C" w:rsidP="0009162E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3194" w:type="dxa"/>
          </w:tcPr>
          <w:p w:rsidR="00347C3C" w:rsidRPr="00CB2973" w:rsidRDefault="00347C3C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Касько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Назар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Сергійович</w:t>
            </w:r>
            <w:proofErr w:type="spellEnd"/>
          </w:p>
        </w:tc>
        <w:tc>
          <w:tcPr>
            <w:tcW w:w="709" w:type="dxa"/>
          </w:tcPr>
          <w:p w:rsidR="00347C3C" w:rsidRPr="00CB2973" w:rsidRDefault="00347C3C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ВПО</w:t>
            </w:r>
          </w:p>
        </w:tc>
        <w:tc>
          <w:tcPr>
            <w:tcW w:w="70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3,0</w:t>
            </w:r>
          </w:p>
        </w:tc>
        <w:tc>
          <w:tcPr>
            <w:tcW w:w="56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1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50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51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,60</w:t>
            </w:r>
          </w:p>
        </w:tc>
        <w:tc>
          <w:tcPr>
            <w:tcW w:w="653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06</w:t>
            </w:r>
          </w:p>
        </w:tc>
        <w:tc>
          <w:tcPr>
            <w:tcW w:w="669" w:type="dxa"/>
            <w:vAlign w:val="center"/>
          </w:tcPr>
          <w:p w:rsidR="00347C3C" w:rsidRPr="00CB2973" w:rsidRDefault="00347C3C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B2973"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 w:rsidRPr="00CB297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76</w:t>
            </w:r>
          </w:p>
        </w:tc>
      </w:tr>
    </w:tbl>
    <w:p w:rsidR="00347C3C" w:rsidRDefault="00347C3C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>
      <w:pPr>
        <w:rPr>
          <w:lang w:val="uk-UA"/>
        </w:rPr>
      </w:pPr>
    </w:p>
    <w:p w:rsidR="00F22EEF" w:rsidRDefault="00F22EEF" w:rsidP="00F22EEF">
      <w:pPr>
        <w:pStyle w:val="1"/>
        <w:rPr>
          <w:b/>
          <w:sz w:val="24"/>
        </w:rPr>
      </w:pPr>
      <w:r>
        <w:rPr>
          <w:b/>
          <w:sz w:val="24"/>
        </w:rPr>
        <w:lastRenderedPageBreak/>
        <w:t>Рейтинг відмінників</w:t>
      </w:r>
    </w:p>
    <w:p w:rsidR="00F22EEF" w:rsidRDefault="00F22EEF" w:rsidP="00F22EEF">
      <w:pPr>
        <w:pStyle w:val="1"/>
        <w:ind w:left="14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для розрахунку рейтингового балу претендентів на отримання підвищеної </w:t>
      </w:r>
    </w:p>
    <w:p w:rsidR="00F22EEF" w:rsidRPr="003242AC" w:rsidRDefault="00F22EEF" w:rsidP="00F22EEF">
      <w:pPr>
        <w:pStyle w:val="1"/>
        <w:ind w:left="14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стипендії за підсумками І семестру 2024-2025 </w:t>
      </w:r>
      <w:proofErr w:type="spellStart"/>
      <w:r>
        <w:rPr>
          <w:b/>
          <w:bCs/>
          <w:color w:val="000000"/>
          <w:sz w:val="24"/>
        </w:rPr>
        <w:t>н.р</w:t>
      </w:r>
      <w:proofErr w:type="spellEnd"/>
      <w:r>
        <w:rPr>
          <w:b/>
          <w:bCs/>
          <w:color w:val="000000"/>
          <w:sz w:val="24"/>
        </w:rPr>
        <w:t>.</w:t>
      </w:r>
    </w:p>
    <w:tbl>
      <w:tblPr>
        <w:tblW w:w="11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1276"/>
        <w:gridCol w:w="711"/>
        <w:gridCol w:w="70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F22EEF" w:rsidRPr="00D335BF" w:rsidTr="00F22EEF">
        <w:trPr>
          <w:cantSplit/>
        </w:trPr>
        <w:tc>
          <w:tcPr>
            <w:tcW w:w="425" w:type="dxa"/>
            <w:vMerge w:val="restart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Соціальні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7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9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F22EEF" w:rsidRPr="00D335BF" w:rsidTr="00F22EEF">
        <w:trPr>
          <w:cantSplit/>
          <w:trHeight w:val="2480"/>
        </w:trPr>
        <w:tc>
          <w:tcPr>
            <w:tcW w:w="425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1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2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2EEF" w:rsidRPr="00D335BF" w:rsidTr="00F22EEF"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F22EEF" w:rsidRPr="00D335BF" w:rsidTr="00F22EEF">
        <w:trPr>
          <w:trHeight w:val="182"/>
        </w:trPr>
        <w:tc>
          <w:tcPr>
            <w:tcW w:w="11198" w:type="dxa"/>
            <w:gridSpan w:val="13"/>
          </w:tcPr>
          <w:p w:rsidR="00F22EEF" w:rsidRPr="006055A4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12-ти бальна система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0" w:type="dxa"/>
          </w:tcPr>
          <w:p w:rsidR="00F22EEF" w:rsidRPr="00B37A9B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Мельничук Дарина Володимирівна</w:t>
            </w:r>
          </w:p>
        </w:tc>
        <w:tc>
          <w:tcPr>
            <w:tcW w:w="1276" w:type="dxa"/>
            <w:vAlign w:val="center"/>
          </w:tcPr>
          <w:p w:rsidR="00F22EEF" w:rsidRPr="008213B9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 65/9-23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10,75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9,68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10,80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1,08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10,76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0" w:type="dxa"/>
          </w:tcPr>
          <w:p w:rsidR="00F22EEF" w:rsidRPr="00B37A9B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7A9B">
              <w:rPr>
                <w:rFonts w:ascii="Times New Roman" w:hAnsi="Times New Roman"/>
                <w:sz w:val="20"/>
                <w:szCs w:val="20"/>
                <w:lang w:val="uk-UA"/>
              </w:rPr>
              <w:t>Трофімова Уляна Вікторівна</w:t>
            </w:r>
          </w:p>
        </w:tc>
        <w:tc>
          <w:tcPr>
            <w:tcW w:w="1276" w:type="dxa"/>
            <w:vAlign w:val="center"/>
          </w:tcPr>
          <w:p w:rsidR="00F22EEF" w:rsidRPr="008213B9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 65/9-23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10,67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0,96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10,56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260" w:type="dxa"/>
          </w:tcPr>
          <w:p w:rsidR="00F22EEF" w:rsidRPr="008D2E85" w:rsidRDefault="00F22EEF" w:rsidP="0009162E">
            <w:pPr>
              <w:pStyle w:val="ad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Асмоловський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F22EEF" w:rsidRPr="001551F2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51F2">
              <w:rPr>
                <w:rFonts w:ascii="Times New Roman" w:hAnsi="Times New Roman"/>
                <w:sz w:val="18"/>
                <w:szCs w:val="18"/>
                <w:lang w:val="uk-UA"/>
              </w:rPr>
              <w:t>КД 22/9-23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10,33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9,30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0,96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10,26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0" w:type="dxa"/>
          </w:tcPr>
          <w:p w:rsidR="00F22EEF" w:rsidRPr="00491EC9" w:rsidRDefault="00F22EEF" w:rsidP="0009162E">
            <w:pPr>
              <w:pStyle w:val="1"/>
              <w:jc w:val="left"/>
              <w:rPr>
                <w:bCs/>
                <w:sz w:val="20"/>
                <w:szCs w:val="20"/>
              </w:rPr>
            </w:pPr>
            <w:proofErr w:type="spellStart"/>
            <w:r w:rsidRPr="00491EC9">
              <w:rPr>
                <w:bCs/>
                <w:sz w:val="20"/>
                <w:szCs w:val="20"/>
              </w:rPr>
              <w:t>Глущак</w:t>
            </w:r>
            <w:proofErr w:type="spellEnd"/>
            <w:r w:rsidRPr="00491EC9">
              <w:rPr>
                <w:bCs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1276" w:type="dxa"/>
            <w:vAlign w:val="center"/>
          </w:tcPr>
          <w:p w:rsidR="00F22EEF" w:rsidRPr="004F6809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F6809">
              <w:rPr>
                <w:rFonts w:ascii="Times New Roman" w:hAnsi="Times New Roman"/>
                <w:sz w:val="18"/>
                <w:szCs w:val="18"/>
                <w:lang w:val="uk-UA"/>
              </w:rPr>
              <w:t>ВХП 43/9-23</w:t>
            </w:r>
          </w:p>
          <w:p w:rsidR="00F22EEF" w:rsidRPr="003242AC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242A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10,25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9,23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10,23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260" w:type="dxa"/>
          </w:tcPr>
          <w:p w:rsidR="00F22EEF" w:rsidRPr="008D2E85" w:rsidRDefault="00F22EEF" w:rsidP="000916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Кримко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Арсеній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22EEF" w:rsidRPr="008D2E85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1F2">
              <w:rPr>
                <w:rFonts w:ascii="Times New Roman" w:hAnsi="Times New Roman"/>
                <w:sz w:val="18"/>
                <w:szCs w:val="18"/>
                <w:lang w:val="uk-UA"/>
              </w:rPr>
              <w:t>КД 22/9-23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10,27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9,24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9,20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0,92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10,16</w:t>
            </w:r>
          </w:p>
        </w:tc>
      </w:tr>
      <w:tr w:rsidR="00F22EEF" w:rsidRPr="00CB410A" w:rsidTr="00F22EEF">
        <w:trPr>
          <w:trHeight w:val="185"/>
        </w:trPr>
        <w:tc>
          <w:tcPr>
            <w:tcW w:w="425" w:type="dxa"/>
          </w:tcPr>
          <w:p w:rsidR="00F22EE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0" w:type="dxa"/>
          </w:tcPr>
          <w:p w:rsidR="00F22EEF" w:rsidRPr="008D2E85" w:rsidRDefault="00F22EEF" w:rsidP="000916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Смірнова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8D2E85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  <w:proofErr w:type="spellStart"/>
            <w:r w:rsidRPr="008D2E85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276" w:type="dxa"/>
          </w:tcPr>
          <w:p w:rsidR="00F22EE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551F2">
              <w:rPr>
                <w:rFonts w:ascii="Times New Roman" w:hAnsi="Times New Roman"/>
                <w:sz w:val="18"/>
                <w:szCs w:val="18"/>
                <w:lang w:val="uk-UA"/>
              </w:rPr>
              <w:t>КД 22/9-23</w:t>
            </w:r>
          </w:p>
          <w:p w:rsidR="00F22EEF" w:rsidRPr="003242AC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242A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11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10,41</w:t>
            </w:r>
          </w:p>
        </w:tc>
        <w:tc>
          <w:tcPr>
            <w:tcW w:w="70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F22EEF" w:rsidRPr="001F123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F123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10,12</w:t>
            </w:r>
          </w:p>
        </w:tc>
      </w:tr>
    </w:tbl>
    <w:p w:rsidR="00F22EEF" w:rsidRDefault="00F22EEF" w:rsidP="00F22EEF">
      <w:pPr>
        <w:rPr>
          <w:lang w:val="uk-UA"/>
        </w:rPr>
      </w:pPr>
    </w:p>
    <w:p w:rsidR="00F22EEF" w:rsidRDefault="00F22EEF" w:rsidP="00F22EEF">
      <w:pPr>
        <w:rPr>
          <w:lang w:val="uk-UA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1276"/>
        <w:gridCol w:w="711"/>
        <w:gridCol w:w="70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F22EEF" w:rsidRPr="00D335BF" w:rsidTr="00F22EEF">
        <w:trPr>
          <w:cantSplit/>
        </w:trPr>
        <w:tc>
          <w:tcPr>
            <w:tcW w:w="425" w:type="dxa"/>
            <w:vMerge w:val="restart"/>
          </w:tcPr>
          <w:p w:rsidR="00F22EEF" w:rsidRPr="002613E5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F22EEF" w:rsidRPr="002613E5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Соціальні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7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9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9" w:type="dxa"/>
            <w:vMerge w:val="restart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F22EEF" w:rsidRPr="00D335BF" w:rsidTr="00F22EEF">
        <w:trPr>
          <w:cantSplit/>
          <w:trHeight w:val="2046"/>
        </w:trPr>
        <w:tc>
          <w:tcPr>
            <w:tcW w:w="425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1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2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</w:p>
          <w:p w:rsidR="00F22EEF" w:rsidRPr="00D335BF" w:rsidRDefault="00F22EEF" w:rsidP="0009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F22EEF" w:rsidRPr="00D335BF" w:rsidRDefault="00F22EEF" w:rsidP="0009162E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2EEF" w:rsidRPr="00D335BF" w:rsidTr="00F22EEF"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F22EEF" w:rsidRPr="00491EC9" w:rsidTr="00F22EEF">
        <w:trPr>
          <w:trHeight w:val="182"/>
        </w:trPr>
        <w:tc>
          <w:tcPr>
            <w:tcW w:w="11199" w:type="dxa"/>
            <w:gridSpan w:val="13"/>
          </w:tcPr>
          <w:p w:rsidR="00F22EEF" w:rsidRPr="00491EC9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05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-ти бальна система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Красній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Дар’я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Пукас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Любов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  <w:vAlign w:val="bottom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Щур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Аліна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Кравець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260" w:type="dxa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Кулівар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Дар’я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3392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УБД 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,60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0" w:type="dxa"/>
            <w:vAlign w:val="bottom"/>
          </w:tcPr>
          <w:p w:rsidR="00F22EEF" w:rsidRPr="00B54738" w:rsidRDefault="00F22EEF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Рирак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Романович</w:t>
            </w:r>
          </w:p>
        </w:tc>
        <w:tc>
          <w:tcPr>
            <w:tcW w:w="1276" w:type="dxa"/>
            <w:vAlign w:val="center"/>
          </w:tcPr>
          <w:p w:rsidR="00F22EEF" w:rsidRPr="00083C48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ТЗ 75/9-22</w:t>
            </w:r>
          </w:p>
        </w:tc>
        <w:tc>
          <w:tcPr>
            <w:tcW w:w="711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B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Іващук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Каріна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0,30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260" w:type="dxa"/>
          </w:tcPr>
          <w:p w:rsidR="00F22EEF" w:rsidRPr="00CB2973" w:rsidRDefault="00F22EEF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Пономарьова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Дар’я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276" w:type="dxa"/>
          </w:tcPr>
          <w:p w:rsidR="00F22EEF" w:rsidRPr="00CB2973" w:rsidRDefault="00F22EEF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КД 21/9-22</w:t>
            </w:r>
          </w:p>
        </w:tc>
        <w:tc>
          <w:tcPr>
            <w:tcW w:w="711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4,78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260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Москалюк</w:t>
            </w:r>
            <w:proofErr w:type="spellEnd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</w:t>
            </w:r>
            <w:proofErr w:type="spellStart"/>
            <w:r w:rsidRPr="00D0131F">
              <w:rPr>
                <w:rFonts w:ascii="Times New Roman" w:hAnsi="Times New Roman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1276" w:type="dxa"/>
            <w:vAlign w:val="center"/>
          </w:tcPr>
          <w:p w:rsidR="00F22EEF" w:rsidRPr="00D0131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 64/9-22</w:t>
            </w:r>
          </w:p>
        </w:tc>
        <w:tc>
          <w:tcPr>
            <w:tcW w:w="711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260" w:type="dxa"/>
          </w:tcPr>
          <w:p w:rsidR="00F22EEF" w:rsidRPr="00CB2973" w:rsidRDefault="00F22EEF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Зіневич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Ангеліна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Миколаївна</w:t>
            </w:r>
            <w:proofErr w:type="spellEnd"/>
          </w:p>
        </w:tc>
        <w:tc>
          <w:tcPr>
            <w:tcW w:w="1276" w:type="dxa"/>
          </w:tcPr>
          <w:p w:rsidR="00F22EEF" w:rsidRPr="00CB2973" w:rsidRDefault="00F22EEF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КД 21/9-22</w:t>
            </w:r>
          </w:p>
        </w:tc>
        <w:tc>
          <w:tcPr>
            <w:tcW w:w="711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4,76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260" w:type="dxa"/>
          </w:tcPr>
          <w:p w:rsidR="00F22EEF" w:rsidRPr="00CB2973" w:rsidRDefault="00F22EEF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2973">
              <w:rPr>
                <w:rFonts w:ascii="Times New Roman" w:hAnsi="Times New Roman"/>
                <w:sz w:val="18"/>
                <w:szCs w:val="18"/>
              </w:rPr>
              <w:t xml:space="preserve">Павлова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Анастасія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Костянтинівна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F22EEF" w:rsidRPr="00CB2973" w:rsidRDefault="00F22EEF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КД 21/9-22</w:t>
            </w:r>
          </w:p>
        </w:tc>
        <w:tc>
          <w:tcPr>
            <w:tcW w:w="711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4,76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260" w:type="dxa"/>
          </w:tcPr>
          <w:p w:rsidR="00F22EEF" w:rsidRPr="00B54738" w:rsidRDefault="00F22EEF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Кушко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Ігорович</w:t>
            </w:r>
            <w:proofErr w:type="spellEnd"/>
          </w:p>
        </w:tc>
        <w:tc>
          <w:tcPr>
            <w:tcW w:w="1276" w:type="dxa"/>
          </w:tcPr>
          <w:p w:rsidR="00F22EEF" w:rsidRPr="00083C48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ТЗ 76/9-22</w:t>
            </w:r>
          </w:p>
        </w:tc>
        <w:tc>
          <w:tcPr>
            <w:tcW w:w="711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260" w:type="dxa"/>
          </w:tcPr>
          <w:p w:rsidR="00F22EEF" w:rsidRPr="00B54738" w:rsidRDefault="00F22EEF" w:rsidP="0009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Скоряк</w:t>
            </w:r>
            <w:proofErr w:type="spellEnd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B54738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1276" w:type="dxa"/>
          </w:tcPr>
          <w:p w:rsidR="00F22EEF" w:rsidRPr="00083C48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ТЗ 76/9-22</w:t>
            </w:r>
          </w:p>
        </w:tc>
        <w:tc>
          <w:tcPr>
            <w:tcW w:w="711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5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67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F22EEF" w:rsidRPr="00AB5D92" w:rsidRDefault="00F22EEF" w:rsidP="0009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D92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F22EEF" w:rsidRPr="001F123F" w:rsidTr="00F22EEF">
        <w:trPr>
          <w:trHeight w:val="185"/>
        </w:trPr>
        <w:tc>
          <w:tcPr>
            <w:tcW w:w="425" w:type="dxa"/>
          </w:tcPr>
          <w:p w:rsidR="00F22EEF" w:rsidRPr="00D335BF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260" w:type="dxa"/>
          </w:tcPr>
          <w:p w:rsidR="00F22EEF" w:rsidRPr="00CB2973" w:rsidRDefault="00F22EEF" w:rsidP="00091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Боднар</w:t>
            </w:r>
            <w:proofErr w:type="spellEnd"/>
            <w:r w:rsidRPr="00CB2973"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  <w:proofErr w:type="spellStart"/>
            <w:r w:rsidRPr="00CB2973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</w:p>
        </w:tc>
        <w:tc>
          <w:tcPr>
            <w:tcW w:w="1276" w:type="dxa"/>
          </w:tcPr>
          <w:p w:rsidR="00F22EEF" w:rsidRPr="00CB2973" w:rsidRDefault="00F22EEF" w:rsidP="00091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КД 21/9-22</w:t>
            </w:r>
          </w:p>
        </w:tc>
        <w:tc>
          <w:tcPr>
            <w:tcW w:w="711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67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09" w:type="dxa"/>
            <w:vAlign w:val="center"/>
          </w:tcPr>
          <w:p w:rsidR="00F22EEF" w:rsidRPr="00D3392B" w:rsidRDefault="00F22EEF" w:rsidP="00091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92B">
              <w:rPr>
                <w:rFonts w:ascii="Times New Roman" w:hAnsi="Times New Roman"/>
                <w:color w:val="000000"/>
                <w:sz w:val="20"/>
                <w:szCs w:val="20"/>
              </w:rPr>
              <w:t>4,68</w:t>
            </w:r>
          </w:p>
        </w:tc>
      </w:tr>
    </w:tbl>
    <w:p w:rsidR="00F22EEF" w:rsidRPr="00342653" w:rsidRDefault="00F22EEF">
      <w:pPr>
        <w:rPr>
          <w:lang w:val="uk-UA"/>
        </w:rPr>
      </w:pPr>
    </w:p>
    <w:sectPr w:rsidR="00F22EEF" w:rsidRPr="00342653" w:rsidSect="000C2D4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73" w:rsidRDefault="00BF2073" w:rsidP="00934539">
      <w:pPr>
        <w:spacing w:after="0" w:line="240" w:lineRule="auto"/>
      </w:pPr>
      <w:r>
        <w:separator/>
      </w:r>
    </w:p>
  </w:endnote>
  <w:endnote w:type="continuationSeparator" w:id="0">
    <w:p w:rsidR="00BF2073" w:rsidRDefault="00BF2073" w:rsidP="0093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73" w:rsidRDefault="00BF2073" w:rsidP="00934539">
      <w:pPr>
        <w:spacing w:after="0" w:line="240" w:lineRule="auto"/>
      </w:pPr>
      <w:r>
        <w:separator/>
      </w:r>
    </w:p>
  </w:footnote>
  <w:footnote w:type="continuationSeparator" w:id="0">
    <w:p w:rsidR="00BF2073" w:rsidRDefault="00BF2073" w:rsidP="0093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87A518A"/>
    <w:lvl w:ilvl="0" w:tplc="8CF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D143C9F"/>
    <w:multiLevelType w:val="hybridMultilevel"/>
    <w:tmpl w:val="D746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9C053B"/>
    <w:multiLevelType w:val="hybridMultilevel"/>
    <w:tmpl w:val="5986D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38"/>
    <w:rsid w:val="00020238"/>
    <w:rsid w:val="000C2D4A"/>
    <w:rsid w:val="002952D6"/>
    <w:rsid w:val="00342653"/>
    <w:rsid w:val="00347C3C"/>
    <w:rsid w:val="00395657"/>
    <w:rsid w:val="003D17E0"/>
    <w:rsid w:val="0051238A"/>
    <w:rsid w:val="0056752C"/>
    <w:rsid w:val="005F2E3B"/>
    <w:rsid w:val="006D7BF7"/>
    <w:rsid w:val="006E5DE5"/>
    <w:rsid w:val="00733AA2"/>
    <w:rsid w:val="00747242"/>
    <w:rsid w:val="007507DB"/>
    <w:rsid w:val="0088171C"/>
    <w:rsid w:val="008E2790"/>
    <w:rsid w:val="00934539"/>
    <w:rsid w:val="009E3706"/>
    <w:rsid w:val="00BF2073"/>
    <w:rsid w:val="00CB4809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26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3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539"/>
  </w:style>
  <w:style w:type="paragraph" w:styleId="a7">
    <w:name w:val="footer"/>
    <w:basedOn w:val="a"/>
    <w:link w:val="a8"/>
    <w:uiPriority w:val="99"/>
    <w:unhideWhenUsed/>
    <w:rsid w:val="0093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39"/>
  </w:style>
  <w:style w:type="table" w:styleId="a9">
    <w:name w:val="Table Grid"/>
    <w:basedOn w:val="a1"/>
    <w:uiPriority w:val="99"/>
    <w:rsid w:val="003D1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B480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a">
    <w:basedOn w:val="a"/>
    <w:next w:val="ab"/>
    <w:qFormat/>
    <w:rsid w:val="00CB4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CB4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B4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39565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26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3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539"/>
  </w:style>
  <w:style w:type="paragraph" w:styleId="a7">
    <w:name w:val="footer"/>
    <w:basedOn w:val="a"/>
    <w:link w:val="a8"/>
    <w:uiPriority w:val="99"/>
    <w:unhideWhenUsed/>
    <w:rsid w:val="0093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39"/>
  </w:style>
  <w:style w:type="table" w:styleId="a9">
    <w:name w:val="Table Grid"/>
    <w:basedOn w:val="a1"/>
    <w:uiPriority w:val="99"/>
    <w:rsid w:val="003D1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B480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a">
    <w:basedOn w:val="a"/>
    <w:next w:val="ab"/>
    <w:qFormat/>
    <w:rsid w:val="00CB4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CB4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B4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3956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2024-12-13T14:13:00Z</cp:lastPrinted>
  <dcterms:created xsi:type="dcterms:W3CDTF">2024-12-13T13:47:00Z</dcterms:created>
  <dcterms:modified xsi:type="dcterms:W3CDTF">2024-12-13T14:14:00Z</dcterms:modified>
</cp:coreProperties>
</file>