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6" w:rsidRDefault="00B8003F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94C6A17" wp14:editId="4E2B145C">
            <wp:extent cx="9369621" cy="6838844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2172"/>
                    <a:stretch/>
                  </pic:blipFill>
                  <pic:spPr bwMode="auto">
                    <a:xfrm rot="16200000">
                      <a:off x="0" y="0"/>
                      <a:ext cx="9356780" cy="682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CCF" w:rsidRDefault="00F40CCF" w:rsidP="00F40CCF">
      <w:pPr>
        <w:pStyle w:val="1"/>
        <w:ind w:left="284"/>
        <w:rPr>
          <w:b/>
          <w:color w:val="000000"/>
        </w:rPr>
      </w:pPr>
      <w:r w:rsidRPr="00F40CCF">
        <w:rPr>
          <w:b/>
        </w:rPr>
        <w:lastRenderedPageBreak/>
        <w:t>Рейтинг здобувачів освіти І курсу спеціальності  G13</w:t>
      </w:r>
      <w:r w:rsidRPr="00F40CCF">
        <w:rPr>
          <w:b/>
          <w:color w:val="FF0000"/>
        </w:rPr>
        <w:t xml:space="preserve"> </w:t>
      </w:r>
      <w:r w:rsidRPr="00F40CCF">
        <w:rPr>
          <w:b/>
        </w:rPr>
        <w:t>Харчові технології, освітньо-професійна програма «Зберігання і переробка зерна»</w:t>
      </w:r>
      <w:r w:rsidRPr="00F40CCF">
        <w:rPr>
          <w:b/>
          <w:color w:val="FF0000"/>
        </w:rPr>
        <w:t xml:space="preserve"> </w:t>
      </w:r>
      <w:r w:rsidRPr="00F40CCF">
        <w:rPr>
          <w:b/>
          <w:color w:val="000000" w:themeColor="text1"/>
        </w:rPr>
        <w:t xml:space="preserve">та «Виробництво харчової продукції» </w:t>
      </w:r>
      <w:r w:rsidRPr="00F40CCF">
        <w:rPr>
          <w:b/>
        </w:rPr>
        <w:t xml:space="preserve">груп ТЗ 79/9-25, ВХП 47/9-25, ВХП 48/9-25 </w:t>
      </w:r>
      <w:r w:rsidRPr="00F40CCF">
        <w:rPr>
          <w:b/>
          <w:color w:val="000000"/>
        </w:rPr>
        <w:t xml:space="preserve">для розрахунку рейтингового балу претендентів на отримання академічної та соціальної стипендії за підсумками конкурсної комісії </w:t>
      </w:r>
    </w:p>
    <w:p w:rsidR="00F40CCF" w:rsidRPr="00F40CCF" w:rsidRDefault="00F40CCF" w:rsidP="00F40CCF">
      <w:pPr>
        <w:pStyle w:val="1"/>
        <w:ind w:left="284"/>
        <w:rPr>
          <w:b/>
          <w:color w:val="000000"/>
        </w:rPr>
      </w:pPr>
      <w:r w:rsidRPr="00F40CCF">
        <w:rPr>
          <w:b/>
          <w:color w:val="000000"/>
        </w:rPr>
        <w:t xml:space="preserve">на І семестр 2025-2026 </w:t>
      </w:r>
      <w:proofErr w:type="spellStart"/>
      <w:r w:rsidRPr="00F40CCF">
        <w:rPr>
          <w:b/>
          <w:color w:val="000000"/>
        </w:rPr>
        <w:t>н.р</w:t>
      </w:r>
      <w:proofErr w:type="spellEnd"/>
      <w:r w:rsidRPr="00F40CCF">
        <w:rPr>
          <w:b/>
          <w:color w:val="000000"/>
        </w:rPr>
        <w:t>.</w:t>
      </w:r>
    </w:p>
    <w:p w:rsidR="00F40CCF" w:rsidRDefault="00F40CCF" w:rsidP="00F40CCF">
      <w:pPr>
        <w:spacing w:after="0" w:line="240" w:lineRule="auto"/>
        <w:rPr>
          <w:lang w:val="uk-UA"/>
        </w:rPr>
      </w:pPr>
    </w:p>
    <w:tbl>
      <w:tblPr>
        <w:tblStyle w:val="a5"/>
        <w:tblW w:w="99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7"/>
        <w:gridCol w:w="4260"/>
        <w:gridCol w:w="2128"/>
        <w:gridCol w:w="2665"/>
      </w:tblGrid>
      <w:tr w:rsidR="00F40CCF" w:rsidRPr="001C1677" w:rsidTr="00F40CC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н/з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статус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Конкурсний бал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Гладишева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Катерина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Касько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Назар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Волков Роман</w:t>
            </w:r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Білоус Лілія Олександрівна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Безпалько Денис Русланович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Притуляк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Олександра Іванівна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Блащинська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Вікторія  Олексіївна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Котига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Андрій Олегович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Лабушна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Миколаївна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Вербський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Ростислав Костянтинович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Писарюк</w:t>
            </w:r>
            <w:proofErr w:type="spellEnd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ікторія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Думанський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Богдан Віталійович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Ковальчук Богдан</w:t>
            </w:r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італійович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Ілляшенко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Ілля Олександрович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 xml:space="preserve">Пастушенко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Козончук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Бойко Ілона Валеріївна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Вінтоняк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Вероніка Юріївна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Урсуленко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Андреєва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Мілана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Янівна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 xml:space="preserve">Катрич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Сніжана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Юсипчук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Іванна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Плютяк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Русланівна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Гаврилюк Артем Дмитрович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Гушувата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Марія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Геннадіівна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 xml:space="preserve">Ковальчук Карина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Паламарчук Ольга Василівна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Саблук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Діана Олександрівна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Позюбанов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Ісакова Аліна Ігорівна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Храполович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Ангеліна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Юхта Анна Олександрівна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Перковський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дитин</w:t>
            </w:r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інвал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Юхта Ілля Олександрович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Романов Олександр Васильович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Заданюк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істіна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Охримчук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Карплюк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Руслан Тарасович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Драчук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м/з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Пархомей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Руслан Миколайович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Зайко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Єлизавета  Олександрівна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іскун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Назарій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Сінькевич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Чигаровський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Артем Сергійович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 xml:space="preserve">Шевченко Тамара Євгенівна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Майструк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Павєл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Вадимович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Вітт</w:t>
            </w:r>
            <w:proofErr w:type="spellEnd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ікторія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Хоронжук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Іванна Сергіївна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Дрючатий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Дитина загиблого</w:t>
            </w:r>
          </w:p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Дитина - інв.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Майструк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Дар’я Вадимівна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Федорович Назарій Ігорович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Волоський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40CCF" w:rsidRPr="001C1677" w:rsidTr="00F40CCF">
        <w:trPr>
          <w:trHeight w:val="2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1677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Панасюк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Олександр Олександрович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F40CCF" w:rsidRPr="00F40CCF" w:rsidRDefault="00F40CCF" w:rsidP="00F40CCF">
      <w:pPr>
        <w:pStyle w:val="1"/>
        <w:ind w:left="284"/>
        <w:rPr>
          <w:b/>
          <w:color w:val="FF0000"/>
        </w:rPr>
      </w:pPr>
      <w:r w:rsidRPr="00F40CCF">
        <w:rPr>
          <w:b/>
        </w:rPr>
        <w:lastRenderedPageBreak/>
        <w:t xml:space="preserve">Рейтинг здобувачів освіти І курсу спеціальності </w:t>
      </w:r>
      <w:r w:rsidRPr="00F40CCF">
        <w:rPr>
          <w:b/>
          <w:lang w:val="en-US"/>
        </w:rPr>
        <w:t>D</w:t>
      </w:r>
      <w:r w:rsidRPr="00F40CCF">
        <w:rPr>
          <w:b/>
        </w:rPr>
        <w:t>1 Облік і оподаткування,</w:t>
      </w:r>
    </w:p>
    <w:p w:rsidR="00F40CCF" w:rsidRDefault="00F40CCF" w:rsidP="00F40CCF">
      <w:pPr>
        <w:pStyle w:val="1"/>
        <w:ind w:left="284"/>
        <w:rPr>
          <w:b/>
          <w:bCs/>
          <w:color w:val="000000"/>
          <w:szCs w:val="28"/>
        </w:rPr>
      </w:pPr>
      <w:r w:rsidRPr="00F40CCF">
        <w:rPr>
          <w:b/>
        </w:rPr>
        <w:t xml:space="preserve">освітньо-професійної програми «Бухгалтерський облік» групи Б 67/9-25, </w:t>
      </w:r>
      <w:r w:rsidRPr="00F40CCF">
        <w:rPr>
          <w:b/>
          <w:color w:val="000000"/>
        </w:rPr>
        <w:t xml:space="preserve">для розрахунку рейтингового балу претендентів на отримання академічної та </w:t>
      </w:r>
      <w:r w:rsidRPr="00F40CCF">
        <w:rPr>
          <w:b/>
          <w:color w:val="000000"/>
          <w:szCs w:val="28"/>
        </w:rPr>
        <w:t>соціальної</w:t>
      </w:r>
      <w:r>
        <w:rPr>
          <w:b/>
          <w:color w:val="000000"/>
          <w:szCs w:val="28"/>
        </w:rPr>
        <w:t xml:space="preserve"> </w:t>
      </w:r>
      <w:r w:rsidRPr="00F40CCF">
        <w:rPr>
          <w:b/>
          <w:bCs/>
          <w:color w:val="000000"/>
          <w:szCs w:val="28"/>
        </w:rPr>
        <w:t>стипендії за підсумками конкурсної комісії</w:t>
      </w:r>
    </w:p>
    <w:p w:rsidR="00F40CCF" w:rsidRPr="00F40CCF" w:rsidRDefault="00F40CCF" w:rsidP="00F40CCF">
      <w:pPr>
        <w:pStyle w:val="1"/>
        <w:ind w:left="284"/>
        <w:rPr>
          <w:b/>
          <w:szCs w:val="28"/>
        </w:rPr>
      </w:pPr>
      <w:r w:rsidRPr="00F40CCF">
        <w:rPr>
          <w:b/>
          <w:bCs/>
          <w:color w:val="000000"/>
          <w:szCs w:val="28"/>
        </w:rPr>
        <w:t xml:space="preserve">на І семестр 2025-2026 </w:t>
      </w:r>
      <w:proofErr w:type="spellStart"/>
      <w:r w:rsidRPr="00F40CCF">
        <w:rPr>
          <w:b/>
          <w:bCs/>
          <w:color w:val="000000"/>
          <w:szCs w:val="28"/>
        </w:rPr>
        <w:t>н.р</w:t>
      </w:r>
      <w:proofErr w:type="spellEnd"/>
      <w:r w:rsidRPr="00F40CCF">
        <w:rPr>
          <w:b/>
          <w:bCs/>
          <w:color w:val="000000"/>
          <w:szCs w:val="28"/>
        </w:rPr>
        <w:t>.</w:t>
      </w:r>
    </w:p>
    <w:p w:rsidR="00F40CCF" w:rsidRPr="00F40CCF" w:rsidRDefault="00F40CCF" w:rsidP="00F40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9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4429"/>
        <w:gridCol w:w="2552"/>
        <w:gridCol w:w="2268"/>
      </w:tblGrid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іальний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Конкурсний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бал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>Шал</w:t>
            </w:r>
            <w:proofErr w:type="gramEnd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>інський</w:t>
            </w:r>
            <w:proofErr w:type="spellEnd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>Ігор</w:t>
            </w:r>
            <w:proofErr w:type="spellEnd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color w:val="000000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Гримчак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Козак Юлія Сергіївна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Кирильчук Дарія Андріївна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Гримчак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Костянтинівна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 xml:space="preserve">Каменщик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Ангеліна</w:t>
            </w:r>
            <w:proofErr w:type="spellEnd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>італіївна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безвісти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зниклий</w:t>
            </w:r>
            <w:proofErr w:type="spellEnd"/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Нагорняк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Ангеліна Вадимівна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Семко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Вадимівна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Крилова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Гречкосій Ілона Дмитрівна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Будза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Анастасія Віталіївна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Форманчук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Насіковський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Марк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Андрійович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Горбенко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Ілля Олегович</w:t>
            </w:r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F40CCF" w:rsidRPr="001C1677" w:rsidTr="00F40CCF">
        <w:tc>
          <w:tcPr>
            <w:tcW w:w="675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9" w:type="dxa"/>
          </w:tcPr>
          <w:p w:rsidR="00F40CCF" w:rsidRPr="001C167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C1677">
              <w:rPr>
                <w:rFonts w:ascii="Times New Roman" w:hAnsi="Times New Roman"/>
                <w:sz w:val="24"/>
                <w:szCs w:val="24"/>
              </w:rPr>
              <w:t>Дар’я</w:t>
            </w:r>
            <w:proofErr w:type="spellEnd"/>
            <w:proofErr w:type="gramEnd"/>
            <w:r w:rsidRPr="001C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677">
              <w:rPr>
                <w:rFonts w:ascii="Times New Roman" w:hAnsi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2552" w:type="dxa"/>
          </w:tcPr>
          <w:p w:rsidR="00F40CCF" w:rsidRPr="001C1677" w:rsidRDefault="00F40CCF" w:rsidP="00E67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CCF" w:rsidRPr="001C167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7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 w:rsidP="00F40CCF">
      <w:pPr>
        <w:pStyle w:val="1"/>
        <w:rPr>
          <w:b/>
        </w:rPr>
      </w:pPr>
      <w:r w:rsidRPr="00F40CCF">
        <w:rPr>
          <w:b/>
        </w:rPr>
        <w:lastRenderedPageBreak/>
        <w:t xml:space="preserve">Рейтинг здобувачів освіти І курсу спеціальності </w:t>
      </w:r>
      <w:r w:rsidRPr="00F40CCF">
        <w:rPr>
          <w:b/>
          <w:lang w:val="en-US"/>
        </w:rPr>
        <w:t>D</w:t>
      </w:r>
      <w:r w:rsidRPr="00F40CCF">
        <w:rPr>
          <w:b/>
        </w:rPr>
        <w:t xml:space="preserve">7 Торгівля, освітньо-професійна програма «Комерційна діяльність» групи КД 24/9-25 для розрахунку рейтингового балу претендентів на отримання академічної та соціальної стипендії за підсумками конкурсної комісії </w:t>
      </w:r>
    </w:p>
    <w:p w:rsidR="00F40CCF" w:rsidRPr="00F40CCF" w:rsidRDefault="00F40CCF" w:rsidP="00F40CCF">
      <w:pPr>
        <w:pStyle w:val="1"/>
        <w:rPr>
          <w:b/>
        </w:rPr>
      </w:pPr>
      <w:r w:rsidRPr="00F40CCF">
        <w:rPr>
          <w:b/>
        </w:rPr>
        <w:t xml:space="preserve">на І семестр 2025-2026 </w:t>
      </w:r>
      <w:proofErr w:type="spellStart"/>
      <w:r w:rsidRPr="00F40CCF">
        <w:rPr>
          <w:b/>
        </w:rPr>
        <w:t>н.р</w:t>
      </w:r>
      <w:proofErr w:type="spellEnd"/>
      <w:r w:rsidRPr="00F40CCF">
        <w:rPr>
          <w:b/>
        </w:rPr>
        <w:t>.</w:t>
      </w:r>
    </w:p>
    <w:p w:rsidR="00F40CCF" w:rsidRPr="004E153D" w:rsidRDefault="00F40CCF" w:rsidP="00F4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9"/>
        <w:gridCol w:w="5004"/>
        <w:gridCol w:w="1937"/>
        <w:gridCol w:w="1937"/>
      </w:tblGrid>
      <w:tr w:rsidR="00F40CCF" w:rsidRPr="00EB7607" w:rsidTr="00F40CCF">
        <w:trPr>
          <w:trHeight w:val="556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>н/з</w:t>
            </w:r>
          </w:p>
        </w:tc>
        <w:tc>
          <w:tcPr>
            <w:tcW w:w="5004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>Соціальний</w:t>
            </w:r>
          </w:p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статус</w:t>
            </w:r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607">
              <w:rPr>
                <w:rFonts w:ascii="Times New Roman" w:hAnsi="Times New Roman"/>
                <w:sz w:val="24"/>
                <w:szCs w:val="24"/>
                <w:lang w:val="uk-UA"/>
              </w:rPr>
              <w:t>Конкурсний бал</w:t>
            </w:r>
          </w:p>
        </w:tc>
      </w:tr>
      <w:tr w:rsidR="00F40CCF" w:rsidRPr="00EB7607" w:rsidTr="00F40CCF">
        <w:trPr>
          <w:trHeight w:val="285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Калкатин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Антон Русланович</w:t>
            </w:r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Балан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Анастасія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Русланівна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196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Савінська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Мілана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Вадимівна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194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Килимник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Ангеліна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184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Бешлега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Владислав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Анатолійович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183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Шлапак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182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Вигорчук</w:t>
            </w:r>
            <w:proofErr w:type="spellEnd"/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ікторія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181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Ланіна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Мілена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Олегівна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180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Боднарук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Марія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Мельник</w:t>
            </w:r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ікторія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04" w:type="dxa"/>
            <w:vAlign w:val="center"/>
          </w:tcPr>
          <w:p w:rsidR="00F40CCF" w:rsidRPr="00EB760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Любчик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Максим Олегович</w:t>
            </w:r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172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004" w:type="dxa"/>
            <w:vAlign w:val="center"/>
          </w:tcPr>
          <w:p w:rsidR="00F40CCF" w:rsidRPr="00EB760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Красняк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Катерина</w:t>
            </w:r>
            <w:proofErr w:type="gram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італіївна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004" w:type="dxa"/>
            <w:vAlign w:val="center"/>
          </w:tcPr>
          <w:p w:rsidR="00F40CCF" w:rsidRPr="00EB760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Ал</w:t>
            </w:r>
            <w:proofErr w:type="gram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єксєєв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Дмитро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162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004" w:type="dxa"/>
            <w:vAlign w:val="center"/>
          </w:tcPr>
          <w:p w:rsidR="00F40CCF" w:rsidRPr="00EB760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Пушкар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Анастасія</w:t>
            </w:r>
            <w:proofErr w:type="spellEnd"/>
            <w:proofErr w:type="gram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ікторівна</w:t>
            </w:r>
            <w:proofErr w:type="spellEnd"/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004" w:type="dxa"/>
            <w:vAlign w:val="center"/>
          </w:tcPr>
          <w:p w:rsidR="00F40CCF" w:rsidRPr="00EB7607" w:rsidRDefault="00F40CCF" w:rsidP="00E6754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Войтова</w:t>
            </w:r>
            <w:proofErr w:type="spell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Арі</w:t>
            </w:r>
            <w:proofErr w:type="gram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Ігорівна</w:t>
            </w:r>
            <w:proofErr w:type="spellEnd"/>
          </w:p>
        </w:tc>
        <w:tc>
          <w:tcPr>
            <w:tcW w:w="1937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07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1937" w:type="dxa"/>
            <w:vAlign w:val="bottom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B76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Романовська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Анна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Іванівна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Чернятинська</w:t>
            </w:r>
            <w:proofErr w:type="spellEnd"/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іолетта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Пушкар</w:t>
            </w:r>
            <w:proofErr w:type="spellEnd"/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ікторія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Ві</w:t>
            </w:r>
            <w:bookmarkStart w:id="0" w:name="_GoBack"/>
            <w:bookmarkEnd w:id="0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кторівна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Маланчук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Михайло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Бяшин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Катерина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УБД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Бондар Артур</w:t>
            </w:r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ікторович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Ігнатюк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Ніколетта</w:t>
            </w:r>
            <w:proofErr w:type="spellEnd"/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ікторівна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Пилипенко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Анастасія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Коняга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Антоні</w:t>
            </w:r>
            <w:proofErr w:type="gram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Антонівна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F40CCF" w:rsidRPr="00EB7607" w:rsidTr="00F40CCF">
        <w:trPr>
          <w:trHeight w:val="270"/>
        </w:trPr>
        <w:tc>
          <w:tcPr>
            <w:tcW w:w="769" w:type="dxa"/>
          </w:tcPr>
          <w:p w:rsidR="00F40CCF" w:rsidRPr="00EB7607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004" w:type="dxa"/>
            <w:vAlign w:val="center"/>
          </w:tcPr>
          <w:p w:rsidR="00F40CCF" w:rsidRPr="00472A40" w:rsidRDefault="00F40CCF" w:rsidP="00E6754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Грицюк</w:t>
            </w:r>
            <w:proofErr w:type="spellEnd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Михайло </w:t>
            </w:r>
            <w:proofErr w:type="spellStart"/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Сергійович</w:t>
            </w:r>
            <w:proofErr w:type="spellEnd"/>
          </w:p>
        </w:tc>
        <w:tc>
          <w:tcPr>
            <w:tcW w:w="1937" w:type="dxa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40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  <w:tc>
          <w:tcPr>
            <w:tcW w:w="1937" w:type="dxa"/>
            <w:vAlign w:val="bottom"/>
          </w:tcPr>
          <w:p w:rsidR="00F40CCF" w:rsidRPr="00472A40" w:rsidRDefault="00F40CCF" w:rsidP="00E6754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A40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</w:tbl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p w:rsidR="00F40CCF" w:rsidRDefault="00F40CCF">
      <w:pPr>
        <w:rPr>
          <w:lang w:val="uk-UA"/>
        </w:rPr>
      </w:pPr>
    </w:p>
    <w:sectPr w:rsidR="00F40CCF" w:rsidSect="00F40CCF">
      <w:pgSz w:w="11906" w:h="16838"/>
      <w:pgMar w:top="851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87A518A"/>
    <w:lvl w:ilvl="0" w:tplc="8CF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D9C053B"/>
    <w:multiLevelType w:val="hybridMultilevel"/>
    <w:tmpl w:val="5986D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5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3D"/>
    <w:rsid w:val="000331BF"/>
    <w:rsid w:val="001021F8"/>
    <w:rsid w:val="0019281B"/>
    <w:rsid w:val="001A0FCA"/>
    <w:rsid w:val="001C1677"/>
    <w:rsid w:val="001E0473"/>
    <w:rsid w:val="003A7216"/>
    <w:rsid w:val="0042509D"/>
    <w:rsid w:val="004F38AF"/>
    <w:rsid w:val="008B493D"/>
    <w:rsid w:val="00B8003F"/>
    <w:rsid w:val="00BC6261"/>
    <w:rsid w:val="00F40CCF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40CC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40CC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2025-08-19T13:12:00Z</cp:lastPrinted>
  <dcterms:created xsi:type="dcterms:W3CDTF">2025-06-10T08:35:00Z</dcterms:created>
  <dcterms:modified xsi:type="dcterms:W3CDTF">2025-08-19T13:12:00Z</dcterms:modified>
</cp:coreProperties>
</file>