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D95D08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-688340</wp:posOffset>
            </wp:positionV>
            <wp:extent cx="7458710" cy="10627995"/>
            <wp:effectExtent l="0" t="0" r="889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t="4613" r="2862"/>
                    <a:stretch/>
                  </pic:blipFill>
                  <pic:spPr bwMode="auto">
                    <a:xfrm>
                      <a:off x="0" y="0"/>
                      <a:ext cx="7458710" cy="1062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D08" w:rsidRDefault="00D95D08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ACB2D09" wp14:editId="3F8B8B0F">
            <wp:simplePos x="0" y="0"/>
            <wp:positionH relativeFrom="column">
              <wp:posOffset>-1005205</wp:posOffset>
            </wp:positionH>
            <wp:positionV relativeFrom="paragraph">
              <wp:posOffset>-634365</wp:posOffset>
            </wp:positionV>
            <wp:extent cx="7422515" cy="10563860"/>
            <wp:effectExtent l="0" t="0" r="6985" b="8890"/>
            <wp:wrapTight wrapText="bothSides">
              <wp:wrapPolygon edited="0">
                <wp:start x="21600" y="21600"/>
                <wp:lineTo x="21600" y="21"/>
                <wp:lineTo x="35" y="21"/>
                <wp:lineTo x="35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3120" r="3075" b="4478"/>
                    <a:stretch/>
                  </pic:blipFill>
                  <pic:spPr bwMode="auto">
                    <a:xfrm rot="10800000">
                      <a:off x="0" y="0"/>
                      <a:ext cx="7422515" cy="1056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95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93B"/>
    <w:rsid w:val="003B5965"/>
    <w:rsid w:val="00D722B9"/>
    <w:rsid w:val="00D95D08"/>
    <w:rsid w:val="00E0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2026-04-03T10:52:00Z</dcterms:created>
  <dcterms:modified xsi:type="dcterms:W3CDTF">2026-04-03T10:55:00Z</dcterms:modified>
</cp:coreProperties>
</file>