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FB7" w:rsidRDefault="00F33FB7" w:rsidP="00F33FB7">
      <w:pPr>
        <w:shd w:val="clear" w:color="auto" w:fill="FFFFFF" w:themeFill="background1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uk-UA"/>
        </w:rPr>
        <w:t xml:space="preserve">                                                                       </w:t>
      </w:r>
      <w:r w:rsidR="00356820" w:rsidRPr="00A65E2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uk-UA"/>
        </w:rPr>
        <w:t xml:space="preserve">Директору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uk-UA"/>
        </w:rPr>
        <w:t xml:space="preserve"> ВСП </w:t>
      </w:r>
    </w:p>
    <w:p w:rsidR="00F33FB7" w:rsidRDefault="00F33FB7" w:rsidP="00F33FB7">
      <w:pPr>
        <w:shd w:val="clear" w:color="auto" w:fill="FFFFFF" w:themeFill="background1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uk-UA"/>
        </w:rPr>
        <w:t xml:space="preserve">                                                                      «Могилів – Подільський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uk-UA"/>
        </w:rPr>
        <w:t>технолого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uk-UA"/>
        </w:rPr>
        <w:t xml:space="preserve"> -                    </w:t>
      </w:r>
    </w:p>
    <w:p w:rsidR="00F33FB7" w:rsidRDefault="00F33FB7" w:rsidP="00F33FB7">
      <w:pPr>
        <w:shd w:val="clear" w:color="auto" w:fill="FFFFFF" w:themeFill="background1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uk-UA"/>
        </w:rPr>
        <w:t xml:space="preserve">                                                                       економічний</w:t>
      </w:r>
      <w:r w:rsidR="00356820" w:rsidRPr="00A65E2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uk-UA"/>
        </w:rPr>
        <w:t xml:space="preserve"> фаховий коледж ВНАУ»</w:t>
      </w:r>
    </w:p>
    <w:p w:rsidR="00356820" w:rsidRPr="00A65E29" w:rsidRDefault="00F33FB7" w:rsidP="00F33FB7">
      <w:pPr>
        <w:shd w:val="clear" w:color="auto" w:fill="FFFFFF" w:themeFill="background1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uk-UA"/>
        </w:rPr>
        <w:t xml:space="preserve">                                                                       Валентині КАЗЬМІР</w:t>
      </w:r>
    </w:p>
    <w:p w:rsidR="00356820" w:rsidRPr="00A65E29" w:rsidRDefault="00F33FB7" w:rsidP="00356820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uk-UA"/>
        </w:rPr>
        <w:t xml:space="preserve">   </w:t>
      </w:r>
      <w:r w:rsidR="00356820" w:rsidRPr="00A65E2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uk-UA"/>
        </w:rPr>
        <w:t>абітурієнта/</w:t>
      </w:r>
      <w:proofErr w:type="spellStart"/>
      <w:r w:rsidR="00356820" w:rsidRPr="00A65E2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uk-UA"/>
        </w:rPr>
        <w:t>ки</w:t>
      </w:r>
      <w:proofErr w:type="spellEnd"/>
      <w:r w:rsidR="00356820" w:rsidRPr="00A65E2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uk-UA"/>
        </w:rPr>
        <w:t xml:space="preserve"> ____________________, </w:t>
      </w:r>
    </w:p>
    <w:p w:rsidR="00356820" w:rsidRPr="00A65E29" w:rsidRDefault="00356820" w:rsidP="00356820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36"/>
          <w:sz w:val="16"/>
          <w:szCs w:val="16"/>
          <w:lang w:val="uk-UA"/>
        </w:rPr>
      </w:pPr>
      <w:r w:rsidRPr="00A65E29">
        <w:rPr>
          <w:rFonts w:ascii="Times New Roman" w:eastAsia="Times New Roman" w:hAnsi="Times New Roman" w:cs="Times New Roman"/>
          <w:color w:val="000000" w:themeColor="text1"/>
          <w:kern w:val="36"/>
          <w:sz w:val="16"/>
          <w:szCs w:val="16"/>
          <w:lang w:val="uk-UA"/>
        </w:rPr>
        <w:t xml:space="preserve">                                                                                              (П.І.Б)</w:t>
      </w:r>
    </w:p>
    <w:p w:rsidR="00356820" w:rsidRPr="00A65E29" w:rsidRDefault="00F33FB7" w:rsidP="00356820">
      <w:pPr>
        <w:spacing w:after="0"/>
        <w:ind w:firstLine="4536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uk-UA"/>
        </w:rPr>
        <w:t xml:space="preserve">        </w:t>
      </w:r>
      <w:r w:rsidR="00356820" w:rsidRPr="00A65E2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uk-UA"/>
        </w:rPr>
        <w:t>___________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uk-UA"/>
        </w:rPr>
        <w:t>__</w:t>
      </w:r>
      <w:r w:rsidR="00356820" w:rsidRPr="00A65E2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uk-UA"/>
        </w:rPr>
        <w:t>___________________,</w:t>
      </w:r>
    </w:p>
    <w:p w:rsidR="00356820" w:rsidRPr="00A65E29" w:rsidRDefault="00356820" w:rsidP="00356820">
      <w:pPr>
        <w:spacing w:after="0"/>
        <w:ind w:firstLine="4536"/>
        <w:rPr>
          <w:sz w:val="32"/>
          <w:szCs w:val="32"/>
          <w:vertAlign w:val="superscript"/>
          <w:lang w:val="uk-UA"/>
        </w:rPr>
      </w:pPr>
      <w:r w:rsidRPr="00A65E29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vertAlign w:val="superscript"/>
          <w:lang w:val="uk-UA"/>
        </w:rPr>
        <w:t xml:space="preserve">                            (адреса проживання)</w:t>
      </w:r>
    </w:p>
    <w:p w:rsidR="00356820" w:rsidRDefault="00356820" w:rsidP="00356820">
      <w:pPr>
        <w:shd w:val="clear" w:color="auto" w:fill="FFFFFF" w:themeFill="background1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uk-UA"/>
        </w:rPr>
      </w:pPr>
      <w:proofErr w:type="spellStart"/>
      <w:r w:rsidRPr="00A65E2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uk-UA"/>
        </w:rPr>
        <w:t>тел</w:t>
      </w:r>
      <w:proofErr w:type="spellEnd"/>
      <w:r w:rsidRPr="00A65E2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uk-UA"/>
        </w:rPr>
        <w:t>.: _</w:t>
      </w:r>
      <w:r w:rsidR="006B410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uk-UA"/>
        </w:rPr>
        <w:t>___________________________</w:t>
      </w:r>
    </w:p>
    <w:p w:rsidR="00F33FB7" w:rsidRDefault="00F33FB7" w:rsidP="00356820">
      <w:pPr>
        <w:shd w:val="clear" w:color="auto" w:fill="FFFFFF" w:themeFill="background1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uk-UA"/>
        </w:rPr>
      </w:pPr>
    </w:p>
    <w:p w:rsidR="00F33FB7" w:rsidRPr="00A65E29" w:rsidRDefault="00F33FB7" w:rsidP="00356820">
      <w:pPr>
        <w:shd w:val="clear" w:color="auto" w:fill="FFFFFF" w:themeFill="background1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uk-UA"/>
        </w:rPr>
      </w:pPr>
    </w:p>
    <w:p w:rsidR="00356820" w:rsidRPr="00797B0C" w:rsidRDefault="00356820" w:rsidP="00356820">
      <w:pPr>
        <w:shd w:val="clear" w:color="auto" w:fill="FFFFFF" w:themeFill="background1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uk-UA"/>
        </w:rPr>
      </w:pPr>
      <w:r w:rsidRPr="00797B0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uk-UA"/>
        </w:rPr>
        <w:t>Заява</w:t>
      </w:r>
    </w:p>
    <w:p w:rsidR="00640AC1" w:rsidRPr="00A65E29" w:rsidRDefault="00356820" w:rsidP="00270DA6">
      <w:pPr>
        <w:shd w:val="clear" w:color="auto" w:fill="FFFFFF" w:themeFill="background1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val="uk-UA"/>
        </w:rPr>
      </w:pPr>
      <w:r w:rsidRPr="00A65E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Прошу поселити мене в гуртожиток </w:t>
      </w:r>
      <w:r w:rsidR="00FC0470" w:rsidRPr="00A65E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з</w:t>
      </w:r>
      <w:r w:rsidR="00640AC1" w:rsidRPr="00A65E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FC0470" w:rsidRPr="00A65E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640AC1" w:rsidRPr="00A65E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«    » </w:t>
      </w:r>
      <w:r w:rsidR="00FC0470" w:rsidRPr="00A65E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640AC1" w:rsidRPr="00A65E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________</w:t>
      </w:r>
      <w:r w:rsidR="00FC0470" w:rsidRPr="00A65E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640AC1" w:rsidRPr="00A65E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FC0470" w:rsidRPr="00A65E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по </w:t>
      </w:r>
      <w:r w:rsidR="00640AC1" w:rsidRPr="00A65E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«</w:t>
      </w:r>
      <w:r w:rsidR="00BC0A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   </w:t>
      </w:r>
      <w:r w:rsidR="00640AC1" w:rsidRPr="00A65E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»</w:t>
      </w:r>
      <w:r w:rsidR="00FC0470" w:rsidRPr="00A65E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640AC1" w:rsidRPr="00A65E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_______</w:t>
      </w:r>
    </w:p>
    <w:p w:rsidR="00640AC1" w:rsidRPr="00BC0A61" w:rsidRDefault="00640AC1" w:rsidP="00270DA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  <w:lang w:val="uk-UA"/>
        </w:rPr>
      </w:pPr>
      <w:r w:rsidRPr="00A65E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  <w:lang w:val="uk-UA"/>
        </w:rPr>
        <w:t xml:space="preserve">                                                                                                                                                 </w:t>
      </w:r>
      <w:r w:rsidRPr="00BC0A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  <w:lang w:val="uk-UA"/>
        </w:rPr>
        <w:t>(місяць)                                 (місяць)</w:t>
      </w:r>
    </w:p>
    <w:p w:rsidR="00356820" w:rsidRPr="00A65E29" w:rsidRDefault="00FC0470" w:rsidP="00640AC1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65E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202</w:t>
      </w:r>
      <w:r w:rsidR="00640AC1" w:rsidRPr="00A65E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__</w:t>
      </w:r>
      <w:r w:rsidRPr="00A65E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року</w:t>
      </w:r>
      <w:r w:rsidR="003E4621" w:rsidRPr="00A65E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356820" w:rsidRPr="00A65E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356820" w:rsidRPr="00A65E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356820" w:rsidRDefault="00356820" w:rsidP="00356820">
      <w:pPr>
        <w:shd w:val="clear" w:color="auto" w:fill="FFFFFF" w:themeFill="background1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A65E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Зобов’язуюсь дотримуватись Правил внутрішнього розпорядку</w:t>
      </w:r>
      <w:r w:rsidR="00270DA6" w:rsidRPr="00A65E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гуртожитку</w:t>
      </w:r>
      <w:r w:rsidRPr="00A65E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F33F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ВСП МПТЕФК ВНАУ</w:t>
      </w:r>
      <w:r w:rsidRPr="00A65E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та своєчасно здійснювати оплату за проживання в гуртожитку згідно чинних тарифів.</w:t>
      </w:r>
    </w:p>
    <w:p w:rsidR="00F33FB7" w:rsidRDefault="00F33FB7" w:rsidP="00356820">
      <w:pPr>
        <w:shd w:val="clear" w:color="auto" w:fill="FFFFFF" w:themeFill="background1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</w:p>
    <w:p w:rsidR="00F33FB7" w:rsidRPr="00A65E29" w:rsidRDefault="00F33FB7" w:rsidP="00356820">
      <w:pPr>
        <w:shd w:val="clear" w:color="auto" w:fill="FFFFFF" w:themeFill="background1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356820" w:rsidRPr="00A65E29" w:rsidRDefault="00356820" w:rsidP="00F33FB7">
      <w:pPr>
        <w:pStyle w:val="a4"/>
        <w:rPr>
          <w:bdr w:val="none" w:sz="0" w:space="0" w:color="auto" w:frame="1"/>
          <w:lang w:val="uk-UA"/>
        </w:rPr>
      </w:pPr>
      <w:r w:rsidRPr="00A65E29">
        <w:rPr>
          <w:bdr w:val="none" w:sz="0" w:space="0" w:color="auto" w:frame="1"/>
          <w:lang w:val="uk-UA"/>
        </w:rPr>
        <w:t>  ___________      </w:t>
      </w:r>
      <w:r w:rsidR="00FC0470" w:rsidRPr="00A65E29">
        <w:rPr>
          <w:bdr w:val="none" w:sz="0" w:space="0" w:color="auto" w:frame="1"/>
          <w:lang w:val="uk-UA"/>
        </w:rPr>
        <w:t xml:space="preserve">     </w:t>
      </w:r>
      <w:r w:rsidR="00F33FB7">
        <w:rPr>
          <w:bdr w:val="none" w:sz="0" w:space="0" w:color="auto" w:frame="1"/>
          <w:lang w:val="uk-UA"/>
        </w:rPr>
        <w:t xml:space="preserve">             </w:t>
      </w:r>
      <w:r w:rsidRPr="00A65E29">
        <w:rPr>
          <w:bdr w:val="none" w:sz="0" w:space="0" w:color="auto" w:frame="1"/>
          <w:lang w:val="uk-UA"/>
        </w:rPr>
        <w:t>__________________</w:t>
      </w:r>
    </w:p>
    <w:p w:rsidR="00356820" w:rsidRPr="00F33FB7" w:rsidRDefault="00356820" w:rsidP="00F33FB7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F33FB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       (дата)                    </w:t>
      </w:r>
      <w:r w:rsidR="00F33FB7" w:rsidRPr="00F33FB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         </w:t>
      </w:r>
      <w:r w:rsidR="00270DA6" w:rsidRPr="00F33FB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    </w:t>
      </w:r>
      <w:r w:rsidRPr="00F33FB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(підпис)                               (прізвище)                                                                                     </w:t>
      </w:r>
    </w:p>
    <w:tbl>
      <w:tblPr>
        <w:tblW w:w="10915" w:type="dxa"/>
        <w:shd w:val="clear" w:color="auto" w:fill="E8E8E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0629"/>
      </w:tblGrid>
      <w:tr w:rsidR="00356820" w:rsidRPr="00A65E29">
        <w:tc>
          <w:tcPr>
            <w:tcW w:w="2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820" w:rsidRPr="00A65E29" w:rsidRDefault="00356820">
            <w:pPr>
              <w:shd w:val="clear" w:color="auto" w:fill="FFFFFF" w:themeFill="background1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65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 </w:t>
            </w:r>
          </w:p>
        </w:tc>
        <w:tc>
          <w:tcPr>
            <w:tcW w:w="106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6820" w:rsidRPr="00A65E29" w:rsidRDefault="00356820">
            <w:pPr>
              <w:shd w:val="clear" w:color="auto" w:fill="FFFFFF" w:themeFill="background1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</w:p>
          <w:p w:rsidR="00356820" w:rsidRPr="00A65E29" w:rsidRDefault="00356820">
            <w:pPr>
              <w:shd w:val="clear" w:color="auto" w:fill="FFFFFF" w:themeFill="background1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65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Візи:</w:t>
            </w:r>
          </w:p>
        </w:tc>
      </w:tr>
      <w:tr w:rsidR="00356820" w:rsidRPr="00F33FB7" w:rsidTr="00FC0470">
        <w:trPr>
          <w:trHeight w:val="970"/>
        </w:trPr>
        <w:tc>
          <w:tcPr>
            <w:tcW w:w="2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820" w:rsidRPr="00A65E29" w:rsidRDefault="00356820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65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 </w:t>
            </w:r>
          </w:p>
        </w:tc>
        <w:tc>
          <w:tcPr>
            <w:tcW w:w="106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6820" w:rsidRDefault="00FC0470" w:rsidP="00B047C2">
            <w:pPr>
              <w:pStyle w:val="a3"/>
              <w:numPr>
                <w:ilvl w:val="0"/>
                <w:numId w:val="1"/>
              </w:numPr>
              <w:tabs>
                <w:tab w:val="left" w:pos="228"/>
                <w:tab w:val="left" w:pos="10410"/>
              </w:tabs>
              <w:spacing w:before="0" w:beforeAutospacing="0" w:after="0" w:afterAutospacing="0" w:line="360" w:lineRule="auto"/>
              <w:ind w:right="-115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A65E29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Заступник директора з виховної роботи</w:t>
            </w:r>
            <w:r w:rsidR="006B4103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 </w:t>
            </w:r>
            <w:bookmarkStart w:id="0" w:name="_GoBack"/>
            <w:bookmarkEnd w:id="0"/>
          </w:p>
          <w:p w:rsidR="00F33FB7" w:rsidRPr="00A65E29" w:rsidRDefault="00F33FB7" w:rsidP="00B047C2">
            <w:pPr>
              <w:pStyle w:val="a3"/>
              <w:numPr>
                <w:ilvl w:val="0"/>
                <w:numId w:val="1"/>
              </w:numPr>
              <w:tabs>
                <w:tab w:val="left" w:pos="228"/>
                <w:tab w:val="left" w:pos="10410"/>
              </w:tabs>
              <w:spacing w:before="0" w:beforeAutospacing="0" w:after="0" w:afterAutospacing="0" w:line="360" w:lineRule="auto"/>
              <w:ind w:right="-115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Голова </w:t>
            </w:r>
            <w:proofErr w:type="spellStart"/>
            <w:r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студради</w:t>
            </w:r>
            <w:proofErr w:type="spellEnd"/>
            <w:r w:rsidR="006B4103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     </w:t>
            </w:r>
          </w:p>
          <w:p w:rsidR="00A761D7" w:rsidRPr="00A65E29" w:rsidRDefault="00A761D7" w:rsidP="00A761D7">
            <w:pPr>
              <w:pStyle w:val="a3"/>
              <w:tabs>
                <w:tab w:val="left" w:pos="228"/>
                <w:tab w:val="left" w:pos="10410"/>
              </w:tabs>
              <w:spacing w:before="0" w:beforeAutospacing="0" w:after="0" w:afterAutospacing="0" w:line="360" w:lineRule="auto"/>
              <w:ind w:left="720" w:right="-115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</w:tr>
    </w:tbl>
    <w:p w:rsidR="00DC09A3" w:rsidRPr="00356820" w:rsidRDefault="00DC09A3" w:rsidP="00356820">
      <w:pPr>
        <w:rPr>
          <w:lang w:val="ru-RU"/>
        </w:rPr>
      </w:pPr>
    </w:p>
    <w:sectPr w:rsidR="00DC09A3" w:rsidRPr="00356820" w:rsidSect="001C337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C3C"/>
    <w:multiLevelType w:val="hybridMultilevel"/>
    <w:tmpl w:val="36245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8459A"/>
    <w:rsid w:val="0008459A"/>
    <w:rsid w:val="001C3374"/>
    <w:rsid w:val="00270DA6"/>
    <w:rsid w:val="00356820"/>
    <w:rsid w:val="003C5236"/>
    <w:rsid w:val="003E4621"/>
    <w:rsid w:val="00543E5B"/>
    <w:rsid w:val="00640AC1"/>
    <w:rsid w:val="006B4103"/>
    <w:rsid w:val="00734930"/>
    <w:rsid w:val="00797B0C"/>
    <w:rsid w:val="007A101C"/>
    <w:rsid w:val="00A65E29"/>
    <w:rsid w:val="00A761D7"/>
    <w:rsid w:val="00BC0A61"/>
    <w:rsid w:val="00DC09A3"/>
    <w:rsid w:val="00EC633A"/>
    <w:rsid w:val="00F2386F"/>
    <w:rsid w:val="00F3000E"/>
    <w:rsid w:val="00F33FB7"/>
    <w:rsid w:val="00FC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2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33F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dcterms:created xsi:type="dcterms:W3CDTF">2023-05-25T09:00:00Z</dcterms:created>
  <dcterms:modified xsi:type="dcterms:W3CDTF">2026-06-03T11:29:00Z</dcterms:modified>
</cp:coreProperties>
</file>